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EBC05" w14:textId="77777777" w:rsidR="000F573E" w:rsidRPr="00007B63" w:rsidRDefault="000F573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4BFF251" w14:textId="77777777" w:rsidR="000F573E" w:rsidRPr="00007B63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32BFF9D9" w14:textId="77777777" w:rsidR="000F573E" w:rsidRPr="00007B63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09E0CD4E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0EA2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93923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D1CBA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23CFC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1EE60432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3BA6E9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7F340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__________________  Н.А. Цибина</w:t>
      </w:r>
    </w:p>
    <w:p w14:paraId="2AFCB6DB" w14:textId="77777777" w:rsidR="000F573E" w:rsidRPr="00007B63" w:rsidRDefault="000B78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«____» _________________ 202</w:t>
      </w:r>
      <w:r w:rsidR="00715087" w:rsidRPr="00007B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C33" w:rsidRPr="00007B6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FFCB1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5F20484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0BBA1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AFD6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7FC86A99" w14:textId="4BBA1430" w:rsidR="005F46C1" w:rsidRPr="00007B63" w:rsidRDefault="00482F11" w:rsidP="00E812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в </w:t>
      </w:r>
      <w:r w:rsidR="00C96D28" w:rsidRPr="00007B63">
        <w:rPr>
          <w:rFonts w:ascii="Times New Roman" w:eastAsia="Times New Roman" w:hAnsi="Times New Roman" w:cs="Times New Roman"/>
          <w:sz w:val="28"/>
          <w:szCs w:val="28"/>
        </w:rPr>
        <w:t>организации муниципальное бюджетное учреждение культуры «Большеулуйский районный дом культуры»</w:t>
      </w:r>
    </w:p>
    <w:p w14:paraId="46AE7E6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3CAA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11F1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35DD8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41E3B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8938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07091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4EB524E" w14:textId="77777777" w:rsidR="000F573E" w:rsidRPr="00007B63" w:rsidRDefault="000B7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5087" w:rsidRPr="00007B63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72C135D4" w14:textId="77777777" w:rsidR="00461C9A" w:rsidRPr="00007B63" w:rsidRDefault="00F33C33" w:rsidP="00461C9A">
      <w:pPr>
        <w:pStyle w:val="afff2"/>
        <w:spacing w:before="240" w:beforeAutospacing="0" w:after="240" w:afterAutospacing="0"/>
        <w:jc w:val="center"/>
      </w:pPr>
      <w:r w:rsidRPr="00007B63">
        <w:br w:type="page"/>
      </w:r>
      <w:r w:rsidR="00461C9A" w:rsidRPr="00007B63">
        <w:rPr>
          <w:b/>
          <w:bCs/>
          <w:color w:val="000000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93AE865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Полное наименование:</w:t>
      </w:r>
      <w:r w:rsidRPr="00007B63">
        <w:rPr>
          <w:color w:val="000000"/>
        </w:rPr>
        <w:t xml:space="preserve"> Общество с ограниченной ответственностью</w:t>
      </w:r>
    </w:p>
    <w:p w14:paraId="63F2578F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color w:val="000000"/>
        </w:rPr>
        <w:t>Исследовательская компания «Лидер»</w:t>
      </w:r>
    </w:p>
    <w:p w14:paraId="6316064D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Сокращенное наименование:</w:t>
      </w:r>
      <w:r w:rsidRPr="00007B63">
        <w:rPr>
          <w:color w:val="000000"/>
        </w:rPr>
        <w:t xml:space="preserve"> ООО Исследовательская компания «Лидер»</w:t>
      </w:r>
    </w:p>
    <w:p w14:paraId="5EFCB3C1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Юридический адрес:</w:t>
      </w:r>
      <w:r w:rsidRPr="00007B63"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1F88CFA7" w14:textId="77777777" w:rsidR="00461C9A" w:rsidRPr="00007B63" w:rsidRDefault="00461C9A" w:rsidP="00461C9A">
      <w:pPr>
        <w:pStyle w:val="afff2"/>
        <w:spacing w:before="240" w:beforeAutospacing="0" w:after="240" w:afterAutospacing="0"/>
      </w:pPr>
      <w:r w:rsidRPr="00007B63">
        <w:rPr>
          <w:b/>
          <w:bCs/>
          <w:color w:val="000000"/>
        </w:rPr>
        <w:t>Фактический адрес:</w:t>
      </w:r>
      <w:r w:rsidRPr="00007B63"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5E92F9A8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 </w:t>
      </w:r>
    </w:p>
    <w:p w14:paraId="47808084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 xml:space="preserve">ОКПО </w:t>
      </w:r>
      <w:r w:rsidRPr="00007B63">
        <w:rPr>
          <w:color w:val="000000"/>
        </w:rPr>
        <w:t>36053242</w:t>
      </w:r>
    </w:p>
    <w:p w14:paraId="27CF23AB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ОКАТО</w:t>
      </w:r>
      <w:r w:rsidRPr="00007B63">
        <w:rPr>
          <w:color w:val="000000"/>
        </w:rPr>
        <w:t xml:space="preserve"> 04401363000</w:t>
      </w:r>
    </w:p>
    <w:p w14:paraId="5098172F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ОКОГУ</w:t>
      </w:r>
      <w:r w:rsidRPr="00007B63">
        <w:rPr>
          <w:color w:val="000000"/>
        </w:rPr>
        <w:t xml:space="preserve"> 4210014</w:t>
      </w:r>
    </w:p>
    <w:p w14:paraId="75BE4B86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ОКТМО</w:t>
      </w:r>
      <w:r w:rsidRPr="00007B63">
        <w:rPr>
          <w:color w:val="000000"/>
        </w:rPr>
        <w:t xml:space="preserve"> 04701000001</w:t>
      </w:r>
    </w:p>
    <w:p w14:paraId="206451A3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ОКФС</w:t>
      </w:r>
      <w:r w:rsidRPr="00007B63">
        <w:rPr>
          <w:color w:val="000000"/>
        </w:rPr>
        <w:t xml:space="preserve"> – 16 Частная собственность</w:t>
      </w:r>
    </w:p>
    <w:p w14:paraId="439C9ABA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 </w:t>
      </w:r>
    </w:p>
    <w:p w14:paraId="69E8BA78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ИНН</w:t>
      </w:r>
      <w:r w:rsidRPr="00007B63">
        <w:rPr>
          <w:color w:val="000000"/>
        </w:rPr>
        <w:t xml:space="preserve"> 2460112042</w:t>
      </w:r>
    </w:p>
    <w:p w14:paraId="204672D3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КПП</w:t>
      </w:r>
      <w:r w:rsidRPr="00007B63">
        <w:rPr>
          <w:color w:val="000000"/>
        </w:rPr>
        <w:t xml:space="preserve"> 246001001</w:t>
      </w:r>
    </w:p>
    <w:p w14:paraId="49AFCB57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ОГРН</w:t>
      </w:r>
      <w:r w:rsidRPr="00007B63">
        <w:rPr>
          <w:color w:val="000000"/>
        </w:rPr>
        <w:t xml:space="preserve"> 1192468005620</w:t>
      </w:r>
    </w:p>
    <w:p w14:paraId="78189567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 xml:space="preserve">Дата постановки в налоговом органе: </w:t>
      </w:r>
      <w:r w:rsidRPr="00007B63">
        <w:rPr>
          <w:color w:val="000000"/>
        </w:rPr>
        <w:t>28.11.2022 г.</w:t>
      </w:r>
    </w:p>
    <w:p w14:paraId="62289796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ОКВЭД</w:t>
      </w:r>
      <w:r w:rsidRPr="00007B63"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4A4C4968" w14:textId="77777777" w:rsidR="00461C9A" w:rsidRPr="00007B63" w:rsidRDefault="00461C9A" w:rsidP="00461C9A">
      <w:pPr>
        <w:pStyle w:val="afff2"/>
        <w:spacing w:before="40" w:beforeAutospacing="0" w:after="40" w:afterAutospacing="0"/>
      </w:pPr>
      <w:r w:rsidRPr="00007B63">
        <w:rPr>
          <w:b/>
          <w:bCs/>
          <w:color w:val="000000"/>
        </w:rPr>
        <w:t> </w:t>
      </w:r>
    </w:p>
    <w:p w14:paraId="6BA8F48B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Реквизиты:</w:t>
      </w:r>
    </w:p>
    <w:p w14:paraId="4BBA6990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ООО «Банк Точка»</w:t>
      </w:r>
    </w:p>
    <w:p w14:paraId="497096E6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ИНН 7706092528</w:t>
      </w:r>
    </w:p>
    <w:p w14:paraId="7F59CA5F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КПП 770543002</w:t>
      </w:r>
    </w:p>
    <w:p w14:paraId="32B59007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ОГРН: 1027739019208</w:t>
      </w:r>
    </w:p>
    <w:p w14:paraId="7A633D92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 xml:space="preserve">ОКПО: 04503985 </w:t>
      </w:r>
      <w:r w:rsidRPr="00007B63">
        <w:rPr>
          <w:b/>
          <w:bCs/>
          <w:color w:val="000000"/>
          <w:shd w:val="clear" w:color="auto" w:fill="FFFFFF"/>
        </w:rPr>
        <w:t> </w:t>
      </w:r>
    </w:p>
    <w:p w14:paraId="4C3E12DC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к/с 30101810745374525104</w:t>
      </w:r>
    </w:p>
    <w:p w14:paraId="04664F7A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</w:rPr>
        <w:t>р/с 40702810802500129057</w:t>
      </w:r>
    </w:p>
    <w:p w14:paraId="6403AEB8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 </w:t>
      </w:r>
    </w:p>
    <w:p w14:paraId="7C52B9E8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Электронная почта</w:t>
      </w:r>
      <w:r w:rsidRPr="00007B63">
        <w:rPr>
          <w:color w:val="000000"/>
          <w:shd w:val="clear" w:color="auto" w:fill="FFFFFF"/>
        </w:rPr>
        <w:t>: info@kras-lider.ru</w:t>
      </w:r>
    </w:p>
    <w:p w14:paraId="0CB2FD29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b/>
          <w:bCs/>
          <w:color w:val="000000"/>
          <w:shd w:val="clear" w:color="auto" w:fill="FFFFFF"/>
        </w:rPr>
        <w:t>Директор</w:t>
      </w:r>
      <w:r w:rsidRPr="00007B63">
        <w:rPr>
          <w:color w:val="000000"/>
          <w:shd w:val="clear" w:color="auto" w:fill="FFFFFF"/>
        </w:rPr>
        <w:t>: Цибина Наталья Александровна, на основании Устава</w:t>
      </w:r>
    </w:p>
    <w:p w14:paraId="49A6B562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  <w:shd w:val="clear" w:color="auto" w:fill="FFFFFF"/>
        </w:rPr>
        <w:t>т.+7 (391) 205-10-78</w:t>
      </w:r>
    </w:p>
    <w:p w14:paraId="1B893FE1" w14:textId="77777777" w:rsidR="00461C9A" w:rsidRPr="00007B63" w:rsidRDefault="00461C9A" w:rsidP="00461C9A">
      <w:pPr>
        <w:pStyle w:val="afff2"/>
        <w:spacing w:before="40" w:beforeAutospacing="0" w:after="40" w:afterAutospacing="0"/>
        <w:jc w:val="both"/>
      </w:pPr>
      <w:r w:rsidRPr="00007B63">
        <w:rPr>
          <w:color w:val="000000"/>
          <w:shd w:val="clear" w:color="auto" w:fill="FFFFFF"/>
        </w:rPr>
        <w:t>м.+7 (902) 940-41-37</w:t>
      </w:r>
    </w:p>
    <w:p w14:paraId="7B6454F4" w14:textId="77777777" w:rsidR="000F573E" w:rsidRPr="00007B63" w:rsidRDefault="000F573E" w:rsidP="00461C9A">
      <w:pPr>
        <w:pStyle w:val="afff2"/>
        <w:spacing w:before="240" w:beforeAutospacing="0" w:after="240" w:afterAutospacing="0"/>
        <w:jc w:val="center"/>
        <w:rPr>
          <w:b/>
        </w:rPr>
      </w:pPr>
    </w:p>
    <w:p w14:paraId="531C1A03" w14:textId="77777777" w:rsidR="000F573E" w:rsidRPr="00007B63" w:rsidRDefault="000F57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ECB3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6ECE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hAnsi="Times New Roman" w:cs="Times New Roman"/>
        </w:rPr>
        <w:br w:type="page"/>
      </w:r>
    </w:p>
    <w:p w14:paraId="179C01F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5"/>
        <w:tblW w:w="9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F573E" w:rsidRPr="00007B63" w14:paraId="2227D58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BD4C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FC67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007B63" w14:paraId="0A2736C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9621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45F42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007B63" w14:paraId="31E5CC8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34EE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50A0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781205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73E" w:rsidRPr="00007B63" w14:paraId="5BC3D41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94E2" w14:textId="77777777" w:rsidR="000F573E" w:rsidRPr="00007B63" w:rsidRDefault="00F33C33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7888" w14:textId="5F1390E5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0845AE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</w:p>
        </w:tc>
      </w:tr>
      <w:tr w:rsidR="000F573E" w:rsidRPr="00007B63" w14:paraId="533E0610" w14:textId="77777777" w:rsidTr="005A65F5">
        <w:trPr>
          <w:trHeight w:val="22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824" w14:textId="03E5D18B" w:rsidR="000F573E" w:rsidRPr="00007B63" w:rsidRDefault="00335207" w:rsidP="005A6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7924" w14:textId="2DAFDE2E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45AE" w:rsidRPr="00007B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F573E" w:rsidRPr="00007B63" w14:paraId="5DA9CED1" w14:textId="77777777" w:rsidTr="009C7F79">
        <w:trPr>
          <w:trHeight w:val="9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9D3E" w14:textId="77777777" w:rsidR="000F573E" w:rsidRPr="00007B63" w:rsidRDefault="00F33C33" w:rsidP="005A6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341C" w14:textId="2A5BB1C0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1F7D"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73E" w:rsidRPr="00007B63" w14:paraId="2F6B79D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0E0D" w14:textId="77777777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F8AB" w14:textId="2659B321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907FF1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1F7D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F573E" w:rsidRPr="00007B63" w14:paraId="7D14641C" w14:textId="77777777" w:rsidTr="007026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C5AF" w14:textId="3A182923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3. </w:t>
            </w:r>
            <w:r w:rsidR="005227CD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943A" w14:textId="73D6292A" w:rsidR="000F573E" w:rsidRPr="00007B63" w:rsidRDefault="00F33C33" w:rsidP="005A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55621E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1F7D" w:rsidRPr="0000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5BF599A4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814142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56D5E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87A0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4EFF9D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B1216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5B0718" w14:textId="77777777" w:rsidR="002B5658" w:rsidRPr="00007B63" w:rsidRDefault="002B5658">
      <w:pPr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2BF0A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 w:rsidR="00513153" w:rsidRPr="00007B63">
        <w:rPr>
          <w:rStyle w:val="afff1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</w:p>
    <w:p w14:paraId="7EBCBEDD" w14:textId="77777777" w:rsidR="000F573E" w:rsidRPr="00007B63" w:rsidRDefault="00F33C33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007B63">
        <w:rPr>
          <w:rFonts w:ascii="Times New Roman" w:eastAsia="Times New Roman" w:hAnsi="Times New Roman" w:cs="Times New Roman"/>
          <w:sz w:val="24"/>
          <w:szCs w:val="24"/>
        </w:rPr>
        <w:t>Сбор и обобщение информации о качестве условий оказания услуг п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роводились в отношении следующей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культуры: </w:t>
      </w:r>
    </w:p>
    <w:tbl>
      <w:tblPr>
        <w:tblStyle w:val="a6"/>
        <w:tblW w:w="9649" w:type="dxa"/>
        <w:tblInd w:w="30" w:type="dxa"/>
        <w:tblLayout w:type="fixed"/>
        <w:tblLook w:val="0600" w:firstRow="0" w:lastRow="0" w:firstColumn="0" w:lastColumn="0" w:noHBand="1" w:noVBand="1"/>
      </w:tblPr>
      <w:tblGrid>
        <w:gridCol w:w="9649"/>
      </w:tblGrid>
      <w:tr w:rsidR="00454FC5" w:rsidRPr="00007B63" w14:paraId="6A9505D8" w14:textId="77777777" w:rsidTr="00454FC5">
        <w:tc>
          <w:tcPr>
            <w:tcW w:w="9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30FF5" w14:textId="77777777" w:rsidR="00454FC5" w:rsidRPr="00007B63" w:rsidRDefault="00454FC5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</w:tr>
      <w:tr w:rsidR="00454FC5" w:rsidRPr="00007B63" w14:paraId="5563C3E1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E2C5F" w14:textId="444BCB6C" w:rsidR="00454FC5" w:rsidRPr="00007B63" w:rsidRDefault="00C9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</w:rPr>
              <w:t>Муниципальное бюджетное учреждение культуры «Большеулуйский районный дом культуры»</w:t>
            </w:r>
          </w:p>
        </w:tc>
      </w:tr>
    </w:tbl>
    <w:p w14:paraId="177F3DAB" w14:textId="77777777" w:rsidR="000F573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076D87D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379A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F379A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1F379A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1000F7D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1031619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517A310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57B6C7F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A21DE9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20661A5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080DEF6D" w14:textId="77777777" w:rsidR="000F573E" w:rsidRPr="00007B63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19A6DE53" w14:textId="77777777" w:rsidR="000F573E" w:rsidRPr="00007B63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Опираясь на данный пункт, мы приняли решение не учитывать наличие информации на сайт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31ABD2B2" w14:textId="255074C2" w:rsidR="00BF2098" w:rsidRPr="00007B63" w:rsidRDefault="00F33C33" w:rsidP="00BF20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="00454FC5" w:rsidRPr="00007B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</w:t>
      </w:r>
      <w:r w:rsidR="00A0477B" w:rsidRPr="00007B6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баллов, где </w:t>
      </w:r>
      <w:r w:rsidR="00A0477B" w:rsidRPr="00007B6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7B" w:rsidRPr="00007B63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объем информации, а 1</w:t>
      </w:r>
      <w:r w:rsidR="005F46C1" w:rsidRPr="00007B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E7C" w:rsidRPr="00007B63">
        <w:rPr>
          <w:rFonts w:ascii="Times New Roman" w:eastAsia="Times New Roman" w:hAnsi="Times New Roman" w:cs="Times New Roman"/>
          <w:sz w:val="24"/>
          <w:szCs w:val="24"/>
        </w:rPr>
        <w:t>— максимальный</w:t>
      </w:r>
      <w:r w:rsidR="00B96784" w:rsidRPr="00007B63">
        <w:rPr>
          <w:rFonts w:ascii="Times New Roman" w:eastAsia="Times New Roman" w:hAnsi="Times New Roman" w:cs="Times New Roman"/>
          <w:sz w:val="24"/>
          <w:szCs w:val="24"/>
        </w:rPr>
        <w:t xml:space="preserve"> объем. </w:t>
      </w:r>
    </w:p>
    <w:p w14:paraId="27BEC783" w14:textId="77777777" w:rsidR="00BF2098" w:rsidRPr="00007B63" w:rsidRDefault="00BF2098" w:rsidP="00BF2098">
      <w:pPr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5CF8C60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результаты оценки учреждения. </w:t>
      </w:r>
    </w:p>
    <w:p w14:paraId="4ED2DC4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0A597DC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</w:p>
    <w:tbl>
      <w:tblPr>
        <w:tblW w:w="9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329"/>
        <w:gridCol w:w="1329"/>
      </w:tblGrid>
      <w:tr w:rsidR="00BF2098" w:rsidRPr="00007B63" w14:paraId="39160837" w14:textId="77777777" w:rsidTr="00743F1B">
        <w:trPr>
          <w:trHeight w:val="25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B7ABD" w14:textId="77777777" w:rsidR="00BF2098" w:rsidRPr="00007B63" w:rsidRDefault="00BF2098" w:rsidP="00BF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05BA8" w14:textId="77777777" w:rsidR="00BF2098" w:rsidRPr="00007B63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292250" w14:textId="77777777" w:rsidR="00BF2098" w:rsidRPr="00007B63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715087" w:rsidRPr="00007B63" w14:paraId="52565AEC" w14:textId="77777777" w:rsidTr="00D868E2">
        <w:trPr>
          <w:trHeight w:val="255"/>
        </w:trPr>
        <w:tc>
          <w:tcPr>
            <w:tcW w:w="6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605D1" w14:textId="7191D126" w:rsidR="00715087" w:rsidRPr="00007B63" w:rsidRDefault="00007B63" w:rsidP="007150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9E29E" w14:textId="1423A16B" w:rsidR="00715087" w:rsidRPr="00007B63" w:rsidRDefault="00C96D28" w:rsidP="007150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578A02" w14:textId="3A023047" w:rsidR="00715087" w:rsidRPr="00007B63" w:rsidRDefault="00C96D28" w:rsidP="0071508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15</w:t>
            </w:r>
          </w:p>
        </w:tc>
      </w:tr>
    </w:tbl>
    <w:p w14:paraId="31B8EAEF" w14:textId="1B078771" w:rsidR="000F573E" w:rsidRPr="00007B63" w:rsidRDefault="00715087" w:rsidP="00CF3F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организации представлена вся необходимая информация. 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>После посещения организаци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 xml:space="preserve"> было выявлено, что стенд с информацией о деятельности присутству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>и на н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F1B" w:rsidRPr="00007B63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="001B6F8F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098" w:rsidRPr="00007B63">
        <w:rPr>
          <w:rFonts w:ascii="Times New Roman" w:eastAsia="Times New Roman" w:hAnsi="Times New Roman" w:cs="Times New Roman"/>
          <w:sz w:val="24"/>
          <w:szCs w:val="24"/>
        </w:rPr>
        <w:t>вся</w:t>
      </w:r>
      <w:r w:rsidR="00D107EF" w:rsidRPr="00007B63">
        <w:rPr>
          <w:rFonts w:ascii="Times New Roman" w:eastAsia="Times New Roman" w:hAnsi="Times New Roman" w:cs="Times New Roman"/>
          <w:sz w:val="24"/>
          <w:szCs w:val="24"/>
        </w:rPr>
        <w:t xml:space="preserve"> информация</w:t>
      </w:r>
      <w:r w:rsidR="00CF3F35" w:rsidRPr="00007B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FF0DD" w14:textId="6A181DDD" w:rsidR="00724A66" w:rsidRPr="00007B63" w:rsidRDefault="00724A66" w:rsidP="00CF3F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Вся информация, которая отсутствует на официальном сайте организации, будет подробно представлена по пунктам в разделе 5 «Основные недостатки в работе организаций культуры, выявленные в ходе сбора и обобщения информации о качестве условий оказания услуг, и предложения по совершенствованию их деятельности» данного отчета.</w:t>
      </w:r>
    </w:p>
    <w:p w14:paraId="1E19B01D" w14:textId="77777777" w:rsidR="000F573E" w:rsidRPr="00007B63" w:rsidRDefault="00F33C33" w:rsidP="00386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51F9F8D6" w14:textId="5AEEBE62" w:rsidR="00482F11" w:rsidRPr="00007B63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 опроса</w:t>
      </w:r>
    </w:p>
    <w:p w14:paraId="5A86017B" w14:textId="75C642B4" w:rsidR="000F573E" w:rsidRPr="00007B63" w:rsidRDefault="00F33C33" w:rsidP="009451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61F3A752" w14:textId="77777777" w:rsidR="000F573E" w:rsidRPr="00007B63" w:rsidRDefault="00F33C33" w:rsidP="00781205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</w:t>
      </w:r>
      <w:r w:rsidR="00386B51" w:rsidRPr="00007B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690" w:rsidRPr="00007B63">
        <w:rPr>
          <w:rFonts w:ascii="Times New Roman" w:eastAsia="Times New Roman" w:hAnsi="Times New Roman" w:cs="Times New Roman"/>
          <w:sz w:val="24"/>
          <w:szCs w:val="24"/>
        </w:rPr>
        <w:t>Организация достигла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числа опрошенных. </w:t>
      </w:r>
    </w:p>
    <w:tbl>
      <w:tblPr>
        <w:tblW w:w="94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1500"/>
        <w:gridCol w:w="1500"/>
        <w:gridCol w:w="1500"/>
      </w:tblGrid>
      <w:tr w:rsidR="00907FF1" w:rsidRPr="00007B63" w14:paraId="4A24DFD0" w14:textId="77777777" w:rsidTr="006C79C3">
        <w:trPr>
          <w:trHeight w:val="690"/>
          <w:tblHeader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6D43F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Наименование в опросе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95E77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Количество потребителей услуг в год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AC16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B8BF4" w14:textId="77777777" w:rsidR="00907FF1" w:rsidRPr="00007B63" w:rsidRDefault="00907FF1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6F04C3" w:rsidRPr="00007B63" w14:paraId="0E10B8F3" w14:textId="77777777" w:rsidTr="006C79C3">
        <w:trPr>
          <w:trHeight w:val="3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B160B" w14:textId="135C8BA6" w:rsidR="006F04C3" w:rsidRPr="00007B63" w:rsidRDefault="006F04C3" w:rsidP="006F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9518D" w14:textId="727F2FFC" w:rsidR="006F04C3" w:rsidRPr="006F04C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C3">
              <w:rPr>
                <w:rFonts w:ascii="Times New Roman" w:hAnsi="Times New Roman" w:cs="Times New Roman"/>
                <w:sz w:val="20"/>
                <w:szCs w:val="20"/>
              </w:rPr>
              <w:t>49156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A78D9" w14:textId="621E354A" w:rsidR="006F04C3" w:rsidRPr="006F04C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C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AE285" w14:textId="6763BD8D" w:rsidR="006F04C3" w:rsidRPr="006F04C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C3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3293F155" w14:textId="77777777" w:rsidR="00907FF1" w:rsidRPr="00007B63" w:rsidRDefault="00F33C33" w:rsidP="00BA56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709E266A" w14:textId="761048B7" w:rsidR="00276D0B" w:rsidRPr="00007B63" w:rsidRDefault="006F04C3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C3">
        <w:rPr>
          <w:rFonts w:ascii="Times New Roman" w:eastAsia="Times New Roman" w:hAnsi="Times New Roman" w:cs="Times New Roman"/>
          <w:sz w:val="24"/>
          <w:szCs w:val="24"/>
        </w:rPr>
        <w:t>Сроки проведения опроса с 10 по 21 июня 2024 года.</w:t>
      </w:r>
    </w:p>
    <w:p w14:paraId="7E3496DB" w14:textId="77777777" w:rsidR="000F573E" w:rsidRPr="00007B63" w:rsidRDefault="00F33C33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428C548E" w14:textId="743ED828" w:rsidR="00BA5605" w:rsidRPr="00007B63" w:rsidRDefault="00C96D2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  <w:color w:val="1F1F1F"/>
          <w:shd w:val="clear" w:color="auto" w:fill="FFFFFF"/>
        </w:rPr>
      </w:pPr>
      <w:r w:rsidRPr="00007B63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>https://docs.google.com/forms/d/e/1FAIpQLSeR8E4QjqKTf5sbKiocc7lb5OzWraibcELVhr1C5-bC1D1-Tw/viewform?usp=sf_link</w:t>
      </w:r>
      <w:r w:rsidR="005F628E" w:rsidRPr="00007B63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 xml:space="preserve"> </w:t>
      </w:r>
      <w:r w:rsidR="00BA5605" w:rsidRPr="00007B63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1C94B550" w14:textId="0EAE4065" w:rsidR="000F573E" w:rsidRPr="00007B63" w:rsidRDefault="00E0364C" w:rsidP="007812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 таблице 2 представлены результаты</w:t>
      </w:r>
      <w:r w:rsidR="00F33C33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 об удовлетворенности граждан качеством условий оказания услуг. </w:t>
      </w:r>
    </w:p>
    <w:p w14:paraId="644E994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65B09B7" w14:textId="446AA052" w:rsidR="000F573E" w:rsidRPr="00007B63" w:rsidRDefault="00482F11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Результаты опроса получателей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74"/>
      </w:tblGrid>
      <w:tr w:rsidR="00482F11" w:rsidRPr="00007B63" w14:paraId="6C9D7270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8173AC5" w14:textId="77777777" w:rsidR="00482F11" w:rsidRPr="00007B63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eastAsia="Times New Roman" w:hAnsi="Times New Roman" w:cs="Times New Roman"/>
              </w:rPr>
              <w:t>Вопрос анкеты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E36851C" w14:textId="77777777" w:rsidR="00482F11" w:rsidRPr="00007B63" w:rsidRDefault="00482F11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eastAsia="Times New Roman" w:hAnsi="Times New Roman" w:cs="Times New Roman"/>
              </w:rPr>
              <w:t xml:space="preserve">Удовлетворены </w:t>
            </w:r>
          </w:p>
        </w:tc>
      </w:tr>
      <w:tr w:rsidR="00482F11" w:rsidRPr="00007B63" w14:paraId="62A4FEB9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F3C28C6" w14:textId="77777777" w:rsidR="00482F11" w:rsidRPr="00007B63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F517F5" w14:textId="1CC80767" w:rsidR="00482F11" w:rsidRPr="00007B63" w:rsidRDefault="00C96D28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100</w:t>
            </w:r>
            <w:r w:rsidR="00482F11" w:rsidRPr="00007B6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007B63" w14:paraId="4C13F3F5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ECCEE9F" w14:textId="77777777" w:rsidR="00482F11" w:rsidRPr="00007B63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6EB4DC9" w14:textId="02426B18" w:rsidR="00482F11" w:rsidRPr="00007B63" w:rsidRDefault="006F04C3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100</w:t>
            </w:r>
            <w:r w:rsidRPr="00007B6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007B63" w14:paraId="6C319A92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3482D2F9" w14:textId="77777777" w:rsidR="00482F11" w:rsidRPr="00007B63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комфортностью условий предоставления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9E4738D" w14:textId="7C7BD0B8" w:rsidR="00482F11" w:rsidRPr="00007B63" w:rsidRDefault="00C96D28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</w:t>
            </w:r>
            <w:r w:rsidR="006F04C3">
              <w:rPr>
                <w:rFonts w:ascii="Times New Roman" w:hAnsi="Times New Roman" w:cs="Times New Roman"/>
              </w:rPr>
              <w:t>8</w:t>
            </w:r>
            <w:r w:rsidR="00482F11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482F11" w:rsidRPr="00007B63" w14:paraId="3BDC4AED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603D5A4" w14:textId="77777777" w:rsidR="00482F11" w:rsidRPr="00007B63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доступностью предоставления услуг для инвалидов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C27BF22" w14:textId="7FA86861" w:rsidR="00482F11" w:rsidRPr="00007B63" w:rsidRDefault="00724A66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100</w:t>
            </w:r>
            <w:r w:rsidR="00482F11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007B63" w14:paraId="639541C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D333C32" w14:textId="77777777" w:rsidR="00343995" w:rsidRPr="00007B63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0198F254" w14:textId="3D304245" w:rsidR="00343995" w:rsidRPr="00007B63" w:rsidRDefault="00C96D28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99</w:t>
            </w:r>
            <w:r w:rsidR="00343995" w:rsidRPr="00007B63">
              <w:rPr>
                <w:rFonts w:ascii="Times New Roman" w:hAnsi="Times New Roman" w:cs="Times New Roman"/>
              </w:rPr>
              <w:t>%</w:t>
            </w:r>
          </w:p>
        </w:tc>
      </w:tr>
      <w:tr w:rsidR="006F04C3" w:rsidRPr="00007B63" w14:paraId="7BA1213B" w14:textId="77777777" w:rsidTr="006F04C3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70095126" w14:textId="77777777" w:rsidR="006F04C3" w:rsidRPr="00007B63" w:rsidRDefault="006F04C3" w:rsidP="006F0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307B0CA7" w14:textId="2CD520B5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D02">
              <w:rPr>
                <w:rFonts w:ascii="Times New Roman" w:hAnsi="Times New Roman" w:cs="Times New Roman"/>
              </w:rPr>
              <w:t>100</w:t>
            </w:r>
            <w:r w:rsidRPr="00372D0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F04C3" w:rsidRPr="00007B63" w14:paraId="7E42B025" w14:textId="77777777" w:rsidTr="006F04C3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6F84C7F8" w14:textId="77777777" w:rsidR="006F04C3" w:rsidRPr="00007B63" w:rsidRDefault="006F04C3" w:rsidP="006F0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3F878E4" w14:textId="50E62CCC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D02">
              <w:rPr>
                <w:rFonts w:ascii="Times New Roman" w:hAnsi="Times New Roman" w:cs="Times New Roman"/>
              </w:rPr>
              <w:t>100</w:t>
            </w:r>
            <w:r w:rsidRPr="00372D0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F04C3" w:rsidRPr="00007B63" w14:paraId="56581766" w14:textId="77777777" w:rsidTr="006F04C3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5F6C7C2B" w14:textId="77777777" w:rsidR="006F04C3" w:rsidRPr="00007B63" w:rsidRDefault="006F04C3" w:rsidP="006F0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Готовы ли Вы рекомендовать данную организацию родственникам и знакомым?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FE459DB" w14:textId="36DC1B1C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D02">
              <w:rPr>
                <w:rFonts w:ascii="Times New Roman" w:hAnsi="Times New Roman" w:cs="Times New Roman"/>
              </w:rPr>
              <w:t>100</w:t>
            </w:r>
            <w:r w:rsidRPr="00372D0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F04C3" w:rsidRPr="00007B63" w14:paraId="56CB1BD7" w14:textId="77777777" w:rsidTr="006F04C3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C869307" w14:textId="77777777" w:rsidR="006F04C3" w:rsidRPr="00007B63" w:rsidRDefault="006F04C3" w:rsidP="006F0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организационными условиями предоставления услуг?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21C32765" w14:textId="2D515016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D02">
              <w:rPr>
                <w:rFonts w:ascii="Times New Roman" w:hAnsi="Times New Roman" w:cs="Times New Roman"/>
              </w:rPr>
              <w:t>100</w:t>
            </w:r>
            <w:r w:rsidRPr="00372D0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F04C3" w:rsidRPr="00007B63" w14:paraId="319E61A0" w14:textId="77777777" w:rsidTr="006F04C3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8F7F241" w14:textId="77777777" w:rsidR="006F04C3" w:rsidRPr="00007B63" w:rsidRDefault="006F04C3" w:rsidP="006F0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6B1577B6" w14:textId="1FA43E41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D02">
              <w:rPr>
                <w:rFonts w:ascii="Times New Roman" w:hAnsi="Times New Roman" w:cs="Times New Roman"/>
              </w:rPr>
              <w:t>100</w:t>
            </w:r>
            <w:r w:rsidRPr="00372D02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7404EB8C" w14:textId="77777777" w:rsidR="00482F11" w:rsidRPr="00007B63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посещения</w:t>
      </w:r>
    </w:p>
    <w:p w14:paraId="1820257B" w14:textId="77777777" w:rsidR="00396E94" w:rsidRPr="00007B63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 </w:t>
      </w:r>
    </w:p>
    <w:p w14:paraId="278031D5" w14:textId="38831743" w:rsidR="00482F11" w:rsidRPr="00007B63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Материалы, полученные Оператором, подтвердили наличие всех условий комфортности предоставления услуг. </w:t>
      </w:r>
    </w:p>
    <w:p w14:paraId="6186EA66" w14:textId="03A68D1D" w:rsidR="000F573E" w:rsidRPr="00007B63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482F1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82F1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0FDB3502" w14:textId="005CF1C1" w:rsidR="000F573E" w:rsidRPr="00007B63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Номерам в Таблице 6 </w:t>
      </w:r>
      <w:r w:rsidR="00482F11"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следующие условия доступности для инвалидов:</w:t>
      </w:r>
    </w:p>
    <w:p w14:paraId="678D3B0E" w14:textId="75E0B774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Оборудование входных групп пандусами или подъемными платформами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1F842B" w14:textId="23476F41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14:paraId="441E37AB" w14:textId="5438CB50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14:paraId="564A70FD" w14:textId="219387FD" w:rsidR="000F573E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сменных кресел-колясок</w:t>
      </w:r>
    </w:p>
    <w:p w14:paraId="4B9A13D1" w14:textId="74095CD0" w:rsidR="00843372" w:rsidRPr="00007B63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70F719A8" w14:textId="62A2793B" w:rsidR="000F573E" w:rsidRPr="00007B63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2A03A71" w14:textId="77777777" w:rsidR="000F573E" w:rsidRPr="00007B63" w:rsidRDefault="00F33C3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e"/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22"/>
        <w:gridCol w:w="523"/>
        <w:gridCol w:w="522"/>
        <w:gridCol w:w="523"/>
        <w:gridCol w:w="523"/>
        <w:gridCol w:w="809"/>
      </w:tblGrid>
      <w:tr w:rsidR="000F573E" w:rsidRPr="00007B63" w14:paraId="4CE55E2F" w14:textId="77777777" w:rsidTr="003A779B">
        <w:trPr>
          <w:trHeight w:val="495"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ED6FE" w14:textId="77777777" w:rsidR="000F573E" w:rsidRPr="00007B63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AB539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73B94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55782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AFFA6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E72F2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CA07B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6F04C3" w:rsidRPr="00007B63" w14:paraId="4904B099" w14:textId="77777777" w:rsidTr="001D2E24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B0034" w14:textId="4644B2D5" w:rsidR="006F04C3" w:rsidRPr="00007B63" w:rsidRDefault="006F04C3" w:rsidP="006F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3772C" w14:textId="54EBA88B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FBA3D" w14:textId="77CB40CE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8752E" w14:textId="59A8977B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40FF9" w14:textId="24548BD2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58804" w14:textId="33749AE1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E303" w14:textId="43CD593A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3F7B47F" w14:textId="61C526F2" w:rsidR="005E697C" w:rsidRPr="00007B63" w:rsidRDefault="00C96D28" w:rsidP="0084337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D18" w:rsidRPr="00007B6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C2380" w:rsidRPr="00007B63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и её помещения оборудованы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4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0F0E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>из 5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условий доступности для инвалидов</w:t>
      </w:r>
      <w:r w:rsidR="00DD7664" w:rsidRPr="00007B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D460F3" w14:textId="12AC8BF8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F11" w:rsidRPr="00007B63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007B63">
        <w:rPr>
          <w:rFonts w:ascii="Times New Roman" w:eastAsia="Times New Roman" w:hAnsi="Times New Roman" w:cs="Times New Roman"/>
          <w:sz w:val="24"/>
          <w:szCs w:val="24"/>
        </w:rPr>
        <w:t>соответствуют следующие условия доступности:</w:t>
      </w:r>
    </w:p>
    <w:p w14:paraId="4E982AEF" w14:textId="18753B6A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3EB3F8CD" w14:textId="35AE98D3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95CB27B" w14:textId="6A066E43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14:paraId="1437E2A4" w14:textId="70E236D0" w:rsidR="000F573E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3EFE6BC5" w14:textId="52510F38" w:rsidR="00554765" w:rsidRPr="00007B63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14:paraId="44DC5C8E" w14:textId="550E0D63" w:rsidR="00482F11" w:rsidRPr="00007B63" w:rsidRDefault="00482F11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Наличие альтернативной версии официального сайта организации в сети Интернет для инвалидов по зрению</w:t>
      </w:r>
    </w:p>
    <w:p w14:paraId="41793544" w14:textId="56191D9E" w:rsidR="000F573E" w:rsidRPr="00007B63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007B6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1FD3D3B" w14:textId="77777777" w:rsidR="00554765" w:rsidRPr="00007B63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в организации условий доступности, позволяющих инвалидам получать </w:t>
      </w:r>
    </w:p>
    <w:p w14:paraId="4B22DDDE" w14:textId="77777777" w:rsidR="000F573E" w:rsidRPr="00007B63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0"/>
          <w:szCs w:val="20"/>
        </w:rPr>
        <w:t>услуги наравне с другими</w:t>
      </w:r>
    </w:p>
    <w:tbl>
      <w:tblPr>
        <w:tblStyle w:val="af"/>
        <w:tblW w:w="94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3"/>
        <w:gridCol w:w="490"/>
        <w:gridCol w:w="491"/>
        <w:gridCol w:w="491"/>
        <w:gridCol w:w="490"/>
        <w:gridCol w:w="491"/>
        <w:gridCol w:w="491"/>
        <w:gridCol w:w="809"/>
      </w:tblGrid>
      <w:tr w:rsidR="000F573E" w:rsidRPr="00007B63" w14:paraId="7474CFAC" w14:textId="77777777" w:rsidTr="003A779B">
        <w:trPr>
          <w:trHeight w:val="495"/>
        </w:trPr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67AE6" w14:textId="77777777" w:rsidR="000F573E" w:rsidRPr="00007B63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57695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38B3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0D8F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BFB52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54080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1B75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30BF" w14:textId="77777777" w:rsidR="000F573E" w:rsidRPr="00007B63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C96D28" w:rsidRPr="00007B63" w14:paraId="495A40E0" w14:textId="77777777" w:rsidTr="00C96D28">
        <w:trPr>
          <w:trHeight w:val="255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FF3D8" w14:textId="50D6AA2E" w:rsidR="00C96D28" w:rsidRPr="00007B63" w:rsidRDefault="00007B63" w:rsidP="00C96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A70C5" w14:textId="7457E545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52477" w14:textId="7D84BF5E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4961E" w14:textId="078C4DCB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FA8CE" w14:textId="53FF4407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BDD1B" w14:textId="23D8542E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E5D7B" w14:textId="64E1B519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4F727" w14:textId="49D901D2" w:rsidR="00C96D28" w:rsidRPr="00007B63" w:rsidRDefault="00C96D28" w:rsidP="00C9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677A393" w14:textId="6686BEB1" w:rsidR="000F573E" w:rsidRPr="00007B63" w:rsidRDefault="008E78D2" w:rsidP="008433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="00F33C33" w:rsidRPr="00007B63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5C0610" w:rsidRPr="00007B63">
        <w:rPr>
          <w:rFonts w:ascii="Times New Roman" w:eastAsia="Times New Roman" w:hAnsi="Times New Roman" w:cs="Times New Roman"/>
          <w:sz w:val="24"/>
          <w:szCs w:val="24"/>
        </w:rPr>
        <w:t xml:space="preserve">обеспечено </w:t>
      </w:r>
      <w:r w:rsidR="001D2E24" w:rsidRPr="00007B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68E2" w:rsidRPr="0000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ACD" w:rsidRPr="00007B63">
        <w:rPr>
          <w:rFonts w:ascii="Times New Roman" w:eastAsia="Times New Roman" w:hAnsi="Times New Roman" w:cs="Times New Roman"/>
          <w:sz w:val="24"/>
          <w:szCs w:val="24"/>
        </w:rPr>
        <w:t xml:space="preserve">из 6 </w:t>
      </w:r>
      <w:r w:rsidR="00F33C33" w:rsidRPr="00007B63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C96D28" w:rsidRPr="00007B6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33C33" w:rsidRPr="00007B63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инвалидов.</w:t>
      </w:r>
    </w:p>
    <w:p w14:paraId="5F0FB404" w14:textId="77777777" w:rsidR="00482F11" w:rsidRPr="00007B63" w:rsidRDefault="00482F11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570460" w14:textId="77777777" w:rsidR="00BE4EF1" w:rsidRPr="00007B63" w:rsidRDefault="00BE4EF1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BAD909" w14:textId="77777777" w:rsidR="00BE4EF1" w:rsidRPr="00007B63" w:rsidRDefault="00BE4EF1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0641C7" w14:textId="77777777" w:rsidR="00BE4EF1" w:rsidRPr="00007B63" w:rsidRDefault="00BE4EF1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019F98" w14:textId="77777777" w:rsidR="00BE4EF1" w:rsidRPr="00007B63" w:rsidRDefault="00BE4EF1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DDC823" w14:textId="77777777" w:rsidR="000845AE" w:rsidRPr="00007B63" w:rsidRDefault="000845AE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426B6B" w14:textId="77777777" w:rsidR="000845AE" w:rsidRPr="00007B63" w:rsidRDefault="000845AE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DA0A954" w14:textId="77777777" w:rsidR="000845AE" w:rsidRPr="00007B63" w:rsidRDefault="000845AE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10FD3A9" w14:textId="77777777" w:rsidR="000845AE" w:rsidRPr="00007B63" w:rsidRDefault="000845AE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7C399D1" w14:textId="08B33BF4" w:rsidR="000F573E" w:rsidRPr="00007B63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5F09C7F" w14:textId="77777777" w:rsidR="000F573E" w:rsidRPr="00007B63" w:rsidRDefault="00F33C33" w:rsidP="001B02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7"/>
        <w:gridCol w:w="1505"/>
        <w:gridCol w:w="1455"/>
        <w:gridCol w:w="1340"/>
      </w:tblGrid>
      <w:tr w:rsidR="000F573E" w:rsidRPr="00007B63" w14:paraId="49487C25" w14:textId="77777777" w:rsidTr="00E0364C">
        <w:trPr>
          <w:trHeight w:val="300"/>
        </w:trPr>
        <w:tc>
          <w:tcPr>
            <w:tcW w:w="2757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0AF78" w14:textId="77777777" w:rsidR="000F573E" w:rsidRPr="00007B63" w:rsidRDefault="00F3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4867D5" w14:textId="77777777" w:rsidR="000F573E" w:rsidRPr="00007B63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43D09" w14:textId="77777777" w:rsidR="000F573E" w:rsidRPr="00007B63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662FE6" w14:textId="77777777" w:rsidR="000F573E" w:rsidRPr="00007B63" w:rsidRDefault="00F33C33" w:rsidP="00EF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6F04C3" w:rsidRPr="00007B63" w14:paraId="43EEBFA2" w14:textId="77777777" w:rsidTr="00E0364C">
        <w:trPr>
          <w:trHeight w:val="300"/>
        </w:trPr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F7F5D" w14:textId="294D55DF" w:rsidR="006F04C3" w:rsidRPr="00007B63" w:rsidRDefault="006F04C3" w:rsidP="006F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61084" w14:textId="1A8A76EE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49156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469FF" w14:textId="43EF31A7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357DF" w14:textId="1325F106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</w:tbl>
    <w:p w14:paraId="393A777B" w14:textId="77777777" w:rsidR="00CE1FA7" w:rsidRPr="00007B63" w:rsidRDefault="00F33C33" w:rsidP="004E46FA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798"/>
        <w:gridCol w:w="798"/>
      </w:tblGrid>
      <w:tr w:rsidR="004E46FA" w:rsidRPr="00007B63" w14:paraId="50954E47" w14:textId="77777777" w:rsidTr="00C96D28">
        <w:trPr>
          <w:trHeight w:val="9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066F85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F0FFE1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16E4F780" w14:textId="77777777" w:rsidTr="00C96D28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E8D73B" w14:textId="4670B1B1" w:rsidR="00C96D28" w:rsidRPr="00007B63" w:rsidRDefault="00007B63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95B951" w14:textId="04DCED7D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F32BD3" w14:textId="60319791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68F7A5AA" w14:textId="77777777" w:rsidR="00CE1FA7" w:rsidRPr="00007B63" w:rsidRDefault="00CE1FA7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007B63" w14:paraId="6E48F414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9B657D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915A7C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706F463B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C88378" w14:textId="5F4F80B1" w:rsidR="00C96D28" w:rsidRPr="00007B63" w:rsidRDefault="00007B63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689B7D" w14:textId="1DE54D73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21DEDB" w14:textId="1D4FD769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739BB453" w14:textId="77777777" w:rsidR="00625DD3" w:rsidRPr="00007B63" w:rsidRDefault="00625DD3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5140"/>
        <w:gridCol w:w="802"/>
        <w:gridCol w:w="802"/>
      </w:tblGrid>
      <w:tr w:rsidR="004E46FA" w:rsidRPr="00007B63" w14:paraId="11AC2BC4" w14:textId="77777777" w:rsidTr="00E0364C">
        <w:trPr>
          <w:trHeight w:val="765"/>
        </w:trPr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BCC1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0178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007B63" w:rsidRPr="00007B63" w14:paraId="79B4E717" w14:textId="77777777" w:rsidTr="00B10F0E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7C982" w14:textId="57E7929C" w:rsidR="00007B63" w:rsidRPr="00007B63" w:rsidRDefault="00007B63" w:rsidP="0000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5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A48C2" w14:textId="572DFD1D" w:rsidR="00007B63" w:rsidRPr="00007B63" w:rsidRDefault="00007B63" w:rsidP="0000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60DB9" w14:textId="1A5432AE" w:rsidR="00007B63" w:rsidRPr="00007B63" w:rsidRDefault="00007B63" w:rsidP="0000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9447A" w14:textId="5E3E8F3E" w:rsidR="00007B63" w:rsidRPr="00007B63" w:rsidRDefault="00007B63" w:rsidP="0000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12576A" w14:textId="77777777" w:rsidR="004E46FA" w:rsidRPr="00007B63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3C5280A8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0534D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889FD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40E05799" w14:textId="77777777" w:rsidTr="00E11BBA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E8D64" w14:textId="44ABC2CB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2FF6E" w14:textId="34F6E910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E1173" w14:textId="66EF0EBD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</w:tbl>
    <w:p w14:paraId="798D54DB" w14:textId="77777777" w:rsidR="004E46FA" w:rsidRPr="00007B63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909"/>
        <w:gridCol w:w="695"/>
      </w:tblGrid>
      <w:tr w:rsidR="004E46FA" w:rsidRPr="00007B63" w14:paraId="04E6B2E2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5251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B189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2C399417" w14:textId="77777777" w:rsidTr="00793CAF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940F9" w14:textId="5B6E4356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E6520" w14:textId="3850C8C7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A6035" w14:textId="5EE533EA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14:paraId="37F31118" w14:textId="054BAC69" w:rsidR="000F573E" w:rsidRPr="00007B63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4903"/>
        <w:gridCol w:w="807"/>
        <w:gridCol w:w="808"/>
      </w:tblGrid>
      <w:tr w:rsidR="004E46FA" w:rsidRPr="00007B63" w14:paraId="2B5D5F04" w14:textId="77777777" w:rsidTr="008F39FE">
        <w:trPr>
          <w:trHeight w:val="20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E39E4A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C24D1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E46FA" w:rsidRPr="00007B63" w14:paraId="00D20719" w14:textId="77777777" w:rsidTr="008F39FE">
        <w:trPr>
          <w:trHeight w:val="20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12D506" w14:textId="77CB49E5" w:rsidR="004E46FA" w:rsidRPr="00007B63" w:rsidRDefault="00007B63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49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832657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62A54E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6C890A" w14:textId="7F1B6005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8F39FE" w:rsidRPr="00007B63">
              <w:rPr>
                <w:rStyle w:val="afff1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</w:tbl>
    <w:p w14:paraId="146701FB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1"/>
        <w:gridCol w:w="814"/>
        <w:gridCol w:w="814"/>
      </w:tblGrid>
      <w:tr w:rsidR="004E46FA" w:rsidRPr="00007B63" w14:paraId="27749F78" w14:textId="77777777" w:rsidTr="00123F61">
        <w:trPr>
          <w:trHeight w:val="9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3C0FE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CFA834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2FBFA80E" w14:textId="77777777" w:rsidTr="00123F61">
        <w:trPr>
          <w:trHeight w:val="411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168A7F" w14:textId="1B8EB58B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CC040D" w14:textId="4ADA6765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C43F5E" w14:textId="76765261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14:paraId="669EEFAF" w14:textId="77777777" w:rsidR="000F573E" w:rsidRPr="00007B63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10"/>
        <w:gridCol w:w="807"/>
        <w:gridCol w:w="808"/>
      </w:tblGrid>
      <w:tr w:rsidR="004E46FA" w:rsidRPr="00007B63" w14:paraId="09F14BE5" w14:textId="77777777" w:rsidTr="00E0364C">
        <w:trPr>
          <w:trHeight w:val="954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5DFB2A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97E5C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313628FE" w14:textId="77777777" w:rsidTr="00B10F0E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F933B7" w14:textId="7E643898" w:rsidR="00C96D28" w:rsidRPr="00007B63" w:rsidRDefault="00007B63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419B55" w14:textId="77777777" w:rsidR="00C96D28" w:rsidRPr="00007B63" w:rsidRDefault="00C96D28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F0EEBC" w14:textId="4C6BDC44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0399F4" w14:textId="23548CF7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05CF5BCA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4110"/>
        <w:gridCol w:w="807"/>
        <w:gridCol w:w="808"/>
      </w:tblGrid>
      <w:tr w:rsidR="004E46FA" w:rsidRPr="00007B63" w14:paraId="1772C1D2" w14:textId="77777777" w:rsidTr="00123F61">
        <w:trPr>
          <w:trHeight w:val="954"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00FABE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04B39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96D28" w:rsidRPr="00007B63" w14:paraId="3921C3E4" w14:textId="77777777" w:rsidTr="00B10F0E">
        <w:trPr>
          <w:trHeight w:val="411"/>
        </w:trPr>
        <w:tc>
          <w:tcPr>
            <w:tcW w:w="38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824F49" w14:textId="47CB2E1F" w:rsidR="00C96D28" w:rsidRPr="00007B63" w:rsidRDefault="00007B63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4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286DA0" w14:textId="44E5B726" w:rsidR="00C96D28" w:rsidRPr="00007B63" w:rsidRDefault="00C96D28" w:rsidP="00C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025F40" w14:textId="67212024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0D0912" w14:textId="76C00B59" w:rsidR="00C96D28" w:rsidRPr="00007B63" w:rsidRDefault="00C96D28" w:rsidP="00C9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5F64DF30" w14:textId="77777777" w:rsidR="004E46FA" w:rsidRPr="00007B63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2BB6D779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31AB7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4B600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123F61" w:rsidRPr="00007B63" w14:paraId="4D60B6D2" w14:textId="77777777" w:rsidTr="00E0364C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4FCA6" w14:textId="3D7D78B1" w:rsidR="00123F61" w:rsidRPr="00007B63" w:rsidRDefault="00007B63" w:rsidP="00123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D2EEB" w14:textId="150D516D" w:rsidR="00123F61" w:rsidRPr="00007B63" w:rsidRDefault="006F04C3" w:rsidP="0012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DB334" w14:textId="0F75A59A" w:rsidR="00123F61" w:rsidRPr="00007B63" w:rsidRDefault="006F04C3" w:rsidP="0012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743FF758" w14:textId="77777777" w:rsidR="00B10F0E" w:rsidRPr="00007B63" w:rsidRDefault="00B10F0E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A6F02E" w14:textId="77777777" w:rsidR="00B10F0E" w:rsidRPr="00007B63" w:rsidRDefault="00B10F0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252638B" w14:textId="5500E6E6" w:rsidR="000F573E" w:rsidRPr="00007B63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4E46FA" w:rsidRPr="00007B63" w14:paraId="66819241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C18962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C07628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6924EB66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D4AA86" w14:textId="4111B661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9E812A" w14:textId="040A0B77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CE01B9" w14:textId="4668B3D5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14:paraId="3A7C42E5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E0364C" w:rsidRPr="00007B63" w14:paraId="210BE6D2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FDF9D7" w14:textId="77777777" w:rsidR="00E0364C" w:rsidRPr="00007B63" w:rsidRDefault="00E0364C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668512" w14:textId="77777777" w:rsidR="00E0364C" w:rsidRPr="00007B63" w:rsidRDefault="00E0364C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18E01263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A2D39D" w14:textId="7ADAB856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9D1941" w14:textId="559F81C0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DED00B" w14:textId="64DF214C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14:paraId="21598B80" w14:textId="77777777" w:rsidR="00E0364C" w:rsidRPr="00007B63" w:rsidRDefault="00E0364C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4C8C9E58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0C3B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50062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6247B2E6" w14:textId="77777777" w:rsidTr="00E0364C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381A4" w14:textId="0311B2DB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14B18" w14:textId="753EC8C4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A9B61" w14:textId="61044FC1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14:paraId="73A71983" w14:textId="725811F4" w:rsidR="000F573E" w:rsidRPr="00007B63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007B63" w14:paraId="2AEBFE29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AAF5F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6C839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22F55A26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82415D" w14:textId="0561C9E7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1257CA" w14:textId="7521AED8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BEB368" w14:textId="5A97BD99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14:paraId="39903494" w14:textId="77777777" w:rsidR="00CE1FA7" w:rsidRPr="00007B63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007B63" w14:paraId="22146F4A" w14:textId="77777777" w:rsidTr="00E0364C">
        <w:trPr>
          <w:trHeight w:val="954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3DE442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6AB7A8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5AE26B3F" w14:textId="77777777" w:rsidTr="00E0364C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FE39C3" w14:textId="63223680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FA9315" w14:textId="6124AAD8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E94AAB" w14:textId="612C7752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14:paraId="3B3923A8" w14:textId="77777777" w:rsidR="004E46FA" w:rsidRPr="00007B63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007B63" w14:paraId="380CFBCF" w14:textId="77777777" w:rsidTr="00E0364C">
        <w:trPr>
          <w:trHeight w:val="765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9C0B8" w14:textId="77777777" w:rsidR="004E46FA" w:rsidRPr="00007B63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320C4" w14:textId="77777777" w:rsidR="004E46FA" w:rsidRPr="00007B63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6F04C3" w:rsidRPr="00007B63" w14:paraId="408B48E4" w14:textId="77777777" w:rsidTr="00E0364C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510A9" w14:textId="1B19CD16" w:rsidR="006F04C3" w:rsidRPr="00007B63" w:rsidRDefault="006F04C3" w:rsidP="006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D02C7" w14:textId="049506C9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06EE6" w14:textId="6C21C720" w:rsidR="006F04C3" w:rsidRPr="00007B63" w:rsidRDefault="006F04C3" w:rsidP="006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14:paraId="31C071FD" w14:textId="77777777" w:rsidR="008135A4" w:rsidRPr="00007B63" w:rsidRDefault="008135A4" w:rsidP="00B10F0E">
      <w:pPr>
        <w:spacing w:before="120"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3EE1CCA1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77740E88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1. Критерий "Открытость и доступность информации об организации"</w:t>
      </w:r>
    </w:p>
    <w:p w14:paraId="3A5E73A3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2. Критерий "Комфортность условий предоставления услуг"</w:t>
      </w:r>
    </w:p>
    <w:p w14:paraId="54871459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3. Критерий "Доступность услуг для инвалидов"</w:t>
      </w:r>
    </w:p>
    <w:p w14:paraId="5D2475E5" w14:textId="77777777" w:rsidR="008135A4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4. Критерий "Доброжелательность, вежливость работников организации"</w:t>
      </w:r>
    </w:p>
    <w:p w14:paraId="525FC2E8" w14:textId="6C32C15B" w:rsidR="00687CD0" w:rsidRPr="00007B63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B63">
        <w:rPr>
          <w:rFonts w:ascii="Times New Roman" w:eastAsia="Times New Roman" w:hAnsi="Times New Roman" w:cs="Times New Roman"/>
          <w:bCs/>
          <w:sz w:val="20"/>
          <w:szCs w:val="20"/>
        </w:rPr>
        <w:t>5. Критерий "Удовлетворенность условиями оказания услуг"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587"/>
        <w:gridCol w:w="766"/>
        <w:gridCol w:w="768"/>
        <w:gridCol w:w="768"/>
        <w:gridCol w:w="768"/>
        <w:gridCol w:w="1397"/>
      </w:tblGrid>
      <w:tr w:rsidR="00852983" w:rsidRPr="00007B63" w14:paraId="06AEFD4D" w14:textId="77777777" w:rsidTr="006F04C3">
        <w:trPr>
          <w:trHeight w:val="366"/>
          <w:tblHeader/>
        </w:trPr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1520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341C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D497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6418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D240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A4E9" w14:textId="77777777" w:rsidR="00852983" w:rsidRPr="00007B63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594E" w14:textId="17EEF944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  <w:r w:rsidR="008F39FE" w:rsidRPr="00007B63">
              <w:rPr>
                <w:rStyle w:val="afff1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</w:p>
        </w:tc>
      </w:tr>
      <w:tr w:rsidR="00852983" w:rsidRPr="00007B63" w14:paraId="37CAE5A8" w14:textId="77777777" w:rsidTr="006F04C3">
        <w:trPr>
          <w:trHeight w:val="255"/>
          <w:tblHeader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81F1C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E2820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1AE2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36FB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FDB8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6113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D896" w14:textId="77777777" w:rsidR="00852983" w:rsidRPr="00007B63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F04C3" w:rsidRPr="00007B63" w14:paraId="6B411278" w14:textId="77777777" w:rsidTr="006F04C3">
        <w:trPr>
          <w:trHeight w:val="25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93EE9" w14:textId="19AABF81" w:rsidR="006F04C3" w:rsidRPr="00007B63" w:rsidRDefault="006F04C3" w:rsidP="006F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B6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«Большеулуйский районный дом культуры»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F6B88" w14:textId="0F7AEC03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CEFB1" w14:textId="601891A7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99,04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3FE04" w14:textId="6119D09D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4B972" w14:textId="5DACA2AD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B03AA" w14:textId="1C721BD0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83B8A" w14:textId="37593364" w:rsidR="006F04C3" w:rsidRPr="00007B63" w:rsidRDefault="006F04C3" w:rsidP="006F04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91,41</w:t>
            </w:r>
          </w:p>
        </w:tc>
      </w:tr>
    </w:tbl>
    <w:p w14:paraId="3A6E70AB" w14:textId="77777777" w:rsidR="00855D9C" w:rsidRPr="00007B63" w:rsidRDefault="00855D9C" w:rsidP="004E46F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9E51954" w14:textId="18F1D419" w:rsidR="000F573E" w:rsidRPr="00007B63" w:rsidRDefault="00F33C33" w:rsidP="000845AE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</w:t>
      </w:r>
      <w:r w:rsidR="00335207"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A65F5"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предложения по </w:t>
      </w:r>
      <w:r w:rsidR="00335207" w:rsidRPr="00007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совершенствованию их деятельности </w:t>
      </w:r>
    </w:p>
    <w:p w14:paraId="45D9CD90" w14:textId="2F1427C4" w:rsidR="005A65F5" w:rsidRPr="00007B63" w:rsidRDefault="005472B8" w:rsidP="005A65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2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УЧРЕЖДЕНИЕ КУЛЬТУРЫ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5472B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БОЛЬШЕУЛУЙСКИЙ РАЙОННЫЙ ДОМ 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73065636" w14:textId="4E5F7164" w:rsidR="005A65F5" w:rsidRPr="00007B63" w:rsidRDefault="005A65F5" w:rsidP="0033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63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p w14:paraId="5ADC9CB2" w14:textId="77777777" w:rsidR="006F04C3" w:rsidRPr="006F04C3" w:rsidRDefault="006F04C3" w:rsidP="006F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4C3">
        <w:rPr>
          <w:rFonts w:ascii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14:paraId="74CD21FA" w14:textId="77777777" w:rsidR="006F04C3" w:rsidRPr="006F04C3" w:rsidRDefault="006F04C3" w:rsidP="006F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4C3">
        <w:rPr>
          <w:rFonts w:ascii="Times New Roman" w:hAnsi="Times New Roman" w:cs="Times New Roman"/>
          <w:sz w:val="24"/>
          <w:szCs w:val="24"/>
        </w:rPr>
        <w:t>Наличие сменных кресел-колясок</w:t>
      </w:r>
    </w:p>
    <w:p w14:paraId="7C9D59CB" w14:textId="77777777" w:rsidR="006F04C3" w:rsidRPr="006F04C3" w:rsidRDefault="006F04C3" w:rsidP="006F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4C3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1CCAD283" w14:textId="77777777" w:rsidR="006F04C3" w:rsidRPr="006F04C3" w:rsidRDefault="006F04C3" w:rsidP="006F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4C3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2BFAB88B" w14:textId="77777777" w:rsidR="006F04C3" w:rsidRPr="006F04C3" w:rsidRDefault="006F04C3" w:rsidP="006F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4C3">
        <w:rPr>
          <w:rFonts w:ascii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4C8674E0" w14:textId="77777777" w:rsidR="006F04C3" w:rsidRPr="006F04C3" w:rsidRDefault="006F04C3" w:rsidP="006F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4C3">
        <w:rPr>
          <w:rFonts w:ascii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14:paraId="19FF78F6" w14:textId="5D3EA10C" w:rsidR="00335207" w:rsidRPr="00007B63" w:rsidRDefault="006F04C3" w:rsidP="006F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4C3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2C677F4E" w14:textId="77777777" w:rsidR="00EC74D4" w:rsidRPr="00007B63" w:rsidRDefault="00EC74D4" w:rsidP="00EC74D4">
      <w:pPr>
        <w:pStyle w:val="afff2"/>
        <w:spacing w:before="120" w:beforeAutospacing="0" w:after="0" w:afterAutospacing="0"/>
        <w:rPr>
          <w:b/>
          <w:bCs/>
        </w:rPr>
      </w:pPr>
      <w:r w:rsidRPr="00007B63">
        <w:rPr>
          <w:b/>
          <w:bCs/>
        </w:rPr>
        <w:t xml:space="preserve">По следующим критериям недостатки не выявлены: </w:t>
      </w:r>
    </w:p>
    <w:p w14:paraId="2F5D85DF" w14:textId="31E58C09" w:rsidR="00C96D28" w:rsidRPr="00007B63" w:rsidRDefault="00C96D28" w:rsidP="00EC74D4">
      <w:pPr>
        <w:pStyle w:val="afff2"/>
        <w:spacing w:before="120" w:beforeAutospacing="0" w:after="0" w:afterAutospacing="0"/>
        <w:rPr>
          <w:b/>
          <w:bCs/>
        </w:rPr>
      </w:pPr>
      <w:r w:rsidRPr="00007B63">
        <w:t>«Открытость и доступность информации об организации»</w:t>
      </w:r>
    </w:p>
    <w:p w14:paraId="198BA6BC" w14:textId="7AA190C6" w:rsidR="00EC74D4" w:rsidRPr="00007B63" w:rsidRDefault="00EC74D4" w:rsidP="00EC74D4">
      <w:pPr>
        <w:pStyle w:val="afff2"/>
        <w:spacing w:before="0" w:beforeAutospacing="0" w:after="0" w:afterAutospacing="0"/>
      </w:pPr>
      <w:r w:rsidRPr="00007B63">
        <w:t>«Комфортность условий предоставления услуг»</w:t>
      </w:r>
    </w:p>
    <w:p w14:paraId="1D883425" w14:textId="77777777" w:rsidR="00EC74D4" w:rsidRPr="00007B63" w:rsidRDefault="00EC74D4" w:rsidP="00EC74D4">
      <w:pPr>
        <w:pStyle w:val="afff2"/>
        <w:spacing w:before="0" w:beforeAutospacing="0" w:after="0" w:afterAutospacing="0"/>
      </w:pPr>
      <w:r w:rsidRPr="00007B63">
        <w:t>«Доброжелательность, вежливость работников организации»</w:t>
      </w:r>
    </w:p>
    <w:p w14:paraId="0D452B9D" w14:textId="0DFECC28" w:rsidR="00EC74D4" w:rsidRPr="00007B63" w:rsidRDefault="00EC74D4" w:rsidP="00EC74D4">
      <w:pPr>
        <w:pStyle w:val="afff2"/>
        <w:spacing w:before="0" w:beforeAutospacing="0" w:after="0" w:afterAutospacing="0"/>
      </w:pPr>
      <w:r w:rsidRPr="00007B63">
        <w:t>«</w:t>
      </w:r>
      <w:r w:rsidR="00364280" w:rsidRPr="00007B63">
        <w:t>Удовлетворенность условиями оказания услуг</w:t>
      </w:r>
      <w:r w:rsidRPr="00007B63">
        <w:t xml:space="preserve">» </w:t>
      </w:r>
    </w:p>
    <w:p w14:paraId="07F3BB5C" w14:textId="77777777" w:rsidR="00EC74D4" w:rsidRPr="00007B63" w:rsidRDefault="00EC74D4" w:rsidP="0033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55926" w14:textId="22A46CE2" w:rsidR="00F331F5" w:rsidRPr="00007B63" w:rsidRDefault="00F331F5" w:rsidP="00507E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A9E8E3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14:paraId="196C3F6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007B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</w:p>
    <w:p w14:paraId="68C8FD20" w14:textId="77777777" w:rsidR="0056761E" w:rsidRPr="00007B63" w:rsidRDefault="0056761E" w:rsidP="0056761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819"/>
      </w:tblGrid>
      <w:tr w:rsidR="004A539C" w:rsidRPr="00007B63" w14:paraId="0493995B" w14:textId="77777777" w:rsidTr="00D55CFB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300" w14:textId="77777777" w:rsidR="004A539C" w:rsidRPr="00007B63" w:rsidRDefault="004A539C" w:rsidP="00825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D977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D3626" w:rsidRPr="00007B63" w14:paraId="11718DEA" w14:textId="77777777" w:rsidTr="00D55CFB">
        <w:tc>
          <w:tcPr>
            <w:tcW w:w="9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DF19" w14:textId="77777777" w:rsidR="000D3626" w:rsidRPr="00007B63" w:rsidRDefault="0002674F" w:rsidP="00026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4A539C" w:rsidRPr="00007B63" w14:paraId="4FD33C5E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F697" w14:textId="77777777" w:rsidR="004A539C" w:rsidRPr="00007B63" w:rsidRDefault="000875FD" w:rsidP="000875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A539C"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DB9E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FB114B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3F42D76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EFB" w14:textId="77777777" w:rsidR="004A539C" w:rsidRPr="00007B63" w:rsidRDefault="004A539C" w:rsidP="004A5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2.Место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EA568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EC7B4B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7C6D4DE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0DCB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DEE5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3AA8E0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6FED3896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B14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9EA48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3DB8F4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7D47B90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CB6C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F509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050E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210C0B9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F86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60E3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C5A9B4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44588BF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2F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BB5D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4EB3E7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02B43A3C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9377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F9D3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92D2F8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3F3A2597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483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1C5BDF95" w14:textId="77777777" w:rsidR="0002674F" w:rsidRPr="00007B63" w:rsidRDefault="0002674F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D2761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FC7C52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0C6E3CB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D67E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61EF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46F694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172E27A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4397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CEA46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B440FE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4F5A983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079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6040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0B5F7B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007B63" w14:paraId="5EC6616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9DF0" w14:textId="77777777" w:rsidR="004A539C" w:rsidRPr="00007B63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0FD9F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3E72CA" w14:textId="77777777" w:rsidR="004A539C" w:rsidRPr="00007B63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B94C60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57EBBB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31632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A74C0A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1CE73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DFCD34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006A6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0870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C8D85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E298B" w14:textId="77777777" w:rsidR="000F573E" w:rsidRPr="00007B63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hAnsi="Times New Roman" w:cs="Times New Roman"/>
        </w:rPr>
        <w:br w:type="page"/>
      </w:r>
    </w:p>
    <w:p w14:paraId="131C87A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14:paraId="488CB01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007B63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007B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007B63">
        <w:rPr>
          <w:rFonts w:ascii="Times New Roman" w:eastAsia="Times New Roman" w:hAnsi="Times New Roman" w:cs="Times New Roman"/>
          <w:color w:val="000000"/>
        </w:rPr>
        <w:br/>
      </w:r>
      <w:r w:rsidRPr="00007B63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007B63"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14:paraId="584C3274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 w:rsidRPr="00007B63">
        <w:rPr>
          <w:rFonts w:ascii="Times New Roman" w:eastAsia="Times New Roman" w:hAnsi="Times New Roman" w:cs="Times New Roman"/>
          <w:color w:val="000000"/>
        </w:rPr>
        <w:t xml:space="preserve">_______________ </w:t>
      </w:r>
      <w:r w:rsidRPr="00007B63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007B63">
        <w:rPr>
          <w:rFonts w:ascii="Times New Roman" w:eastAsia="Times New Roman" w:hAnsi="Times New Roman" w:cs="Times New Roman"/>
          <w:color w:val="000000"/>
        </w:rPr>
        <w:t>___________________</w:t>
      </w:r>
      <w:r w:rsidRPr="00007B63">
        <w:rPr>
          <w:rFonts w:ascii="Times New Roman" w:eastAsia="Times New Roman" w:hAnsi="Times New Roman" w:cs="Times New Roman"/>
          <w:color w:val="000000"/>
        </w:rPr>
        <w:br/>
      </w:r>
      <w:r w:rsidRPr="00007B63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007B63"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7E386CA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7B63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11F65" w:rsidRPr="00007B63" w14:paraId="6726BE4A" w14:textId="77777777" w:rsidTr="00011F65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F458" w14:textId="77777777" w:rsidR="00011F65" w:rsidRPr="00007B63" w:rsidRDefault="00011F65" w:rsidP="00011F65">
            <w:pPr>
              <w:pStyle w:val="aff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011F65" w:rsidRPr="00007B63" w14:paraId="226F92E0" w14:textId="77777777" w:rsidTr="00011F65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136B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D758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4540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011F65" w:rsidRPr="00007B63" w14:paraId="4FB7EB7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2610F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5371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011F65" w:rsidRPr="00007B63" w14:paraId="00370F9B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3721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D357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8F17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24110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5C4DA5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6C79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3C84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506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5EE55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7AC03A3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176D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6AD1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B2F0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60F4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374AD662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5E6B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440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ABDF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874F0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0130BE7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341C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ED16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147F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1DE2C203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680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E37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42EC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2163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A2D453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A7E9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5FAE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007B63">
              <w:rPr>
                <w:rStyle w:val="afff1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3502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5A4E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4D59565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C5F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1F9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7903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5615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14932BE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4B54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BBCB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007B63">
              <w:rPr>
                <w:rStyle w:val="afff1"/>
                <w:rFonts w:ascii="Times New Roman" w:eastAsia="Roboto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3257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F40B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007B63" w14:paraId="17AB2F2C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0C85" w14:textId="77777777" w:rsidR="00011F65" w:rsidRPr="00007B63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39F6" w14:textId="77777777" w:rsidR="00011F65" w:rsidRPr="00007B63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5EB9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C9634" w14:textId="77777777" w:rsidR="00011F65" w:rsidRPr="00007B63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B63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1D3D5C24" w14:textId="77777777" w:rsidR="00011F65" w:rsidRPr="00007B63" w:rsidRDefault="0001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007B63" w14:paraId="074402EA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A8C" w14:textId="77777777" w:rsidR="000F573E" w:rsidRPr="00007B63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F573E" w:rsidRPr="00007B63" w14:paraId="665CF625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08D9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29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F573E" w:rsidRPr="00007B63" w14:paraId="52F21B6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DD0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65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352C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11C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2352326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867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CF6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7D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1F2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68AD4C3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57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29E6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2AB5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268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7BE851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5404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C7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20F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A03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5EEC8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88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03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704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38F56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0422E67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5C7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82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C721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0F9F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9F0BD6C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9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007B63" w14:paraId="102358B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AFAD" w14:textId="77777777" w:rsidR="000F573E" w:rsidRPr="00007B63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0F573E" w:rsidRPr="00007B63" w14:paraId="461F696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F284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77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F573E" w:rsidRPr="00007B63" w14:paraId="296B00B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679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72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086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10D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73E6449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3D70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9EF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378A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E7E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6CFFBA3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386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39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464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5953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6F78C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B92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CE6F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33D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BB4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241A4E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44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908C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04C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2FC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05600C9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4B8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E6A5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F573E" w:rsidRPr="00007B63" w14:paraId="250E24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4BE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ABD9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D7B20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458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021E99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911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192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BA6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A88CB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3EFD96B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4857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1363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AF61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042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5C6B02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29E5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A00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DBA9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6F4D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007B63" w14:paraId="4A6990C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46B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D5EA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6B9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25EBE" w14:textId="77777777" w:rsidR="000F573E" w:rsidRPr="00007B63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B63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EE37EDA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64E43" w14:textId="77777777" w:rsidR="000F573E" w:rsidRPr="00007B63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hAnsi="Times New Roman" w:cs="Times New Roman"/>
        </w:rPr>
        <w:br w:type="page"/>
      </w:r>
    </w:p>
    <w:p w14:paraId="23750462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14:paraId="3DA8337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2"/>
      </w:r>
    </w:p>
    <w:p w14:paraId="78CC5CE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53154550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0F4107B6" w14:textId="370BFB51" w:rsidR="000F573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4CD19048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3znysh7" w:colFirst="0" w:colLast="0"/>
      <w:bookmarkEnd w:id="2"/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D8A6729" w14:textId="25F45A08" w:rsidR="000F573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1A47233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CBDF45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E541B34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BA4730E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EDEBFC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26FC0C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7442A44C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E962948" w14:textId="5FB10AB3" w:rsidR="000845AE" w:rsidRPr="00007B63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en-US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</w:t>
      </w:r>
      <w:r w:rsidR="000845AE"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Удовлетворены ли Вы комфортностью условий предоставления услуг в организации?</w:t>
      </w: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0845AE" w:rsidRPr="00007B6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 w14:paraId="7BC36387" w14:textId="77777777" w:rsidR="000845AE" w:rsidRPr="00007B63" w:rsidRDefault="000845AE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61465AE" w14:textId="0DD2F78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78D8F37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7CBC03F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53F257BB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31C71C9" w14:textId="58365904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4545DF1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48D7D7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312B922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055401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4187A98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0C7FD30D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ED04AE1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7D55336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DE5FE4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B59DF4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51D8C5E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42CC720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44DFBD70" w14:textId="7C5F162B" w:rsidR="000F573E" w:rsidRPr="00007B63" w:rsidRDefault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организационным условиям</w:t>
      </w:r>
      <w:r w:rsidR="00F33C33"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56734EF9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0A985C5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227D8BD8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56A9690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251EFBE3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0B20AAF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9509F89" w14:textId="167E93B2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r w:rsidR="000845AE"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пол: □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007B6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007B6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007B6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5051AF1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E77708" w14:textId="77777777" w:rsidR="000F573E" w:rsidRPr="00007B63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7B6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3DCE1B77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700687E" w14:textId="77777777" w:rsidR="000F573E" w:rsidRPr="00007B63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B56F75" w14:textId="3B718A49" w:rsidR="00F82128" w:rsidRPr="00007B63" w:rsidRDefault="00F8212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82128" w:rsidRPr="00007B63" w:rsidSect="002E42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F040D" w14:textId="77777777" w:rsidR="0003657F" w:rsidRDefault="0003657F">
      <w:pPr>
        <w:spacing w:after="0" w:line="240" w:lineRule="auto"/>
      </w:pPr>
      <w:r>
        <w:separator/>
      </w:r>
    </w:p>
  </w:endnote>
  <w:endnote w:type="continuationSeparator" w:id="0">
    <w:p w14:paraId="5FC07232" w14:textId="77777777" w:rsidR="0003657F" w:rsidRDefault="0003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38F73" w14:textId="68854A28" w:rsidR="00BA5605" w:rsidRDefault="00E1444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BA5605">
      <w:rPr>
        <w:color w:val="000000"/>
      </w:rPr>
      <w:instrText>PAGE</w:instrText>
    </w:r>
    <w:r>
      <w:rPr>
        <w:color w:val="000000"/>
      </w:rPr>
      <w:fldChar w:fldCharType="separate"/>
    </w:r>
    <w:r w:rsidR="00FC58AD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E713B" w14:textId="77777777" w:rsidR="00BA5605" w:rsidRDefault="00BA560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760D4" w14:textId="77777777" w:rsidR="0003657F" w:rsidRDefault="0003657F">
      <w:pPr>
        <w:spacing w:after="0" w:line="240" w:lineRule="auto"/>
      </w:pPr>
      <w:r>
        <w:separator/>
      </w:r>
    </w:p>
  </w:footnote>
  <w:footnote w:type="continuationSeparator" w:id="0">
    <w:p w14:paraId="1F580286" w14:textId="77777777" w:rsidR="0003657F" w:rsidRDefault="0003657F">
      <w:pPr>
        <w:spacing w:after="0" w:line="240" w:lineRule="auto"/>
      </w:pPr>
      <w:r>
        <w:continuationSeparator/>
      </w:r>
    </w:p>
  </w:footnote>
  <w:footnote w:id="1">
    <w:p w14:paraId="1E68443A" w14:textId="672617F2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утвержденных постановлением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Правительства РФ от 31 мая 2018 г. N 638.</w:t>
      </w:r>
    </w:p>
  </w:footnote>
  <w:footnote w:id="2">
    <w:p w14:paraId="210E3505" w14:textId="08D9482D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В соответствии со статьей 361Федерального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3914D363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583FA915" w14:textId="77777777" w:rsidR="008F39FE" w:rsidRPr="008F39FE" w:rsidRDefault="008F39FE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(exportIntegralData), баллы выставляются автоматически в соответствии с данными текстовыми значениями.</w:t>
      </w:r>
    </w:p>
  </w:footnote>
  <w:footnote w:id="5">
    <w:p w14:paraId="45DD6697" w14:textId="6C5F15EF" w:rsidR="008F39FE" w:rsidRPr="008F39FE" w:rsidRDefault="008F39FE" w:rsidP="008F39FE">
      <w:pPr>
        <w:pStyle w:val="afff"/>
        <w:jc w:val="both"/>
        <w:rPr>
          <w:rFonts w:ascii="Times New Roman" w:hAnsi="Times New Roman" w:cs="Times New Roman"/>
        </w:rPr>
      </w:pPr>
      <w:r w:rsidRPr="008F39FE">
        <w:rPr>
          <w:rStyle w:val="afff1"/>
          <w:rFonts w:ascii="Times New Roman" w:hAnsi="Times New Roman" w:cs="Times New Roman"/>
        </w:rPr>
        <w:footnoteRef/>
      </w:r>
      <w:r w:rsidRPr="008F39FE">
        <w:rPr>
          <w:rFonts w:ascii="Times New Roman" w:hAnsi="Times New Roman" w:cs="Times New Roman"/>
        </w:rPr>
        <w:t xml:space="preserve"> 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  <w:footnote w:id="6">
    <w:p w14:paraId="6EFE5D3F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7">
    <w:p w14:paraId="2F4C2363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Если платные услуги отсутствуют, наличие данной информации не оценивается.</w:t>
      </w:r>
    </w:p>
  </w:footnote>
  <w:footnote w:id="8">
    <w:p w14:paraId="16F65D37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9">
    <w:p w14:paraId="0462CF11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10">
    <w:p w14:paraId="5DAE689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Если организация не оказывает платных услуг, поставьте отметку «Да». </w:t>
      </w:r>
    </w:p>
  </w:footnote>
  <w:footnote w:id="11">
    <w:p w14:paraId="06F013A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Если у организации отсутствуют виды деятельности, подлежащие лицензированию, поставьте отметку «Да».</w:t>
      </w:r>
    </w:p>
  </w:footnote>
  <w:footnote w:id="12">
    <w:p w14:paraId="432F6FA5" w14:textId="015C0DEC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утвержденной приказом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6AAFF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3E89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5E0"/>
    <w:multiLevelType w:val="multilevel"/>
    <w:tmpl w:val="34D66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0430A6"/>
    <w:multiLevelType w:val="hybridMultilevel"/>
    <w:tmpl w:val="FBD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E4F"/>
    <w:multiLevelType w:val="hybridMultilevel"/>
    <w:tmpl w:val="57B063A6"/>
    <w:lvl w:ilvl="0" w:tplc="92EA8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91236"/>
    <w:multiLevelType w:val="multilevel"/>
    <w:tmpl w:val="9CF4E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46368E"/>
    <w:multiLevelType w:val="multilevel"/>
    <w:tmpl w:val="5170C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3E"/>
    <w:rsid w:val="00007B63"/>
    <w:rsid w:val="00011F65"/>
    <w:rsid w:val="00025691"/>
    <w:rsid w:val="0002674F"/>
    <w:rsid w:val="00031E30"/>
    <w:rsid w:val="0003279B"/>
    <w:rsid w:val="00033806"/>
    <w:rsid w:val="0003657F"/>
    <w:rsid w:val="00037A32"/>
    <w:rsid w:val="00041F7D"/>
    <w:rsid w:val="00043F68"/>
    <w:rsid w:val="00047427"/>
    <w:rsid w:val="0005606B"/>
    <w:rsid w:val="000845AE"/>
    <w:rsid w:val="000875FD"/>
    <w:rsid w:val="00090DE2"/>
    <w:rsid w:val="000B4237"/>
    <w:rsid w:val="000B481D"/>
    <w:rsid w:val="000B7834"/>
    <w:rsid w:val="000B7F49"/>
    <w:rsid w:val="000D2D20"/>
    <w:rsid w:val="000D3626"/>
    <w:rsid w:val="000E3B71"/>
    <w:rsid w:val="000E4B7B"/>
    <w:rsid w:val="000F2413"/>
    <w:rsid w:val="000F54F4"/>
    <w:rsid w:val="000F573E"/>
    <w:rsid w:val="00103A33"/>
    <w:rsid w:val="00123F61"/>
    <w:rsid w:val="00130BE3"/>
    <w:rsid w:val="001331A9"/>
    <w:rsid w:val="00133768"/>
    <w:rsid w:val="00133D8F"/>
    <w:rsid w:val="00137EC9"/>
    <w:rsid w:val="00144172"/>
    <w:rsid w:val="00175B66"/>
    <w:rsid w:val="001778DE"/>
    <w:rsid w:val="001831F5"/>
    <w:rsid w:val="00196C3F"/>
    <w:rsid w:val="001A6ECC"/>
    <w:rsid w:val="001B0257"/>
    <w:rsid w:val="001B6510"/>
    <w:rsid w:val="001B6F8F"/>
    <w:rsid w:val="001C24E2"/>
    <w:rsid w:val="001D2E24"/>
    <w:rsid w:val="001D639D"/>
    <w:rsid w:val="001F379A"/>
    <w:rsid w:val="001F5564"/>
    <w:rsid w:val="002120D8"/>
    <w:rsid w:val="00224D4F"/>
    <w:rsid w:val="00227E7C"/>
    <w:rsid w:val="00231D12"/>
    <w:rsid w:val="00234FD2"/>
    <w:rsid w:val="00246548"/>
    <w:rsid w:val="00274596"/>
    <w:rsid w:val="002751A6"/>
    <w:rsid w:val="0027563B"/>
    <w:rsid w:val="00276D0B"/>
    <w:rsid w:val="00283A69"/>
    <w:rsid w:val="0029686C"/>
    <w:rsid w:val="002A5E4B"/>
    <w:rsid w:val="002B4D7A"/>
    <w:rsid w:val="002B5658"/>
    <w:rsid w:val="002E2A68"/>
    <w:rsid w:val="002E4220"/>
    <w:rsid w:val="002E6ACD"/>
    <w:rsid w:val="0030424F"/>
    <w:rsid w:val="003302E1"/>
    <w:rsid w:val="00335207"/>
    <w:rsid w:val="00337798"/>
    <w:rsid w:val="00340C51"/>
    <w:rsid w:val="00341E74"/>
    <w:rsid w:val="00343995"/>
    <w:rsid w:val="00343DA7"/>
    <w:rsid w:val="003440D2"/>
    <w:rsid w:val="00364280"/>
    <w:rsid w:val="0037014C"/>
    <w:rsid w:val="00383288"/>
    <w:rsid w:val="003840B2"/>
    <w:rsid w:val="00386B51"/>
    <w:rsid w:val="00396E94"/>
    <w:rsid w:val="003A6364"/>
    <w:rsid w:val="003A779B"/>
    <w:rsid w:val="003B72DE"/>
    <w:rsid w:val="003C2C98"/>
    <w:rsid w:val="003D33F0"/>
    <w:rsid w:val="003D5122"/>
    <w:rsid w:val="003F1EA3"/>
    <w:rsid w:val="003F563B"/>
    <w:rsid w:val="00401F48"/>
    <w:rsid w:val="00402BE1"/>
    <w:rsid w:val="00414C4C"/>
    <w:rsid w:val="00422F4C"/>
    <w:rsid w:val="00436707"/>
    <w:rsid w:val="0043783A"/>
    <w:rsid w:val="00440C0E"/>
    <w:rsid w:val="00445BA1"/>
    <w:rsid w:val="00454FC5"/>
    <w:rsid w:val="00461C9A"/>
    <w:rsid w:val="00477D19"/>
    <w:rsid w:val="00482F11"/>
    <w:rsid w:val="00486D82"/>
    <w:rsid w:val="004A539C"/>
    <w:rsid w:val="004C2F6F"/>
    <w:rsid w:val="004E3FDF"/>
    <w:rsid w:val="004E46FA"/>
    <w:rsid w:val="004E6837"/>
    <w:rsid w:val="004F30BA"/>
    <w:rsid w:val="00504B42"/>
    <w:rsid w:val="00507E52"/>
    <w:rsid w:val="00513153"/>
    <w:rsid w:val="0051319E"/>
    <w:rsid w:val="005227CD"/>
    <w:rsid w:val="00540EC0"/>
    <w:rsid w:val="00544A41"/>
    <w:rsid w:val="005472B8"/>
    <w:rsid w:val="00552ECE"/>
    <w:rsid w:val="00554765"/>
    <w:rsid w:val="0055621E"/>
    <w:rsid w:val="0056761E"/>
    <w:rsid w:val="005740F8"/>
    <w:rsid w:val="00592F7C"/>
    <w:rsid w:val="005A1A81"/>
    <w:rsid w:val="005A6129"/>
    <w:rsid w:val="005A65F5"/>
    <w:rsid w:val="005B3293"/>
    <w:rsid w:val="005C0610"/>
    <w:rsid w:val="005E697C"/>
    <w:rsid w:val="005F29F2"/>
    <w:rsid w:val="005F46C1"/>
    <w:rsid w:val="005F628E"/>
    <w:rsid w:val="006116DD"/>
    <w:rsid w:val="00616EDF"/>
    <w:rsid w:val="00625DD3"/>
    <w:rsid w:val="006418AB"/>
    <w:rsid w:val="00653697"/>
    <w:rsid w:val="00660540"/>
    <w:rsid w:val="00674D4D"/>
    <w:rsid w:val="00686A6E"/>
    <w:rsid w:val="00687CD0"/>
    <w:rsid w:val="006A1A2B"/>
    <w:rsid w:val="006B1A68"/>
    <w:rsid w:val="006B6CEA"/>
    <w:rsid w:val="006B7283"/>
    <w:rsid w:val="006B74CA"/>
    <w:rsid w:val="006B7863"/>
    <w:rsid w:val="006C0C0F"/>
    <w:rsid w:val="006C2380"/>
    <w:rsid w:val="006C4023"/>
    <w:rsid w:val="006C79C3"/>
    <w:rsid w:val="006D07FB"/>
    <w:rsid w:val="006D44B5"/>
    <w:rsid w:val="006F04C3"/>
    <w:rsid w:val="006F3DBA"/>
    <w:rsid w:val="006F6690"/>
    <w:rsid w:val="00700ACE"/>
    <w:rsid w:val="00702616"/>
    <w:rsid w:val="00707A61"/>
    <w:rsid w:val="0071445D"/>
    <w:rsid w:val="00715087"/>
    <w:rsid w:val="007221CC"/>
    <w:rsid w:val="00724A66"/>
    <w:rsid w:val="007278BE"/>
    <w:rsid w:val="00734E47"/>
    <w:rsid w:val="00736950"/>
    <w:rsid w:val="00741986"/>
    <w:rsid w:val="00743F1B"/>
    <w:rsid w:val="007453BF"/>
    <w:rsid w:val="007463C2"/>
    <w:rsid w:val="00781205"/>
    <w:rsid w:val="007A2D5A"/>
    <w:rsid w:val="007C5896"/>
    <w:rsid w:val="007F54E8"/>
    <w:rsid w:val="00800806"/>
    <w:rsid w:val="008135A4"/>
    <w:rsid w:val="00825D00"/>
    <w:rsid w:val="0083000F"/>
    <w:rsid w:val="00840358"/>
    <w:rsid w:val="00843372"/>
    <w:rsid w:val="00850B45"/>
    <w:rsid w:val="00852983"/>
    <w:rsid w:val="00855D9C"/>
    <w:rsid w:val="00876F15"/>
    <w:rsid w:val="008B74AD"/>
    <w:rsid w:val="008C2831"/>
    <w:rsid w:val="008D4295"/>
    <w:rsid w:val="008D7A51"/>
    <w:rsid w:val="008E45B3"/>
    <w:rsid w:val="008E78D2"/>
    <w:rsid w:val="008F35DB"/>
    <w:rsid w:val="008F39FE"/>
    <w:rsid w:val="008F4189"/>
    <w:rsid w:val="00903DA7"/>
    <w:rsid w:val="00907FF1"/>
    <w:rsid w:val="00913646"/>
    <w:rsid w:val="00916D29"/>
    <w:rsid w:val="00916F76"/>
    <w:rsid w:val="009274C8"/>
    <w:rsid w:val="0094518D"/>
    <w:rsid w:val="0095213D"/>
    <w:rsid w:val="00952F5C"/>
    <w:rsid w:val="0096454B"/>
    <w:rsid w:val="00984FE0"/>
    <w:rsid w:val="00985939"/>
    <w:rsid w:val="009C478B"/>
    <w:rsid w:val="009C7F79"/>
    <w:rsid w:val="009E23B3"/>
    <w:rsid w:val="00A0477B"/>
    <w:rsid w:val="00A165C0"/>
    <w:rsid w:val="00A3510C"/>
    <w:rsid w:val="00A40541"/>
    <w:rsid w:val="00A666EE"/>
    <w:rsid w:val="00A713E6"/>
    <w:rsid w:val="00A76F43"/>
    <w:rsid w:val="00AB0044"/>
    <w:rsid w:val="00AB265B"/>
    <w:rsid w:val="00AC5070"/>
    <w:rsid w:val="00AE1A11"/>
    <w:rsid w:val="00AF2A0D"/>
    <w:rsid w:val="00B052CF"/>
    <w:rsid w:val="00B10F0E"/>
    <w:rsid w:val="00B25D7F"/>
    <w:rsid w:val="00B332C2"/>
    <w:rsid w:val="00B354D8"/>
    <w:rsid w:val="00B379C2"/>
    <w:rsid w:val="00B717E8"/>
    <w:rsid w:val="00B8201A"/>
    <w:rsid w:val="00B96784"/>
    <w:rsid w:val="00BA5605"/>
    <w:rsid w:val="00BC567F"/>
    <w:rsid w:val="00BD1ECD"/>
    <w:rsid w:val="00BD52BB"/>
    <w:rsid w:val="00BD54E9"/>
    <w:rsid w:val="00BE181F"/>
    <w:rsid w:val="00BE18D2"/>
    <w:rsid w:val="00BE4EF1"/>
    <w:rsid w:val="00BF2098"/>
    <w:rsid w:val="00C03373"/>
    <w:rsid w:val="00C109E2"/>
    <w:rsid w:val="00C13839"/>
    <w:rsid w:val="00C15A71"/>
    <w:rsid w:val="00C31543"/>
    <w:rsid w:val="00C44FA3"/>
    <w:rsid w:val="00C7059E"/>
    <w:rsid w:val="00C71763"/>
    <w:rsid w:val="00C723DF"/>
    <w:rsid w:val="00C87942"/>
    <w:rsid w:val="00C96D28"/>
    <w:rsid w:val="00CC6020"/>
    <w:rsid w:val="00CE1FA7"/>
    <w:rsid w:val="00CE405A"/>
    <w:rsid w:val="00CF3F35"/>
    <w:rsid w:val="00D04862"/>
    <w:rsid w:val="00D107EF"/>
    <w:rsid w:val="00D14B95"/>
    <w:rsid w:val="00D32696"/>
    <w:rsid w:val="00D32A6A"/>
    <w:rsid w:val="00D333E7"/>
    <w:rsid w:val="00D45678"/>
    <w:rsid w:val="00D55CFB"/>
    <w:rsid w:val="00D64AC5"/>
    <w:rsid w:val="00D82556"/>
    <w:rsid w:val="00D868E2"/>
    <w:rsid w:val="00D87CC9"/>
    <w:rsid w:val="00D90955"/>
    <w:rsid w:val="00D95225"/>
    <w:rsid w:val="00DA3BC7"/>
    <w:rsid w:val="00DA6130"/>
    <w:rsid w:val="00DD7664"/>
    <w:rsid w:val="00DF070D"/>
    <w:rsid w:val="00DF13A6"/>
    <w:rsid w:val="00E0364C"/>
    <w:rsid w:val="00E05A9E"/>
    <w:rsid w:val="00E1444D"/>
    <w:rsid w:val="00E208F2"/>
    <w:rsid w:val="00E2440D"/>
    <w:rsid w:val="00E268E9"/>
    <w:rsid w:val="00E32791"/>
    <w:rsid w:val="00E42122"/>
    <w:rsid w:val="00E474E8"/>
    <w:rsid w:val="00E60C54"/>
    <w:rsid w:val="00E714C2"/>
    <w:rsid w:val="00E8122A"/>
    <w:rsid w:val="00EA470D"/>
    <w:rsid w:val="00EB5D18"/>
    <w:rsid w:val="00EC340F"/>
    <w:rsid w:val="00EC50B1"/>
    <w:rsid w:val="00EC74D4"/>
    <w:rsid w:val="00ED6FF1"/>
    <w:rsid w:val="00EE435F"/>
    <w:rsid w:val="00EF045A"/>
    <w:rsid w:val="00EF1828"/>
    <w:rsid w:val="00EF32AF"/>
    <w:rsid w:val="00EF6CF3"/>
    <w:rsid w:val="00F04928"/>
    <w:rsid w:val="00F15248"/>
    <w:rsid w:val="00F23220"/>
    <w:rsid w:val="00F246F6"/>
    <w:rsid w:val="00F331F5"/>
    <w:rsid w:val="00F33C33"/>
    <w:rsid w:val="00F70F27"/>
    <w:rsid w:val="00F73996"/>
    <w:rsid w:val="00F7556F"/>
    <w:rsid w:val="00F80ADB"/>
    <w:rsid w:val="00F82128"/>
    <w:rsid w:val="00F90B77"/>
    <w:rsid w:val="00F9387B"/>
    <w:rsid w:val="00FA5621"/>
    <w:rsid w:val="00FA7714"/>
    <w:rsid w:val="00FB1138"/>
    <w:rsid w:val="00FC276F"/>
    <w:rsid w:val="00FC4733"/>
    <w:rsid w:val="00FC58AD"/>
    <w:rsid w:val="00FE71D3"/>
    <w:rsid w:val="00FE7279"/>
    <w:rsid w:val="00FE78F7"/>
    <w:rsid w:val="00FF52C1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B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317C-ED40-403F-940B-93280C4C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2024-09-20T08:14:00Z</dcterms:created>
  <dcterms:modified xsi:type="dcterms:W3CDTF">2024-09-20T08:14:00Z</dcterms:modified>
</cp:coreProperties>
</file>