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1F29F" w14:textId="77777777" w:rsidR="00B3102A" w:rsidRDefault="00B3102A"/>
    <w:p w14:paraId="2D85A7A3" w14:textId="175C9300" w:rsidR="00FF1143" w:rsidRPr="00E41C2D" w:rsidRDefault="00FF1143" w:rsidP="00FF1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C2D">
        <w:rPr>
          <w:rFonts w:ascii="Times New Roman" w:hAnsi="Times New Roman" w:cs="Times New Roman"/>
          <w:b/>
          <w:sz w:val="28"/>
          <w:szCs w:val="28"/>
        </w:rPr>
        <w:t>Основные этапы бюджетного процесса в 202</w:t>
      </w:r>
      <w:r w:rsidR="00E75B6A">
        <w:rPr>
          <w:rFonts w:ascii="Times New Roman" w:hAnsi="Times New Roman" w:cs="Times New Roman"/>
          <w:b/>
          <w:sz w:val="28"/>
          <w:szCs w:val="28"/>
        </w:rPr>
        <w:t>3</w:t>
      </w:r>
      <w:r w:rsidRPr="00E41C2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7B7CE4F0" w14:textId="79A2AF5B" w:rsidR="00FF1143" w:rsidRPr="008331DE" w:rsidRDefault="00FF1143" w:rsidP="008331DE">
      <w:pPr>
        <w:jc w:val="both"/>
        <w:rPr>
          <w:rFonts w:ascii="Times New Roman" w:hAnsi="Times New Roman" w:cs="Times New Roman"/>
          <w:sz w:val="28"/>
          <w:szCs w:val="28"/>
        </w:rPr>
      </w:pPr>
      <w:r w:rsidRPr="00FF1143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C82F1B">
        <w:rPr>
          <w:rFonts w:ascii="Times New Roman" w:hAnsi="Times New Roman" w:cs="Times New Roman"/>
          <w:sz w:val="28"/>
          <w:szCs w:val="28"/>
        </w:rPr>
        <w:t>Большеулуйс</w:t>
      </w:r>
      <w:r w:rsidRPr="00FF114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FF1143">
        <w:rPr>
          <w:rFonts w:ascii="Times New Roman" w:hAnsi="Times New Roman" w:cs="Times New Roman"/>
          <w:sz w:val="28"/>
          <w:szCs w:val="28"/>
        </w:rPr>
        <w:t xml:space="preserve"> районного Совета депутатов «Об утверждении «Положения о бюджетном процессе в </w:t>
      </w:r>
      <w:proofErr w:type="spellStart"/>
      <w:r w:rsidR="00C82F1B">
        <w:rPr>
          <w:rFonts w:ascii="Times New Roman" w:hAnsi="Times New Roman" w:cs="Times New Roman"/>
          <w:sz w:val="28"/>
          <w:szCs w:val="28"/>
        </w:rPr>
        <w:t>Большеулуйском</w:t>
      </w:r>
      <w:proofErr w:type="spellEnd"/>
      <w:r w:rsidR="00C82F1B">
        <w:rPr>
          <w:rFonts w:ascii="Times New Roman" w:hAnsi="Times New Roman" w:cs="Times New Roman"/>
          <w:sz w:val="28"/>
          <w:szCs w:val="28"/>
        </w:rPr>
        <w:t xml:space="preserve"> районе»» от 30.09</w:t>
      </w:r>
      <w:r w:rsidRPr="00FF1143">
        <w:rPr>
          <w:rFonts w:ascii="Times New Roman" w:hAnsi="Times New Roman" w:cs="Times New Roman"/>
          <w:sz w:val="28"/>
          <w:szCs w:val="28"/>
        </w:rPr>
        <w:t>.20</w:t>
      </w:r>
      <w:r w:rsidR="00C82F1B">
        <w:rPr>
          <w:rFonts w:ascii="Times New Roman" w:hAnsi="Times New Roman" w:cs="Times New Roman"/>
          <w:sz w:val="28"/>
          <w:szCs w:val="28"/>
        </w:rPr>
        <w:t>13</w:t>
      </w:r>
      <w:r w:rsidRPr="00FF1143">
        <w:rPr>
          <w:rFonts w:ascii="Times New Roman" w:hAnsi="Times New Roman" w:cs="Times New Roman"/>
          <w:sz w:val="28"/>
          <w:szCs w:val="28"/>
        </w:rPr>
        <w:t xml:space="preserve"> №</w:t>
      </w:r>
      <w:r w:rsidR="00C82F1B">
        <w:rPr>
          <w:rFonts w:ascii="Times New Roman" w:hAnsi="Times New Roman" w:cs="Times New Roman"/>
          <w:sz w:val="28"/>
          <w:szCs w:val="28"/>
        </w:rPr>
        <w:t xml:space="preserve"> 232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7"/>
        <w:gridCol w:w="1320"/>
        <w:gridCol w:w="1937"/>
        <w:gridCol w:w="3367"/>
      </w:tblGrid>
      <w:tr w:rsidR="00C1178B" w:rsidRPr="00392437" w14:paraId="0C6BF5BA" w14:textId="77777777" w:rsidTr="00C1178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167CB65" w14:textId="77777777" w:rsidR="00FF1143" w:rsidRPr="00392437" w:rsidRDefault="00FF11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Этап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5F28D14" w14:textId="77777777" w:rsidR="00FF1143" w:rsidRPr="00392437" w:rsidRDefault="00FF11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Подготовка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51AF243" w14:textId="77777777" w:rsidR="00FF1143" w:rsidRPr="00392437" w:rsidRDefault="00FF11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Рассмотрение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5CCC9F1" w14:textId="77777777" w:rsidR="00FF1143" w:rsidRPr="00392437" w:rsidRDefault="00FF11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Утверждение (одобрение)</w:t>
            </w:r>
          </w:p>
        </w:tc>
      </w:tr>
      <w:tr w:rsidR="00C1178B" w:rsidRPr="00392437" w14:paraId="6F18CAE9" w14:textId="77777777" w:rsidTr="00C1178B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4BE8583" w14:textId="6B40BB41" w:rsidR="009D3024" w:rsidRPr="00392437" w:rsidRDefault="009D302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Проект решения об исполнении бюджета района за 202</w:t>
            </w:r>
            <w:r w:rsidR="005D3D2D">
              <w:rPr>
                <w:rFonts w:ascii="Times New Roman" w:hAnsi="Times New Roman" w:cs="Times New Roman"/>
                <w:b/>
                <w:bCs/>
              </w:rPr>
              <w:t>2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C14BB1F" w14:textId="572965C2" w:rsidR="009D3024" w:rsidRPr="00392437" w:rsidRDefault="009D3024" w:rsidP="00AD02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февраль-</w:t>
            </w:r>
            <w:r w:rsidR="00AD023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25B6783" w14:textId="13D73E1E" w:rsidR="009D3024" w:rsidRPr="00392437" w:rsidRDefault="00732B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79EB880" w14:textId="66DC00CF" w:rsidR="009D3024" w:rsidRPr="00392437" w:rsidRDefault="009D3024" w:rsidP="00AD02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 xml:space="preserve">внесен в </w:t>
            </w:r>
            <w:r w:rsidR="00C82F1B">
              <w:rPr>
                <w:rFonts w:ascii="Times New Roman" w:hAnsi="Times New Roman" w:cs="Times New Roman"/>
              </w:rPr>
              <w:t>Большеулуй</w:t>
            </w:r>
            <w:r w:rsidRPr="00392437">
              <w:rPr>
                <w:rFonts w:ascii="Times New Roman" w:hAnsi="Times New Roman" w:cs="Times New Roman"/>
              </w:rPr>
              <w:t>ский районный Совет депутатов</w:t>
            </w:r>
            <w:r w:rsidR="00E41C2D" w:rsidRPr="00392437">
              <w:rPr>
                <w:rFonts w:ascii="Times New Roman" w:hAnsi="Times New Roman" w:cs="Times New Roman"/>
              </w:rPr>
              <w:t xml:space="preserve"> </w:t>
            </w:r>
            <w:r w:rsidR="00AD023C" w:rsidRPr="00AD023C">
              <w:rPr>
                <w:rFonts w:ascii="Times New Roman" w:hAnsi="Times New Roman" w:cs="Times New Roman"/>
              </w:rPr>
              <w:t>24.03</w:t>
            </w:r>
            <w:r w:rsidR="00E41C2D" w:rsidRPr="00AD023C">
              <w:rPr>
                <w:rFonts w:ascii="Times New Roman" w:hAnsi="Times New Roman" w:cs="Times New Roman"/>
              </w:rPr>
              <w:t>.202</w:t>
            </w:r>
            <w:r w:rsidR="00777E0C" w:rsidRPr="00AD023C">
              <w:rPr>
                <w:rFonts w:ascii="Times New Roman" w:hAnsi="Times New Roman" w:cs="Times New Roman"/>
              </w:rPr>
              <w:t>3</w:t>
            </w:r>
          </w:p>
        </w:tc>
      </w:tr>
      <w:tr w:rsidR="00C1178B" w:rsidRPr="00392437" w14:paraId="5024A7DE" w14:textId="77777777" w:rsidTr="00C1178B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52D3743" w14:textId="53456EF3" w:rsidR="009D3024" w:rsidRPr="00392437" w:rsidRDefault="009D302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 xml:space="preserve">Публичные слушания по </w:t>
            </w:r>
            <w:r w:rsidR="00C157BF" w:rsidRPr="00392437">
              <w:rPr>
                <w:rFonts w:ascii="Times New Roman" w:hAnsi="Times New Roman" w:cs="Times New Roman"/>
                <w:b/>
                <w:bCs/>
              </w:rPr>
              <w:t>проекту решения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 об исполнении бюджета</w:t>
            </w:r>
            <w:r w:rsidR="005462E2" w:rsidRPr="00392437">
              <w:rPr>
                <w:rFonts w:ascii="Times New Roman" w:hAnsi="Times New Roman" w:cs="Times New Roman"/>
                <w:b/>
                <w:bCs/>
              </w:rPr>
              <w:t xml:space="preserve"> района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 за 202</w:t>
            </w:r>
            <w:r w:rsidR="005D3D2D">
              <w:rPr>
                <w:rFonts w:ascii="Times New Roman" w:hAnsi="Times New Roman" w:cs="Times New Roman"/>
                <w:b/>
                <w:bCs/>
              </w:rPr>
              <w:t>2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2ADBBD0" w14:textId="2A3ACE5E" w:rsidR="009D3024" w:rsidRPr="00392437" w:rsidRDefault="00732B11" w:rsidP="005462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E0AF66C" w14:textId="77777777" w:rsidR="009D3024" w:rsidRPr="00392437" w:rsidRDefault="00B067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май-</w:t>
            </w:r>
            <w:r w:rsidR="00F14ADA" w:rsidRPr="0039243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59C8199" w14:textId="768E9650" w:rsidR="009D3024" w:rsidRPr="00392437" w:rsidRDefault="005462E2" w:rsidP="00AD02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п</w:t>
            </w:r>
            <w:r w:rsidR="009D3024" w:rsidRPr="00392437">
              <w:rPr>
                <w:rFonts w:ascii="Times New Roman" w:hAnsi="Times New Roman" w:cs="Times New Roman"/>
              </w:rPr>
              <w:t>роведены</w:t>
            </w:r>
            <w:r w:rsidRPr="00392437">
              <w:rPr>
                <w:rFonts w:ascii="Times New Roman" w:hAnsi="Times New Roman" w:cs="Times New Roman"/>
              </w:rPr>
              <w:t xml:space="preserve"> </w:t>
            </w:r>
            <w:r w:rsidR="00AD023C">
              <w:rPr>
                <w:rFonts w:ascii="Times New Roman" w:hAnsi="Times New Roman" w:cs="Times New Roman"/>
              </w:rPr>
              <w:t>30</w:t>
            </w:r>
            <w:r w:rsidRPr="00392437">
              <w:rPr>
                <w:rFonts w:ascii="Times New Roman" w:hAnsi="Times New Roman" w:cs="Times New Roman"/>
              </w:rPr>
              <w:t>.0</w:t>
            </w:r>
            <w:r w:rsidR="00AD023C">
              <w:rPr>
                <w:rFonts w:ascii="Times New Roman" w:hAnsi="Times New Roman" w:cs="Times New Roman"/>
              </w:rPr>
              <w:t>5</w:t>
            </w:r>
            <w:r w:rsidRPr="00392437">
              <w:rPr>
                <w:rFonts w:ascii="Times New Roman" w:hAnsi="Times New Roman" w:cs="Times New Roman"/>
              </w:rPr>
              <w:t>.202</w:t>
            </w:r>
            <w:r w:rsidR="001A69E5">
              <w:rPr>
                <w:rFonts w:ascii="Times New Roman" w:hAnsi="Times New Roman" w:cs="Times New Roman"/>
              </w:rPr>
              <w:t>3</w:t>
            </w:r>
            <w:r w:rsidR="00C82F1B">
              <w:rPr>
                <w:rFonts w:ascii="Times New Roman" w:hAnsi="Times New Roman" w:cs="Times New Roman"/>
              </w:rPr>
              <w:t xml:space="preserve"> в 15.00 с</w:t>
            </w:r>
            <w:r w:rsidR="00B47E0E" w:rsidRPr="00392437">
              <w:rPr>
                <w:rFonts w:ascii="Times New Roman" w:hAnsi="Times New Roman" w:cs="Times New Roman"/>
              </w:rPr>
              <w:t xml:space="preserve">. </w:t>
            </w:r>
            <w:r w:rsidR="00C82F1B">
              <w:rPr>
                <w:rFonts w:ascii="Times New Roman" w:hAnsi="Times New Roman" w:cs="Times New Roman"/>
              </w:rPr>
              <w:t>Большой Улуй</w:t>
            </w:r>
            <w:r w:rsidR="00B47E0E" w:rsidRPr="00392437">
              <w:rPr>
                <w:rFonts w:ascii="Times New Roman" w:hAnsi="Times New Roman" w:cs="Times New Roman"/>
              </w:rPr>
              <w:t xml:space="preserve">, ул. Советская, д. </w:t>
            </w:r>
            <w:r w:rsidR="00C82F1B">
              <w:rPr>
                <w:rFonts w:ascii="Times New Roman" w:hAnsi="Times New Roman" w:cs="Times New Roman"/>
              </w:rPr>
              <w:t>111</w:t>
            </w:r>
            <w:r w:rsidR="00B47E0E" w:rsidRPr="00392437">
              <w:rPr>
                <w:rFonts w:ascii="Times New Roman" w:hAnsi="Times New Roman" w:cs="Times New Roman"/>
              </w:rPr>
              <w:t xml:space="preserve">, </w:t>
            </w:r>
            <w:r w:rsidR="00C82F1B">
              <w:rPr>
                <w:rFonts w:ascii="Times New Roman" w:hAnsi="Times New Roman" w:cs="Times New Roman"/>
              </w:rPr>
              <w:t>актовый</w:t>
            </w:r>
            <w:r w:rsidR="00B47E0E" w:rsidRPr="00392437">
              <w:rPr>
                <w:rFonts w:ascii="Times New Roman" w:hAnsi="Times New Roman" w:cs="Times New Roman"/>
              </w:rPr>
              <w:t xml:space="preserve"> зал администрации района</w:t>
            </w:r>
          </w:p>
        </w:tc>
      </w:tr>
      <w:tr w:rsidR="00C1178B" w:rsidRPr="00392437" w14:paraId="27CF82B0" w14:textId="77777777" w:rsidTr="00C1178B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948CEF5" w14:textId="05015D75" w:rsidR="00392437" w:rsidRPr="00392437" w:rsidRDefault="00392437" w:rsidP="0039243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ринятие </w:t>
            </w:r>
            <w:r w:rsidRPr="00392437">
              <w:rPr>
                <w:rFonts w:ascii="Times New Roman" w:eastAsia="Times New Roman" w:hAnsi="Times New Roman" w:cs="Times New Roman"/>
                <w:b/>
                <w:lang w:eastAsia="ru-RU"/>
              </w:rPr>
              <w:t>решения об исполнении</w:t>
            </w:r>
            <w:r w:rsidRPr="00423F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бюджета</w:t>
            </w:r>
            <w:r w:rsidRPr="003924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  <w:r w:rsidRPr="00423F2B">
              <w:rPr>
                <w:rFonts w:ascii="Times New Roman" w:eastAsia="Times New Roman" w:hAnsi="Times New Roman" w:cs="Times New Roman"/>
                <w:b/>
                <w:lang w:eastAsia="ru-RU"/>
              </w:rPr>
              <w:t> за 202</w:t>
            </w:r>
            <w:r w:rsidR="005D3D2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423F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93868A4" w14:textId="77777777" w:rsidR="00392437" w:rsidRPr="00392437" w:rsidRDefault="00392437" w:rsidP="005462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4133B0A" w14:textId="77777777" w:rsidR="00392437" w:rsidRPr="00392437" w:rsidRDefault="003924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0CCB1D8" w14:textId="5B1D0075" w:rsidR="00392437" w:rsidRPr="00392437" w:rsidRDefault="001A69E5" w:rsidP="00AD02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92437">
              <w:rPr>
                <w:rFonts w:ascii="Times New Roman" w:hAnsi="Times New Roman" w:cs="Times New Roman"/>
              </w:rPr>
              <w:t>.0</w:t>
            </w:r>
            <w:r w:rsidR="00AD023C">
              <w:rPr>
                <w:rFonts w:ascii="Times New Roman" w:hAnsi="Times New Roman" w:cs="Times New Roman"/>
              </w:rPr>
              <w:t>7</w:t>
            </w:r>
            <w:r w:rsidR="00392437" w:rsidRPr="0039243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="00392437" w:rsidRPr="00392437">
              <w:rPr>
                <w:rFonts w:ascii="Times New Roman" w:hAnsi="Times New Roman" w:cs="Times New Roman"/>
              </w:rPr>
              <w:t xml:space="preserve"> </w:t>
            </w:r>
            <w:r w:rsidR="00AD023C">
              <w:rPr>
                <w:rFonts w:ascii="Times New Roman" w:hAnsi="Times New Roman" w:cs="Times New Roman"/>
              </w:rPr>
              <w:t xml:space="preserve">№ 111 </w:t>
            </w:r>
            <w:r w:rsidR="00392437" w:rsidRPr="00392437">
              <w:rPr>
                <w:rFonts w:ascii="Times New Roman" w:hAnsi="Times New Roman" w:cs="Times New Roman"/>
              </w:rPr>
              <w:t xml:space="preserve">на сессии </w:t>
            </w:r>
            <w:proofErr w:type="spellStart"/>
            <w:r w:rsidR="00AD023C">
              <w:rPr>
                <w:rFonts w:ascii="Times New Roman" w:hAnsi="Times New Roman" w:cs="Times New Roman"/>
              </w:rPr>
              <w:t>Бо</w:t>
            </w:r>
            <w:r w:rsidR="00392437" w:rsidRPr="00392437">
              <w:rPr>
                <w:rFonts w:ascii="Times New Roman" w:hAnsi="Times New Roman" w:cs="Times New Roman"/>
              </w:rPr>
              <w:t>ль</w:t>
            </w:r>
            <w:r w:rsidR="00AD023C">
              <w:rPr>
                <w:rFonts w:ascii="Times New Roman" w:hAnsi="Times New Roman" w:cs="Times New Roman"/>
              </w:rPr>
              <w:t>шеулуй</w:t>
            </w:r>
            <w:r w:rsidR="00392437" w:rsidRPr="00392437">
              <w:rPr>
                <w:rFonts w:ascii="Times New Roman" w:hAnsi="Times New Roman" w:cs="Times New Roman"/>
              </w:rPr>
              <w:t>ского</w:t>
            </w:r>
            <w:proofErr w:type="spellEnd"/>
            <w:r w:rsidR="00392437" w:rsidRPr="00392437">
              <w:rPr>
                <w:rFonts w:ascii="Times New Roman" w:hAnsi="Times New Roman" w:cs="Times New Roman"/>
              </w:rPr>
              <w:t xml:space="preserve"> районного Совета депутатов</w:t>
            </w:r>
          </w:p>
        </w:tc>
        <w:bookmarkStart w:id="0" w:name="_GoBack"/>
        <w:bookmarkEnd w:id="0"/>
      </w:tr>
      <w:tr w:rsidR="00C1178B" w:rsidRPr="00392437" w14:paraId="63173D6A" w14:textId="77777777" w:rsidTr="00C1178B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ED55DE5" w14:textId="77777777" w:rsidR="009D3024" w:rsidRPr="00392437" w:rsidRDefault="009D3024" w:rsidP="009D302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A8010BB" w14:textId="3F74AA18" w:rsidR="009D3024" w:rsidRPr="00392437" w:rsidRDefault="009D3024" w:rsidP="00AD02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 </w:t>
            </w:r>
            <w:r w:rsidR="00AD023C">
              <w:rPr>
                <w:rFonts w:ascii="Times New Roman" w:hAnsi="Times New Roman" w:cs="Times New Roman"/>
              </w:rPr>
              <w:t>май</w:t>
            </w:r>
            <w:r w:rsidRPr="00392437">
              <w:rPr>
                <w:rFonts w:ascii="Times New Roman" w:hAnsi="Times New Roman" w:cs="Times New Roman"/>
              </w:rPr>
              <w:t>-</w:t>
            </w:r>
            <w:r w:rsidR="00AD023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E0E970B" w14:textId="1FD6E1F7" w:rsidR="009D3024" w:rsidRPr="00392437" w:rsidRDefault="00AD023C" w:rsidP="009D30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0C57B47" w14:textId="0FDA60C1" w:rsidR="009D3024" w:rsidRPr="00392437" w:rsidRDefault="00AD023C" w:rsidP="009D30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D023C">
              <w:rPr>
                <w:rFonts w:ascii="Times New Roman" w:hAnsi="Times New Roman" w:cs="Times New Roman"/>
              </w:rPr>
              <w:t xml:space="preserve">№ 283-р от 20.07.2022 Распоряжение "Об утверждении перечня муниципальных программ </w:t>
            </w:r>
            <w:proofErr w:type="spellStart"/>
            <w:r w:rsidRPr="00AD023C">
              <w:rPr>
                <w:rFonts w:ascii="Times New Roman" w:hAnsi="Times New Roman" w:cs="Times New Roman"/>
              </w:rPr>
              <w:t>Большеулуйского</w:t>
            </w:r>
            <w:proofErr w:type="spellEnd"/>
            <w:r w:rsidRPr="00AD023C">
              <w:rPr>
                <w:rFonts w:ascii="Times New Roman" w:hAnsi="Times New Roman" w:cs="Times New Roman"/>
              </w:rPr>
              <w:t xml:space="preserve"> района на 2023 год"</w:t>
            </w:r>
          </w:p>
        </w:tc>
      </w:tr>
      <w:tr w:rsidR="00C1178B" w:rsidRPr="00392437" w14:paraId="76CEA164" w14:textId="77777777" w:rsidTr="00C1178B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D9BF7A2" w14:textId="77777777" w:rsidR="00FF1143" w:rsidRPr="00392437" w:rsidRDefault="00FF114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Прогноз социально-экономического развития*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377B973" w14:textId="77777777" w:rsidR="00FF1143" w:rsidRPr="00392437" w:rsidRDefault="000445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июнь-июл</w:t>
            </w:r>
            <w:r w:rsidR="00FF1143" w:rsidRPr="00392437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3124214" w14:textId="77777777" w:rsidR="00FF1143" w:rsidRPr="00392437" w:rsidRDefault="00960DDD" w:rsidP="00960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15 августа</w:t>
            </w:r>
            <w:r w:rsidR="00FF1143" w:rsidRPr="003924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F1143" w:rsidRPr="00392437">
              <w:rPr>
                <w:rFonts w:ascii="Times New Roman" w:hAnsi="Times New Roman" w:cs="Times New Roman"/>
              </w:rPr>
              <w:t>предварительный</w:t>
            </w:r>
            <w:proofErr w:type="gramEnd"/>
            <w:r w:rsidR="00FF1143" w:rsidRPr="00392437">
              <w:rPr>
                <w:rFonts w:ascii="Times New Roman" w:hAnsi="Times New Roman" w:cs="Times New Roman"/>
              </w:rPr>
              <w:t>,</w:t>
            </w:r>
            <w:r w:rsidR="00FF1143" w:rsidRPr="00392437">
              <w:rPr>
                <w:rFonts w:ascii="Times New Roman" w:hAnsi="Times New Roman" w:cs="Times New Roman"/>
              </w:rPr>
              <w:br/>
              <w:t xml:space="preserve">15 </w:t>
            </w:r>
            <w:r w:rsidRPr="00392437">
              <w:rPr>
                <w:rFonts w:ascii="Times New Roman" w:hAnsi="Times New Roman" w:cs="Times New Roman"/>
              </w:rPr>
              <w:t>октября</w:t>
            </w:r>
            <w:r w:rsidR="00FF1143" w:rsidRPr="00392437">
              <w:rPr>
                <w:rFonts w:ascii="Times New Roman" w:hAnsi="Times New Roman" w:cs="Times New Roman"/>
              </w:rPr>
              <w:t xml:space="preserve"> уточненный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E7DAFD0" w14:textId="162B8FC7" w:rsidR="00FF1143" w:rsidRPr="00392437" w:rsidRDefault="00960DDD" w:rsidP="00960DD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Cs/>
              </w:rPr>
              <w:t xml:space="preserve">одобрен </w:t>
            </w:r>
            <w:r w:rsidR="00655FE3">
              <w:rPr>
                <w:rFonts w:ascii="Times New Roman" w:hAnsi="Times New Roman" w:cs="Times New Roman"/>
                <w:bCs/>
              </w:rPr>
              <w:t>01</w:t>
            </w:r>
            <w:r w:rsidRPr="00392437">
              <w:rPr>
                <w:rFonts w:ascii="Times New Roman" w:hAnsi="Times New Roman" w:cs="Times New Roman"/>
                <w:bCs/>
              </w:rPr>
              <w:t>.</w:t>
            </w:r>
            <w:r w:rsidR="00655FE3">
              <w:rPr>
                <w:rFonts w:ascii="Times New Roman" w:hAnsi="Times New Roman" w:cs="Times New Roman"/>
                <w:bCs/>
              </w:rPr>
              <w:t>11</w:t>
            </w:r>
            <w:r w:rsidRPr="00392437">
              <w:rPr>
                <w:rFonts w:ascii="Times New Roman" w:hAnsi="Times New Roman" w:cs="Times New Roman"/>
                <w:bCs/>
              </w:rPr>
              <w:t>.202</w:t>
            </w:r>
            <w:r w:rsidR="00655FE3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1178B" w:rsidRPr="00392437" w14:paraId="345B176E" w14:textId="77777777" w:rsidTr="00C1178B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0126991" w14:textId="77777777" w:rsidR="00FF1143" w:rsidRPr="00392437" w:rsidRDefault="00FC1D0F" w:rsidP="00FC1D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Проект решения</w:t>
            </w:r>
            <w:r w:rsidR="00FF1143" w:rsidRPr="00392437">
              <w:rPr>
                <w:rFonts w:ascii="Times New Roman" w:hAnsi="Times New Roman" w:cs="Times New Roman"/>
                <w:b/>
                <w:bCs/>
              </w:rPr>
              <w:t xml:space="preserve"> о бюджете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 района</w:t>
            </w:r>
            <w:r w:rsidR="00FF1143" w:rsidRPr="0039243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D68E3C7" w14:textId="055D1599" w:rsidR="00FF1143" w:rsidRPr="00392437" w:rsidRDefault="00AC50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C1D0F" w:rsidRPr="00392437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>-ноябрь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BF705C3" w14:textId="4BA33DF0" w:rsidR="00FF1143" w:rsidRPr="00392437" w:rsidRDefault="00AC50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EA4D3B9" w14:textId="2AB33326" w:rsidR="00FF1143" w:rsidRPr="00392437" w:rsidRDefault="00FC1D0F" w:rsidP="00FC1D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Cs/>
              </w:rPr>
              <w:t xml:space="preserve">внесен в </w:t>
            </w:r>
            <w:r w:rsidR="00AD023C">
              <w:rPr>
                <w:rFonts w:ascii="Times New Roman" w:hAnsi="Times New Roman" w:cs="Times New Roman"/>
              </w:rPr>
              <w:t>Большеулуй</w:t>
            </w:r>
            <w:r w:rsidR="00AD023C" w:rsidRPr="00392437">
              <w:rPr>
                <w:rFonts w:ascii="Times New Roman" w:hAnsi="Times New Roman" w:cs="Times New Roman"/>
              </w:rPr>
              <w:t>ский</w:t>
            </w:r>
            <w:r w:rsidRPr="00392437">
              <w:rPr>
                <w:rFonts w:ascii="Times New Roman" w:hAnsi="Times New Roman" w:cs="Times New Roman"/>
                <w:bCs/>
              </w:rPr>
              <w:t xml:space="preserve"> районный Совет депутатов 1</w:t>
            </w:r>
            <w:r w:rsidR="00655FE3">
              <w:rPr>
                <w:rFonts w:ascii="Times New Roman" w:hAnsi="Times New Roman" w:cs="Times New Roman"/>
                <w:bCs/>
              </w:rPr>
              <w:t>4</w:t>
            </w:r>
            <w:r w:rsidRPr="00392437">
              <w:rPr>
                <w:rFonts w:ascii="Times New Roman" w:hAnsi="Times New Roman" w:cs="Times New Roman"/>
                <w:bCs/>
              </w:rPr>
              <w:t>.11.202</w:t>
            </w:r>
            <w:r w:rsidR="00655FE3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1178B" w:rsidRPr="00392437" w14:paraId="2C0CC357" w14:textId="77777777" w:rsidTr="00C1178B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59EABC8" w14:textId="77777777" w:rsidR="00C55963" w:rsidRPr="00392437" w:rsidRDefault="005F2F7D" w:rsidP="00FC1D0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</w:rPr>
              <w:t>Заключение о соответствии представленных документов и материалов к проекту решения о бюджете района</w:t>
            </w:r>
            <w:r w:rsidRPr="0039243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330E2CF" w14:textId="77777777" w:rsidR="00C55963" w:rsidRPr="00392437" w:rsidRDefault="005F2F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57A0029" w14:textId="77777777" w:rsidR="00C55963" w:rsidRPr="00392437" w:rsidRDefault="005F2F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464DA06" w14:textId="1298A222" w:rsidR="00C55963" w:rsidRPr="00392437" w:rsidRDefault="005F2F7D" w:rsidP="00C1178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1178B">
              <w:rPr>
                <w:rFonts w:ascii="Times New Roman" w:hAnsi="Times New Roman" w:cs="Times New Roman"/>
              </w:rPr>
              <w:t xml:space="preserve">заседание постоянной комиссии по </w:t>
            </w:r>
            <w:r w:rsidR="00C1178B" w:rsidRPr="00C1178B">
              <w:rPr>
                <w:rFonts w:ascii="Times New Roman" w:hAnsi="Times New Roman" w:cs="Times New Roman"/>
              </w:rPr>
              <w:t>экономич</w:t>
            </w:r>
            <w:r w:rsidRPr="00C1178B">
              <w:rPr>
                <w:rFonts w:ascii="Times New Roman" w:hAnsi="Times New Roman" w:cs="Times New Roman"/>
              </w:rPr>
              <w:t>е</w:t>
            </w:r>
            <w:r w:rsidR="00C1178B" w:rsidRPr="00C1178B">
              <w:rPr>
                <w:rFonts w:ascii="Times New Roman" w:hAnsi="Times New Roman" w:cs="Times New Roman"/>
              </w:rPr>
              <w:t xml:space="preserve">ской </w:t>
            </w:r>
            <w:r w:rsidRPr="00C1178B">
              <w:rPr>
                <w:rFonts w:ascii="Times New Roman" w:hAnsi="Times New Roman" w:cs="Times New Roman"/>
              </w:rPr>
              <w:t>политике</w:t>
            </w:r>
            <w:r w:rsidR="00C1178B" w:rsidRPr="00C1178B">
              <w:rPr>
                <w:rFonts w:ascii="Times New Roman" w:hAnsi="Times New Roman" w:cs="Times New Roman"/>
              </w:rPr>
              <w:t>, финансам, развитию производства, сельскому хозяйству,</w:t>
            </w:r>
            <w:r w:rsidRPr="00C1178B">
              <w:rPr>
                <w:rFonts w:ascii="Times New Roman" w:hAnsi="Times New Roman" w:cs="Times New Roman"/>
              </w:rPr>
              <w:t xml:space="preserve"> собственности 1</w:t>
            </w:r>
            <w:r w:rsidR="00C1178B" w:rsidRPr="00C1178B">
              <w:rPr>
                <w:rFonts w:ascii="Times New Roman" w:hAnsi="Times New Roman" w:cs="Times New Roman"/>
              </w:rPr>
              <w:t>6</w:t>
            </w:r>
            <w:r w:rsidRPr="00C1178B">
              <w:rPr>
                <w:rFonts w:ascii="Times New Roman" w:hAnsi="Times New Roman" w:cs="Times New Roman"/>
              </w:rPr>
              <w:t>.11.202</w:t>
            </w:r>
            <w:r w:rsidR="00374364" w:rsidRPr="00C1178B">
              <w:rPr>
                <w:rFonts w:ascii="Times New Roman" w:hAnsi="Times New Roman" w:cs="Times New Roman"/>
              </w:rPr>
              <w:t>3</w:t>
            </w:r>
            <w:r w:rsidRPr="00C1178B">
              <w:rPr>
                <w:rFonts w:ascii="Times New Roman" w:hAnsi="Times New Roman" w:cs="Times New Roman"/>
              </w:rPr>
              <w:t xml:space="preserve"> №</w:t>
            </w:r>
            <w:r w:rsidR="00AD023C" w:rsidRPr="00C1178B">
              <w:rPr>
                <w:rFonts w:ascii="Times New Roman" w:hAnsi="Times New Roman" w:cs="Times New Roman"/>
              </w:rPr>
              <w:t xml:space="preserve"> </w:t>
            </w:r>
            <w:r w:rsidR="00C1178B" w:rsidRPr="00C1178B">
              <w:rPr>
                <w:rFonts w:ascii="Times New Roman" w:hAnsi="Times New Roman" w:cs="Times New Roman"/>
              </w:rPr>
              <w:t>12</w:t>
            </w:r>
          </w:p>
        </w:tc>
      </w:tr>
      <w:tr w:rsidR="00C1178B" w:rsidRPr="00392437" w14:paraId="3C54A936" w14:textId="77777777" w:rsidTr="00C1178B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0AEAC10" w14:textId="77777777"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Бюджетная и налоговая политика*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80B91EB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август-октябрь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EE9AF5F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5F9D45C" w14:textId="360CEA36" w:rsidR="00D66B4D" w:rsidRPr="00392437" w:rsidRDefault="00D66B4D" w:rsidP="00C1178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1178B">
              <w:rPr>
                <w:rFonts w:ascii="Times New Roman" w:hAnsi="Times New Roman" w:cs="Times New Roman"/>
              </w:rPr>
              <w:t xml:space="preserve">заседание постоянной комиссии </w:t>
            </w:r>
            <w:r w:rsidR="00C1178B" w:rsidRPr="00C1178B">
              <w:rPr>
                <w:rFonts w:ascii="Times New Roman" w:hAnsi="Times New Roman" w:cs="Times New Roman"/>
              </w:rPr>
              <w:t xml:space="preserve">по экономической политике, финансам, развитию производства, сельскому хозяйству, собственности </w:t>
            </w:r>
            <w:r w:rsidR="00C1178B" w:rsidRPr="00C1178B">
              <w:rPr>
                <w:rFonts w:ascii="Times New Roman" w:hAnsi="Times New Roman" w:cs="Times New Roman"/>
              </w:rPr>
              <w:t>06</w:t>
            </w:r>
            <w:r w:rsidRPr="00C1178B">
              <w:rPr>
                <w:rFonts w:ascii="Times New Roman" w:hAnsi="Times New Roman" w:cs="Times New Roman"/>
              </w:rPr>
              <w:t>.1</w:t>
            </w:r>
            <w:r w:rsidR="00C1178B" w:rsidRPr="00C1178B">
              <w:rPr>
                <w:rFonts w:ascii="Times New Roman" w:hAnsi="Times New Roman" w:cs="Times New Roman"/>
              </w:rPr>
              <w:t>2</w:t>
            </w:r>
            <w:r w:rsidRPr="00C1178B">
              <w:rPr>
                <w:rFonts w:ascii="Times New Roman" w:hAnsi="Times New Roman" w:cs="Times New Roman"/>
              </w:rPr>
              <w:t>.202</w:t>
            </w:r>
            <w:r w:rsidR="00554E3C" w:rsidRPr="00C1178B">
              <w:rPr>
                <w:rFonts w:ascii="Times New Roman" w:hAnsi="Times New Roman" w:cs="Times New Roman"/>
              </w:rPr>
              <w:t>3</w:t>
            </w:r>
            <w:r w:rsidRPr="00C1178B">
              <w:rPr>
                <w:rFonts w:ascii="Times New Roman" w:hAnsi="Times New Roman" w:cs="Times New Roman"/>
              </w:rPr>
              <w:t xml:space="preserve"> №</w:t>
            </w:r>
            <w:r w:rsidR="00C1178B" w:rsidRPr="00C1178B">
              <w:rPr>
                <w:rFonts w:ascii="Times New Roman" w:hAnsi="Times New Roman" w:cs="Times New Roman"/>
              </w:rPr>
              <w:t xml:space="preserve"> 13</w:t>
            </w:r>
          </w:p>
        </w:tc>
      </w:tr>
      <w:tr w:rsidR="00C1178B" w:rsidRPr="00392437" w14:paraId="6F7CD936" w14:textId="77777777" w:rsidTr="00C1178B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6EC43A7" w14:textId="77777777"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Параметры бюджета района*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0EC18A4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август-октябрь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C79FD2D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EF2B0FD" w14:textId="5915A673" w:rsidR="00D66B4D" w:rsidRPr="00392437" w:rsidRDefault="00C1178B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1178B">
              <w:rPr>
                <w:rFonts w:ascii="Times New Roman" w:hAnsi="Times New Roman" w:cs="Times New Roman"/>
              </w:rPr>
              <w:t>заседание постоянной комиссии по экономической политике, финансам, развитию производства, сельскому хозяйству, собственности 06.12.2023 № 13</w:t>
            </w:r>
          </w:p>
        </w:tc>
      </w:tr>
      <w:tr w:rsidR="00C1178B" w:rsidRPr="00392437" w14:paraId="05F732A0" w14:textId="77777777" w:rsidTr="00C1178B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3A5DDD6" w14:textId="77777777"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 xml:space="preserve">Публичные слушания по </w:t>
            </w:r>
            <w:r w:rsidRPr="00392437">
              <w:rPr>
                <w:rFonts w:ascii="Times New Roman" w:hAnsi="Times New Roman" w:cs="Times New Roman"/>
                <w:b/>
                <w:bCs/>
              </w:rPr>
              <w:lastRenderedPageBreak/>
              <w:t>проекту решения о бюджете района*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D3C1FE7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6A0AD7E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D2CAD0B" w14:textId="455256DE" w:rsidR="00D66B4D" w:rsidRPr="00392437" w:rsidRDefault="00AD023C" w:rsidP="001A4EA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66B4D" w:rsidRPr="00392437">
              <w:rPr>
                <w:rFonts w:ascii="Times New Roman" w:hAnsi="Times New Roman" w:cs="Times New Roman"/>
              </w:rPr>
              <w:t>.11.202</w:t>
            </w:r>
            <w:r w:rsidR="00AC50F4">
              <w:rPr>
                <w:rFonts w:ascii="Times New Roman" w:hAnsi="Times New Roman" w:cs="Times New Roman"/>
              </w:rPr>
              <w:t>3</w:t>
            </w:r>
            <w:r w:rsidR="00D66B4D" w:rsidRPr="00392437">
              <w:rPr>
                <w:rFonts w:ascii="Times New Roman" w:hAnsi="Times New Roman" w:cs="Times New Roman"/>
              </w:rPr>
              <w:t xml:space="preserve"> в 1</w:t>
            </w:r>
            <w:r w:rsidR="001A4EA6">
              <w:rPr>
                <w:rFonts w:ascii="Times New Roman" w:hAnsi="Times New Roman" w:cs="Times New Roman"/>
              </w:rPr>
              <w:t>5</w:t>
            </w:r>
            <w:r w:rsidR="00D66B4D" w:rsidRPr="00392437">
              <w:rPr>
                <w:rFonts w:ascii="Times New Roman" w:hAnsi="Times New Roman" w:cs="Times New Roman"/>
              </w:rPr>
              <w:t xml:space="preserve">.00 </w:t>
            </w:r>
            <w:r w:rsidR="001A4EA6">
              <w:rPr>
                <w:rFonts w:ascii="Times New Roman" w:hAnsi="Times New Roman" w:cs="Times New Roman"/>
              </w:rPr>
              <w:t>с</w:t>
            </w:r>
            <w:r w:rsidR="001A4EA6" w:rsidRPr="00392437">
              <w:rPr>
                <w:rFonts w:ascii="Times New Roman" w:hAnsi="Times New Roman" w:cs="Times New Roman"/>
              </w:rPr>
              <w:t xml:space="preserve">. </w:t>
            </w:r>
            <w:r w:rsidR="001A4EA6">
              <w:rPr>
                <w:rFonts w:ascii="Times New Roman" w:hAnsi="Times New Roman" w:cs="Times New Roman"/>
              </w:rPr>
              <w:t xml:space="preserve">Большой </w:t>
            </w:r>
            <w:r w:rsidR="001A4EA6">
              <w:rPr>
                <w:rFonts w:ascii="Times New Roman" w:hAnsi="Times New Roman" w:cs="Times New Roman"/>
              </w:rPr>
              <w:lastRenderedPageBreak/>
              <w:t>Улуй</w:t>
            </w:r>
            <w:r w:rsidR="001A4EA6" w:rsidRPr="00392437">
              <w:rPr>
                <w:rFonts w:ascii="Times New Roman" w:hAnsi="Times New Roman" w:cs="Times New Roman"/>
              </w:rPr>
              <w:t xml:space="preserve">, ул. Советская, д. </w:t>
            </w:r>
            <w:r w:rsidR="001A4EA6">
              <w:rPr>
                <w:rFonts w:ascii="Times New Roman" w:hAnsi="Times New Roman" w:cs="Times New Roman"/>
              </w:rPr>
              <w:t>111</w:t>
            </w:r>
            <w:r w:rsidR="001A4EA6" w:rsidRPr="00392437">
              <w:rPr>
                <w:rFonts w:ascii="Times New Roman" w:hAnsi="Times New Roman" w:cs="Times New Roman"/>
              </w:rPr>
              <w:t xml:space="preserve">, </w:t>
            </w:r>
            <w:r w:rsidR="001A4EA6">
              <w:rPr>
                <w:rFonts w:ascii="Times New Roman" w:hAnsi="Times New Roman" w:cs="Times New Roman"/>
              </w:rPr>
              <w:t>актовый</w:t>
            </w:r>
            <w:r w:rsidR="001A4EA6" w:rsidRPr="00392437">
              <w:rPr>
                <w:rFonts w:ascii="Times New Roman" w:hAnsi="Times New Roman" w:cs="Times New Roman"/>
              </w:rPr>
              <w:t xml:space="preserve"> зал администрации района</w:t>
            </w:r>
          </w:p>
        </w:tc>
      </w:tr>
      <w:tr w:rsidR="00C1178B" w:rsidRPr="00392437" w14:paraId="72977ABA" w14:textId="77777777" w:rsidTr="00C1178B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75DDD5E" w14:textId="77777777"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lastRenderedPageBreak/>
              <w:t>Принятие проекта решения о бюджете района* в первом, во втором чтениях  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70256A8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FC36071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557C117" w14:textId="2E4E2635" w:rsidR="00D66B4D" w:rsidRPr="00392437" w:rsidRDefault="00D66B4D" w:rsidP="001A4EA6">
            <w:pPr>
              <w:pStyle w:val="a4"/>
              <w:rPr>
                <w:sz w:val="22"/>
                <w:szCs w:val="22"/>
              </w:rPr>
            </w:pPr>
            <w:r w:rsidRPr="00392437">
              <w:rPr>
                <w:sz w:val="22"/>
                <w:szCs w:val="22"/>
              </w:rPr>
              <w:t>1</w:t>
            </w:r>
            <w:r w:rsidR="001A4EA6">
              <w:rPr>
                <w:sz w:val="22"/>
                <w:szCs w:val="22"/>
              </w:rPr>
              <w:t>2</w:t>
            </w:r>
            <w:r w:rsidRPr="00392437">
              <w:rPr>
                <w:sz w:val="22"/>
                <w:szCs w:val="22"/>
              </w:rPr>
              <w:t>.12.202</w:t>
            </w:r>
            <w:r w:rsidR="00AC50F4">
              <w:rPr>
                <w:sz w:val="22"/>
                <w:szCs w:val="22"/>
              </w:rPr>
              <w:t>3</w:t>
            </w:r>
            <w:r w:rsidRPr="00392437">
              <w:rPr>
                <w:sz w:val="22"/>
                <w:szCs w:val="22"/>
              </w:rPr>
              <w:t xml:space="preserve"> </w:t>
            </w:r>
            <w:r w:rsidR="001A4EA6">
              <w:rPr>
                <w:sz w:val="22"/>
                <w:szCs w:val="22"/>
              </w:rPr>
              <w:t xml:space="preserve"> № 133 </w:t>
            </w:r>
            <w:r w:rsidRPr="00392437">
              <w:rPr>
                <w:sz w:val="22"/>
                <w:szCs w:val="22"/>
              </w:rPr>
              <w:t xml:space="preserve">на сессии </w:t>
            </w:r>
            <w:proofErr w:type="spellStart"/>
            <w:r w:rsidR="001A4EA6">
              <w:t>Большеулуй</w:t>
            </w:r>
            <w:r w:rsidR="001A4EA6" w:rsidRPr="00392437">
              <w:t>ск</w:t>
            </w:r>
            <w:r w:rsidR="001A4EA6">
              <w:t>ого</w:t>
            </w:r>
            <w:proofErr w:type="spellEnd"/>
            <w:r w:rsidR="001A4EA6" w:rsidRPr="00392437">
              <w:rPr>
                <w:bCs/>
              </w:rPr>
              <w:t xml:space="preserve"> </w:t>
            </w:r>
            <w:r w:rsidRPr="00392437">
              <w:rPr>
                <w:sz w:val="22"/>
                <w:szCs w:val="22"/>
              </w:rPr>
              <w:t>районного Совета депутатов</w:t>
            </w:r>
          </w:p>
        </w:tc>
      </w:tr>
      <w:tr w:rsidR="00C1178B" w:rsidRPr="00392437" w14:paraId="043E387B" w14:textId="77777777" w:rsidTr="00C1178B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84C1693" w14:textId="77777777" w:rsidR="00D66B4D" w:rsidRPr="00392437" w:rsidRDefault="00D66B4D" w:rsidP="00D66B4D">
            <w:pPr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Подписание решения о бюджете района</w:t>
            </w:r>
            <w:r w:rsidRPr="00392437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A0AD98C" w14:textId="77777777" w:rsidR="00D66B4D" w:rsidRPr="00392437" w:rsidRDefault="00D66B4D" w:rsidP="00D66B4D">
            <w:pPr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 декабрь 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D48A906" w14:textId="77777777" w:rsidR="00D66B4D" w:rsidRPr="00392437" w:rsidRDefault="00D66B4D" w:rsidP="00D66B4D">
            <w:pPr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 декабрь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7892ADE" w14:textId="031B5D83" w:rsidR="00D66B4D" w:rsidRPr="00392437" w:rsidRDefault="00D578FD" w:rsidP="00D578FD">
            <w:pPr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1</w:t>
            </w:r>
            <w:r w:rsidR="00AC50F4">
              <w:rPr>
                <w:rFonts w:ascii="Times New Roman" w:hAnsi="Times New Roman" w:cs="Times New Roman"/>
              </w:rPr>
              <w:t>5</w:t>
            </w:r>
            <w:r w:rsidR="00D66B4D" w:rsidRPr="00392437">
              <w:rPr>
                <w:rFonts w:ascii="Times New Roman" w:hAnsi="Times New Roman" w:cs="Times New Roman"/>
              </w:rPr>
              <w:t xml:space="preserve"> декабря 202</w:t>
            </w:r>
            <w:r w:rsidR="00AC50F4">
              <w:rPr>
                <w:rFonts w:ascii="Times New Roman" w:hAnsi="Times New Roman" w:cs="Times New Roman"/>
              </w:rPr>
              <w:t>3</w:t>
            </w:r>
            <w:r w:rsidR="00D66B4D" w:rsidRPr="00392437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14:paraId="62097224" w14:textId="59D4FE27" w:rsidR="00BA346E" w:rsidRPr="001A4EA6" w:rsidRDefault="00FF1143" w:rsidP="00FF1143">
      <w:pPr>
        <w:rPr>
          <w:rFonts w:ascii="Times New Roman" w:hAnsi="Times New Roman" w:cs="Times New Roman"/>
        </w:rPr>
      </w:pPr>
      <w:r>
        <w:br/>
        <w:t xml:space="preserve">* </w:t>
      </w:r>
      <w:r w:rsidRPr="001A4EA6">
        <w:rPr>
          <w:rFonts w:ascii="Times New Roman" w:hAnsi="Times New Roman" w:cs="Times New Roman"/>
        </w:rPr>
        <w:t>на 202</w:t>
      </w:r>
      <w:r w:rsidR="00AC50F4" w:rsidRPr="001A4EA6">
        <w:rPr>
          <w:rFonts w:ascii="Times New Roman" w:hAnsi="Times New Roman" w:cs="Times New Roman"/>
        </w:rPr>
        <w:t>4</w:t>
      </w:r>
      <w:r w:rsidRPr="001A4EA6">
        <w:rPr>
          <w:rFonts w:ascii="Times New Roman" w:hAnsi="Times New Roman" w:cs="Times New Roman"/>
        </w:rPr>
        <w:t xml:space="preserve"> год и плановый период 202</w:t>
      </w:r>
      <w:r w:rsidR="00AC50F4" w:rsidRPr="001A4EA6">
        <w:rPr>
          <w:rFonts w:ascii="Times New Roman" w:hAnsi="Times New Roman" w:cs="Times New Roman"/>
        </w:rPr>
        <w:t>5</w:t>
      </w:r>
      <w:r w:rsidRPr="001A4EA6">
        <w:rPr>
          <w:rFonts w:ascii="Times New Roman" w:hAnsi="Times New Roman" w:cs="Times New Roman"/>
        </w:rPr>
        <w:t>-202</w:t>
      </w:r>
      <w:r w:rsidR="00AC50F4" w:rsidRPr="001A4EA6">
        <w:rPr>
          <w:rFonts w:ascii="Times New Roman" w:hAnsi="Times New Roman" w:cs="Times New Roman"/>
        </w:rPr>
        <w:t>6</w:t>
      </w:r>
      <w:r w:rsidRPr="001A4EA6">
        <w:rPr>
          <w:rFonts w:ascii="Times New Roman" w:hAnsi="Times New Roman" w:cs="Times New Roman"/>
        </w:rPr>
        <w:t xml:space="preserve"> годов</w:t>
      </w:r>
    </w:p>
    <w:p w14:paraId="1F6CB668" w14:textId="77777777" w:rsidR="00BA346E" w:rsidRDefault="00BA346E" w:rsidP="00FF1143"/>
    <w:sectPr w:rsidR="00BA346E" w:rsidSect="005F2F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39"/>
    <w:rsid w:val="00044556"/>
    <w:rsid w:val="000A45A4"/>
    <w:rsid w:val="001A4EA6"/>
    <w:rsid w:val="001A69E5"/>
    <w:rsid w:val="001B64BB"/>
    <w:rsid w:val="00215217"/>
    <w:rsid w:val="002E1719"/>
    <w:rsid w:val="00374364"/>
    <w:rsid w:val="00392437"/>
    <w:rsid w:val="00450995"/>
    <w:rsid w:val="00497D99"/>
    <w:rsid w:val="00501866"/>
    <w:rsid w:val="005462E2"/>
    <w:rsid w:val="00554E3C"/>
    <w:rsid w:val="005D3D2D"/>
    <w:rsid w:val="005F2F7D"/>
    <w:rsid w:val="00655FE3"/>
    <w:rsid w:val="00732B11"/>
    <w:rsid w:val="00753A91"/>
    <w:rsid w:val="00777E0C"/>
    <w:rsid w:val="007B06D5"/>
    <w:rsid w:val="008331DE"/>
    <w:rsid w:val="008B1934"/>
    <w:rsid w:val="008B4288"/>
    <w:rsid w:val="00912235"/>
    <w:rsid w:val="00960DDD"/>
    <w:rsid w:val="009D3024"/>
    <w:rsid w:val="009E6C22"/>
    <w:rsid w:val="00A20866"/>
    <w:rsid w:val="00A92FBF"/>
    <w:rsid w:val="00AC50F4"/>
    <w:rsid w:val="00AD023C"/>
    <w:rsid w:val="00AD405F"/>
    <w:rsid w:val="00AE7D39"/>
    <w:rsid w:val="00B067B2"/>
    <w:rsid w:val="00B130DC"/>
    <w:rsid w:val="00B3102A"/>
    <w:rsid w:val="00B47E0E"/>
    <w:rsid w:val="00B51296"/>
    <w:rsid w:val="00B73AA2"/>
    <w:rsid w:val="00BA346E"/>
    <w:rsid w:val="00C1178B"/>
    <w:rsid w:val="00C157BF"/>
    <w:rsid w:val="00C55963"/>
    <w:rsid w:val="00C82F1B"/>
    <w:rsid w:val="00CC75A1"/>
    <w:rsid w:val="00D578FD"/>
    <w:rsid w:val="00D66B4D"/>
    <w:rsid w:val="00DA1ECF"/>
    <w:rsid w:val="00E13DB0"/>
    <w:rsid w:val="00E41C2D"/>
    <w:rsid w:val="00E75B6A"/>
    <w:rsid w:val="00ED30ED"/>
    <w:rsid w:val="00F14ADA"/>
    <w:rsid w:val="00FC1D0F"/>
    <w:rsid w:val="00FE74E7"/>
    <w:rsid w:val="00FF1143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2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A34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1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3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34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A34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1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3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34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Кононова</dc:creator>
  <cp:keywords/>
  <dc:description/>
  <cp:lastModifiedBy>User</cp:lastModifiedBy>
  <cp:revision>52</cp:revision>
  <cp:lastPrinted>2023-12-04T06:36:00Z</cp:lastPrinted>
  <dcterms:created xsi:type="dcterms:W3CDTF">2023-03-09T06:14:00Z</dcterms:created>
  <dcterms:modified xsi:type="dcterms:W3CDTF">2024-04-19T04:40:00Z</dcterms:modified>
</cp:coreProperties>
</file>