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733E56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34E" w:rsidRDefault="00B2034E" w:rsidP="009E3F93">
      <w:pPr>
        <w:tabs>
          <w:tab w:val="left" w:pos="8505"/>
        </w:tabs>
      </w:pPr>
    </w:p>
    <w:p w:rsidR="00B2034E" w:rsidRDefault="00B2034E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F56" w:rsidRDefault="00844F56" w:rsidP="009E3F93">
      <w:pPr>
        <w:tabs>
          <w:tab w:val="left" w:pos="8505"/>
        </w:tabs>
      </w:pPr>
    </w:p>
    <w:p w:rsidR="00844F56" w:rsidRDefault="00844F56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2F4C39B" wp14:editId="7300E3C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0D65" w:rsidRDefault="00320D65" w:rsidP="009E3F93">
      <w:pPr>
        <w:tabs>
          <w:tab w:val="left" w:pos="8505"/>
        </w:tabs>
      </w:pPr>
    </w:p>
    <w:p w:rsidR="00320D65" w:rsidRDefault="00320D65" w:rsidP="009E3F93">
      <w:pPr>
        <w:tabs>
          <w:tab w:val="left" w:pos="8505"/>
        </w:tabs>
      </w:pPr>
    </w:p>
    <w:p w:rsidR="00320D65" w:rsidRPr="00B76F9B" w:rsidRDefault="00320D65" w:rsidP="009E3F93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sectPr w:rsidR="00320D65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5D" w:rsidRDefault="00406C5D" w:rsidP="005A3079">
      <w:pPr>
        <w:spacing w:after="0" w:line="240" w:lineRule="auto"/>
      </w:pPr>
      <w:r>
        <w:separator/>
      </w:r>
    </w:p>
  </w:endnote>
  <w:endnote w:type="continuationSeparator" w:id="0">
    <w:p w:rsidR="00406C5D" w:rsidRDefault="00406C5D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5D" w:rsidRDefault="00406C5D" w:rsidP="005A3079">
      <w:pPr>
        <w:spacing w:after="0" w:line="240" w:lineRule="auto"/>
      </w:pPr>
      <w:r>
        <w:separator/>
      </w:r>
    </w:p>
  </w:footnote>
  <w:footnote w:type="continuationSeparator" w:id="0">
    <w:p w:rsidR="00406C5D" w:rsidRDefault="00406C5D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0F75B4"/>
    <w:rsid w:val="0010721F"/>
    <w:rsid w:val="00110516"/>
    <w:rsid w:val="001202EB"/>
    <w:rsid w:val="001259AA"/>
    <w:rsid w:val="0012691F"/>
    <w:rsid w:val="00126A3C"/>
    <w:rsid w:val="00133747"/>
    <w:rsid w:val="001370E0"/>
    <w:rsid w:val="001465FD"/>
    <w:rsid w:val="0015561D"/>
    <w:rsid w:val="00165602"/>
    <w:rsid w:val="00182B03"/>
    <w:rsid w:val="001871FA"/>
    <w:rsid w:val="001A151A"/>
    <w:rsid w:val="001A22D0"/>
    <w:rsid w:val="001B44E4"/>
    <w:rsid w:val="001B4936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20D65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06C5D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2D6"/>
    <w:rsid w:val="006A180C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445C9"/>
    <w:rsid w:val="00844F56"/>
    <w:rsid w:val="00847AF4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5CED"/>
    <w:rsid w:val="00927227"/>
    <w:rsid w:val="00930EE3"/>
    <w:rsid w:val="00946D12"/>
    <w:rsid w:val="00954F68"/>
    <w:rsid w:val="00956D13"/>
    <w:rsid w:val="00960AE2"/>
    <w:rsid w:val="00962274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  <c:pt idx="1">
                  <c:v>33681.5</c:v>
                </c:pt>
                <c:pt idx="2">
                  <c:v>33681.5</c:v>
                </c:pt>
                <c:pt idx="3">
                  <c:v>33681.5</c:v>
                </c:pt>
                <c:pt idx="4">
                  <c:v>43841.4</c:v>
                </c:pt>
                <c:pt idx="5">
                  <c:v>43841.4</c:v>
                </c:pt>
                <c:pt idx="6">
                  <c:v>42249.9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  <c:pt idx="1">
                  <c:v>4365.7</c:v>
                </c:pt>
                <c:pt idx="2">
                  <c:v>-14204</c:v>
                </c:pt>
                <c:pt idx="3">
                  <c:v>7388.8</c:v>
                </c:pt>
                <c:pt idx="4">
                  <c:v>8444.4</c:v>
                </c:pt>
                <c:pt idx="5">
                  <c:v>3553.2</c:v>
                </c:pt>
                <c:pt idx="6">
                  <c:v>14916.8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328064"/>
        <c:axId val="83536704"/>
      </c:lineChart>
      <c:dateAx>
        <c:axId val="14632806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3536704"/>
        <c:crosses val="autoZero"/>
        <c:auto val="1"/>
        <c:lblOffset val="100"/>
        <c:baseTimeUnit val="days"/>
      </c:dateAx>
      <c:valAx>
        <c:axId val="8353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28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328576"/>
        <c:axId val="84147520"/>
        <c:axId val="86554496"/>
      </c:bar3DChart>
      <c:catAx>
        <c:axId val="14632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84147520"/>
        <c:crosses val="autoZero"/>
        <c:auto val="1"/>
        <c:lblAlgn val="ctr"/>
        <c:lblOffset val="100"/>
        <c:noMultiLvlLbl val="0"/>
      </c:catAx>
      <c:valAx>
        <c:axId val="8414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28576"/>
        <c:crosses val="autoZero"/>
        <c:crossBetween val="between"/>
      </c:valAx>
      <c:serAx>
        <c:axId val="86554496"/>
        <c:scaling>
          <c:orientation val="minMax"/>
        </c:scaling>
        <c:delete val="0"/>
        <c:axPos val="b"/>
        <c:majorTickMark val="out"/>
        <c:minorTickMark val="none"/>
        <c:tickLblPos val="nextTo"/>
        <c:crossAx val="841475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плвн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817761.5</c:v>
                </c:pt>
                <c:pt idx="1">
                  <c:v>851443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98150.8</c:v>
                </c:pt>
                <c:pt idx="1">
                  <c:v>102516.4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329088"/>
        <c:axId val="145790592"/>
        <c:axId val="146591744"/>
      </c:bar3DChart>
      <c:catAx>
        <c:axId val="146329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5790592"/>
        <c:crosses val="autoZero"/>
        <c:auto val="1"/>
        <c:lblAlgn val="ctr"/>
        <c:lblOffset val="100"/>
        <c:noMultiLvlLbl val="0"/>
      </c:catAx>
      <c:valAx>
        <c:axId val="14579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29088"/>
        <c:crosses val="autoZero"/>
        <c:crossBetween val="between"/>
      </c:valAx>
      <c:serAx>
        <c:axId val="14659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57905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МАРТ 2024</a:t>
            </a:r>
          </a:p>
          <a:p>
            <a:pPr>
              <a:defRPr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817913.6</c:v>
                </c:pt>
                <c:pt idx="1">
                  <c:v>851595.1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170084.4</c:v>
                </c:pt>
                <c:pt idx="1">
                  <c:v>155880.4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355712"/>
        <c:axId val="184475648"/>
        <c:axId val="187388544"/>
      </c:bar3DChart>
      <c:catAx>
        <c:axId val="14635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4475648"/>
        <c:crosses val="autoZero"/>
        <c:auto val="1"/>
        <c:lblAlgn val="ctr"/>
        <c:lblOffset val="100"/>
        <c:noMultiLvlLbl val="0"/>
      </c:catAx>
      <c:valAx>
        <c:axId val="18447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55712"/>
        <c:crosses val="autoZero"/>
        <c:crossBetween val="between"/>
      </c:valAx>
      <c:serAx>
        <c:axId val="187388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756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АПРЕЛЬ 2024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842186.3</c:v>
                </c:pt>
                <c:pt idx="1">
                  <c:v>875867.8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231303.8</c:v>
                </c:pt>
                <c:pt idx="1">
                  <c:v>238692.6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468928"/>
        <c:axId val="184477376"/>
        <c:axId val="123251840"/>
      </c:bar3DChart>
      <c:catAx>
        <c:axId val="14546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77376"/>
        <c:crosses val="autoZero"/>
        <c:auto val="1"/>
        <c:lblAlgn val="ctr"/>
        <c:lblOffset val="100"/>
        <c:noMultiLvlLbl val="0"/>
      </c:catAx>
      <c:valAx>
        <c:axId val="18447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468928"/>
        <c:crosses val="autoZero"/>
        <c:crossBetween val="between"/>
      </c:valAx>
      <c:serAx>
        <c:axId val="123251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773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67089530475357"/>
          <c:y val="3.6121109861267341E-2"/>
          <c:w val="0.7042988116068824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857868.9</c:v>
                </c:pt>
                <c:pt idx="1">
                  <c:v>901710.2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308089.7</c:v>
                </c:pt>
                <c:pt idx="1">
                  <c:v>316534.09999999998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355200"/>
        <c:axId val="184478528"/>
        <c:axId val="86394112"/>
      </c:bar3DChart>
      <c:catAx>
        <c:axId val="14635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78528"/>
        <c:crosses val="autoZero"/>
        <c:auto val="1"/>
        <c:lblAlgn val="ctr"/>
        <c:lblOffset val="100"/>
        <c:noMultiLvlLbl val="0"/>
      </c:catAx>
      <c:valAx>
        <c:axId val="18447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55200"/>
        <c:crosses val="autoZero"/>
        <c:crossBetween val="between"/>
      </c:valAx>
      <c:serAx>
        <c:axId val="8639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785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РАЙОННОГОГ БЮДЖЕТА ЗА ИЮНЬ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863708.6</c:v>
                </c:pt>
                <c:pt idx="1">
                  <c:v>907550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376907</c:v>
                </c:pt>
                <c:pt idx="1">
                  <c:v>380460.2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356224"/>
        <c:axId val="184482560"/>
        <c:axId val="86457472"/>
      </c:bar3DChart>
      <c:catAx>
        <c:axId val="14635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82560"/>
        <c:crosses val="autoZero"/>
        <c:auto val="1"/>
        <c:lblAlgn val="ctr"/>
        <c:lblOffset val="100"/>
        <c:noMultiLvlLbl val="0"/>
      </c:catAx>
      <c:valAx>
        <c:axId val="18448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56224"/>
        <c:crosses val="autoZero"/>
        <c:crossBetween val="between"/>
      </c:valAx>
      <c:serAx>
        <c:axId val="86457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825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865839.9</c:v>
                </c:pt>
                <c:pt idx="1">
                  <c:v>908089.8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450910.5</c:v>
                </c:pt>
                <c:pt idx="1">
                  <c:v>465827.3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357760"/>
        <c:axId val="86238336"/>
        <c:axId val="86471936"/>
      </c:bar3DChart>
      <c:catAx>
        <c:axId val="14635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86238336"/>
        <c:crosses val="autoZero"/>
        <c:auto val="1"/>
        <c:lblAlgn val="ctr"/>
        <c:lblOffset val="100"/>
        <c:noMultiLvlLbl val="0"/>
      </c:catAx>
      <c:valAx>
        <c:axId val="8623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57760"/>
        <c:crosses val="autoZero"/>
        <c:crossBetween val="between"/>
      </c:valAx>
      <c:serAx>
        <c:axId val="86471936"/>
        <c:scaling>
          <c:orientation val="minMax"/>
        </c:scaling>
        <c:delete val="0"/>
        <c:axPos val="b"/>
        <c:majorTickMark val="out"/>
        <c:minorTickMark val="none"/>
        <c:tickLblPos val="nextTo"/>
        <c:crossAx val="862383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1038-43A3-4223-AD31-23BF6F06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251</cp:revision>
  <dcterms:created xsi:type="dcterms:W3CDTF">2018-03-19T03:19:00Z</dcterms:created>
  <dcterms:modified xsi:type="dcterms:W3CDTF">2024-08-15T08:57:00Z</dcterms:modified>
</cp:coreProperties>
</file>