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733E56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34E" w:rsidRDefault="00B2034E" w:rsidP="009E3F93">
      <w:pPr>
        <w:tabs>
          <w:tab w:val="left" w:pos="8505"/>
        </w:tabs>
      </w:pPr>
    </w:p>
    <w:p w:rsidR="00B2034E" w:rsidRDefault="00B2034E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F56" w:rsidRDefault="00844F56" w:rsidP="009E3F93">
      <w:pPr>
        <w:tabs>
          <w:tab w:val="left" w:pos="8505"/>
        </w:tabs>
      </w:pPr>
    </w:p>
    <w:p w:rsidR="00844F56" w:rsidRDefault="00844F56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2F4C39B" wp14:editId="7300E3C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0D65" w:rsidRDefault="00320D65" w:rsidP="009E3F93">
      <w:pPr>
        <w:tabs>
          <w:tab w:val="left" w:pos="8505"/>
        </w:tabs>
      </w:pPr>
    </w:p>
    <w:p w:rsidR="00320D65" w:rsidRDefault="00320D65" w:rsidP="009E3F93">
      <w:pPr>
        <w:tabs>
          <w:tab w:val="left" w:pos="8505"/>
        </w:tabs>
      </w:pPr>
    </w:p>
    <w:p w:rsidR="00320D65" w:rsidRDefault="00320D65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 wp14:anchorId="65C1B5FD" wp14:editId="536F8533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4798" w:rsidRDefault="00984798" w:rsidP="009E3F93">
      <w:pPr>
        <w:tabs>
          <w:tab w:val="left" w:pos="8505"/>
        </w:tabs>
      </w:pPr>
    </w:p>
    <w:p w:rsidR="00984798" w:rsidRDefault="00984798" w:rsidP="009E3F93">
      <w:pPr>
        <w:tabs>
          <w:tab w:val="left" w:pos="8505"/>
        </w:tabs>
      </w:pPr>
    </w:p>
    <w:p w:rsidR="00984798" w:rsidRPr="00B76F9B" w:rsidRDefault="00984798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Start w:id="0" w:name="_GoBack"/>
      <w:bookmarkEnd w:id="0"/>
    </w:p>
    <w:sectPr w:rsidR="00984798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B9" w:rsidRDefault="00134CB9" w:rsidP="005A3079">
      <w:pPr>
        <w:spacing w:after="0" w:line="240" w:lineRule="auto"/>
      </w:pPr>
      <w:r>
        <w:separator/>
      </w:r>
    </w:p>
  </w:endnote>
  <w:endnote w:type="continuationSeparator" w:id="0">
    <w:p w:rsidR="00134CB9" w:rsidRDefault="00134CB9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B9" w:rsidRDefault="00134CB9" w:rsidP="005A3079">
      <w:pPr>
        <w:spacing w:after="0" w:line="240" w:lineRule="auto"/>
      </w:pPr>
      <w:r>
        <w:separator/>
      </w:r>
    </w:p>
  </w:footnote>
  <w:footnote w:type="continuationSeparator" w:id="0">
    <w:p w:rsidR="00134CB9" w:rsidRDefault="00134CB9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967F4"/>
    <w:rsid w:val="000A1F0E"/>
    <w:rsid w:val="000B0771"/>
    <w:rsid w:val="000D03E2"/>
    <w:rsid w:val="000D0475"/>
    <w:rsid w:val="000D47F8"/>
    <w:rsid w:val="000D7AD4"/>
    <w:rsid w:val="000F75B4"/>
    <w:rsid w:val="0010721F"/>
    <w:rsid w:val="00110516"/>
    <w:rsid w:val="001202EB"/>
    <w:rsid w:val="001259AA"/>
    <w:rsid w:val="0012691F"/>
    <w:rsid w:val="00126A3C"/>
    <w:rsid w:val="00133747"/>
    <w:rsid w:val="00134CB9"/>
    <w:rsid w:val="001370E0"/>
    <w:rsid w:val="001465FD"/>
    <w:rsid w:val="0015561D"/>
    <w:rsid w:val="00165602"/>
    <w:rsid w:val="00182B03"/>
    <w:rsid w:val="001871FA"/>
    <w:rsid w:val="001A151A"/>
    <w:rsid w:val="001A22D0"/>
    <w:rsid w:val="001B050C"/>
    <w:rsid w:val="001B44E4"/>
    <w:rsid w:val="001B4936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20D65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06C5D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2D6"/>
    <w:rsid w:val="006A180C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474"/>
    <w:rsid w:val="007D27DA"/>
    <w:rsid w:val="007D2D04"/>
    <w:rsid w:val="007D4E8E"/>
    <w:rsid w:val="007F24C6"/>
    <w:rsid w:val="008215EB"/>
    <w:rsid w:val="00830DC5"/>
    <w:rsid w:val="00831708"/>
    <w:rsid w:val="008445C9"/>
    <w:rsid w:val="00844F56"/>
    <w:rsid w:val="00847AF4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BBE"/>
    <w:rsid w:val="00925CED"/>
    <w:rsid w:val="00927227"/>
    <w:rsid w:val="00930EE3"/>
    <w:rsid w:val="00946D12"/>
    <w:rsid w:val="00954F68"/>
    <w:rsid w:val="00956D13"/>
    <w:rsid w:val="00960AE2"/>
    <w:rsid w:val="00962274"/>
    <w:rsid w:val="009734FB"/>
    <w:rsid w:val="00980D7B"/>
    <w:rsid w:val="00984798"/>
    <w:rsid w:val="00987726"/>
    <w:rsid w:val="00991224"/>
    <w:rsid w:val="0099377B"/>
    <w:rsid w:val="009A09ED"/>
    <w:rsid w:val="009A1C6B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72684"/>
    <w:rsid w:val="00A94BC0"/>
    <w:rsid w:val="00AB03D3"/>
    <w:rsid w:val="00AB25AB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6795C"/>
    <w:rsid w:val="00B76F9B"/>
    <w:rsid w:val="00B93411"/>
    <w:rsid w:val="00BA27F5"/>
    <w:rsid w:val="00BA7DAB"/>
    <w:rsid w:val="00BC2A2C"/>
    <w:rsid w:val="00BC41DF"/>
    <w:rsid w:val="00BC64B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8543B"/>
    <w:rsid w:val="00CA404A"/>
    <w:rsid w:val="00CA430C"/>
    <w:rsid w:val="00CA5497"/>
    <w:rsid w:val="00CB0997"/>
    <w:rsid w:val="00CB2217"/>
    <w:rsid w:val="00CB3A38"/>
    <w:rsid w:val="00CB6CD4"/>
    <w:rsid w:val="00CD436A"/>
    <w:rsid w:val="00CE28C6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0D5C"/>
    <w:rsid w:val="00DE332C"/>
    <w:rsid w:val="00DF031A"/>
    <w:rsid w:val="00DF7503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4FEF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33681.5</c:v>
                </c:pt>
                <c:pt idx="1">
                  <c:v>33681.5</c:v>
                </c:pt>
                <c:pt idx="2">
                  <c:v>33681.5</c:v>
                </c:pt>
                <c:pt idx="3">
                  <c:v>33681.5</c:v>
                </c:pt>
                <c:pt idx="4">
                  <c:v>43841.4</c:v>
                </c:pt>
                <c:pt idx="5">
                  <c:v>43841.4</c:v>
                </c:pt>
                <c:pt idx="6">
                  <c:v>42249.9</c:v>
                </c:pt>
                <c:pt idx="7">
                  <c:v>42249.9</c:v>
                </c:pt>
                <c:pt idx="8">
                  <c:v>42249.9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6904</c:v>
                </c:pt>
                <c:pt idx="1">
                  <c:v>4365.7</c:v>
                </c:pt>
                <c:pt idx="2">
                  <c:v>-14204</c:v>
                </c:pt>
                <c:pt idx="3">
                  <c:v>7388.8</c:v>
                </c:pt>
                <c:pt idx="4">
                  <c:v>8444.4</c:v>
                </c:pt>
                <c:pt idx="5">
                  <c:v>3553.2</c:v>
                </c:pt>
                <c:pt idx="6">
                  <c:v>14916.8</c:v>
                </c:pt>
                <c:pt idx="7">
                  <c:v>8321.7999999999993</c:v>
                </c:pt>
                <c:pt idx="8">
                  <c:v>8991.5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332288"/>
        <c:axId val="155283392"/>
      </c:lineChart>
      <c:dateAx>
        <c:axId val="21633228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55283392"/>
        <c:crosses val="autoZero"/>
        <c:auto val="1"/>
        <c:lblOffset val="100"/>
        <c:baseTimeUnit val="days"/>
      </c:dateAx>
      <c:valAx>
        <c:axId val="15528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332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01.10.2024</a:t>
            </a:r>
          </a:p>
          <a:p>
            <a:pPr>
              <a:defRPr/>
            </a:pPr>
            <a:endParaRPr lang="ru-RU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879006.4</c:v>
                </c:pt>
                <c:pt idx="1">
                  <c:v>921256.3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574524.1</c:v>
                </c:pt>
                <c:pt idx="1">
                  <c:v>583515.4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7455360"/>
        <c:axId val="243716032"/>
        <c:axId val="155473792"/>
      </c:bar3DChart>
      <c:catAx>
        <c:axId val="237455360"/>
        <c:scaling>
          <c:orientation val="minMax"/>
        </c:scaling>
        <c:delete val="0"/>
        <c:axPos val="b"/>
        <c:majorTickMark val="out"/>
        <c:minorTickMark val="none"/>
        <c:tickLblPos val="nextTo"/>
        <c:crossAx val="243716032"/>
        <c:crosses val="autoZero"/>
        <c:auto val="1"/>
        <c:lblAlgn val="ctr"/>
        <c:lblOffset val="100"/>
        <c:noMultiLvlLbl val="0"/>
      </c:catAx>
      <c:valAx>
        <c:axId val="24371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455360"/>
        <c:crosses val="autoZero"/>
        <c:crossBetween val="between"/>
      </c:valAx>
      <c:serAx>
        <c:axId val="155473792"/>
        <c:scaling>
          <c:orientation val="minMax"/>
        </c:scaling>
        <c:delete val="0"/>
        <c:axPos val="b"/>
        <c:majorTickMark val="out"/>
        <c:minorTickMark val="none"/>
        <c:tickLblPos val="nextTo"/>
        <c:crossAx val="2437160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2024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805352.6</c:v>
                </c:pt>
                <c:pt idx="1">
                  <c:v>839034.2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21744.3</c:v>
                </c:pt>
                <c:pt idx="1">
                  <c:v>28648.3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1508096"/>
        <c:axId val="155391616"/>
        <c:axId val="254330752"/>
      </c:bar3DChart>
      <c:catAx>
        <c:axId val="22150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55391616"/>
        <c:crosses val="autoZero"/>
        <c:auto val="1"/>
        <c:lblAlgn val="ctr"/>
        <c:lblOffset val="100"/>
        <c:noMultiLvlLbl val="0"/>
      </c:catAx>
      <c:valAx>
        <c:axId val="15539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508096"/>
        <c:crosses val="autoZero"/>
        <c:crossBetween val="between"/>
      </c:valAx>
      <c:serAx>
        <c:axId val="254330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553916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плвн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817761.5</c:v>
                </c:pt>
                <c:pt idx="1">
                  <c:v>851443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98150.8</c:v>
                </c:pt>
                <c:pt idx="1">
                  <c:v>102516.4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1510656"/>
        <c:axId val="155393344"/>
        <c:axId val="254331392"/>
      </c:bar3DChart>
      <c:catAx>
        <c:axId val="221510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5393344"/>
        <c:crosses val="autoZero"/>
        <c:auto val="1"/>
        <c:lblAlgn val="ctr"/>
        <c:lblOffset val="100"/>
        <c:noMultiLvlLbl val="0"/>
      </c:catAx>
      <c:valAx>
        <c:axId val="155393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510656"/>
        <c:crosses val="autoZero"/>
        <c:crossBetween val="between"/>
      </c:valAx>
      <c:serAx>
        <c:axId val="254331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53933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МАРТ 2024</a:t>
            </a:r>
          </a:p>
          <a:p>
            <a:pPr>
              <a:defRPr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817913.6</c:v>
                </c:pt>
                <c:pt idx="1">
                  <c:v>851595.1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170084.4</c:v>
                </c:pt>
                <c:pt idx="1">
                  <c:v>155880.4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6332800"/>
        <c:axId val="243671616"/>
        <c:axId val="254332032"/>
      </c:bar3DChart>
      <c:catAx>
        <c:axId val="21633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3671616"/>
        <c:crosses val="autoZero"/>
        <c:auto val="1"/>
        <c:lblAlgn val="ctr"/>
        <c:lblOffset val="100"/>
        <c:noMultiLvlLbl val="0"/>
      </c:catAx>
      <c:valAx>
        <c:axId val="24367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332800"/>
        <c:crosses val="autoZero"/>
        <c:crossBetween val="between"/>
      </c:valAx>
      <c:serAx>
        <c:axId val="254332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436716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АПРЕЛЬ 2024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842186.3</c:v>
                </c:pt>
                <c:pt idx="1">
                  <c:v>875867.8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231303.8</c:v>
                </c:pt>
                <c:pt idx="1">
                  <c:v>238692.6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1509632"/>
        <c:axId val="243672768"/>
        <c:axId val="160694272"/>
      </c:bar3DChart>
      <c:catAx>
        <c:axId val="221509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43672768"/>
        <c:crosses val="autoZero"/>
        <c:auto val="1"/>
        <c:lblAlgn val="ctr"/>
        <c:lblOffset val="100"/>
        <c:noMultiLvlLbl val="0"/>
      </c:catAx>
      <c:valAx>
        <c:axId val="24367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509632"/>
        <c:crosses val="autoZero"/>
        <c:crossBetween val="between"/>
      </c:valAx>
      <c:serAx>
        <c:axId val="160694272"/>
        <c:scaling>
          <c:orientation val="minMax"/>
        </c:scaling>
        <c:delete val="0"/>
        <c:axPos val="b"/>
        <c:majorTickMark val="out"/>
        <c:minorTickMark val="none"/>
        <c:tickLblPos val="nextTo"/>
        <c:crossAx val="2436727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67089530475357"/>
          <c:y val="3.6121109861267341E-2"/>
          <c:w val="0.7042988116068824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857868.9</c:v>
                </c:pt>
                <c:pt idx="1">
                  <c:v>901710.2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308089.7</c:v>
                </c:pt>
                <c:pt idx="1">
                  <c:v>316534.09999999998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1914112"/>
        <c:axId val="243674496"/>
        <c:axId val="155471872"/>
      </c:bar3DChart>
      <c:catAx>
        <c:axId val="221914112"/>
        <c:scaling>
          <c:orientation val="minMax"/>
        </c:scaling>
        <c:delete val="0"/>
        <c:axPos val="b"/>
        <c:majorTickMark val="out"/>
        <c:minorTickMark val="none"/>
        <c:tickLblPos val="nextTo"/>
        <c:crossAx val="243674496"/>
        <c:crosses val="autoZero"/>
        <c:auto val="1"/>
        <c:lblAlgn val="ctr"/>
        <c:lblOffset val="100"/>
        <c:noMultiLvlLbl val="0"/>
      </c:catAx>
      <c:valAx>
        <c:axId val="24367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914112"/>
        <c:crosses val="autoZero"/>
        <c:crossBetween val="between"/>
      </c:valAx>
      <c:serAx>
        <c:axId val="155471872"/>
        <c:scaling>
          <c:orientation val="minMax"/>
        </c:scaling>
        <c:delete val="0"/>
        <c:axPos val="b"/>
        <c:majorTickMark val="out"/>
        <c:minorTickMark val="none"/>
        <c:tickLblPos val="nextTo"/>
        <c:crossAx val="2436744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РАЙОННОГОГ БЮДЖЕТА ЗА ИЮНЬ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863708.6</c:v>
                </c:pt>
                <c:pt idx="1">
                  <c:v>907550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376907</c:v>
                </c:pt>
                <c:pt idx="1">
                  <c:v>380460.2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7454848"/>
        <c:axId val="243676800"/>
        <c:axId val="155472512"/>
      </c:bar3DChart>
      <c:catAx>
        <c:axId val="23745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43676800"/>
        <c:crosses val="autoZero"/>
        <c:auto val="1"/>
        <c:lblAlgn val="ctr"/>
        <c:lblOffset val="100"/>
        <c:noMultiLvlLbl val="0"/>
      </c:catAx>
      <c:valAx>
        <c:axId val="24367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454848"/>
        <c:crosses val="autoZero"/>
        <c:crossBetween val="between"/>
      </c:valAx>
      <c:serAx>
        <c:axId val="155472512"/>
        <c:scaling>
          <c:orientation val="minMax"/>
        </c:scaling>
        <c:delete val="0"/>
        <c:axPos val="b"/>
        <c:majorTickMark val="out"/>
        <c:minorTickMark val="none"/>
        <c:tickLblPos val="nextTo"/>
        <c:crossAx val="2436768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01.08.2024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865839.9</c:v>
                </c:pt>
                <c:pt idx="1">
                  <c:v>908089.8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450910.5</c:v>
                </c:pt>
                <c:pt idx="1">
                  <c:v>465827.3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6333312"/>
        <c:axId val="243678528"/>
        <c:axId val="155473152"/>
      </c:bar3DChart>
      <c:catAx>
        <c:axId val="216333312"/>
        <c:scaling>
          <c:orientation val="minMax"/>
        </c:scaling>
        <c:delete val="0"/>
        <c:axPos val="b"/>
        <c:majorTickMark val="out"/>
        <c:minorTickMark val="none"/>
        <c:tickLblPos val="nextTo"/>
        <c:crossAx val="243678528"/>
        <c:crosses val="autoZero"/>
        <c:auto val="1"/>
        <c:lblAlgn val="ctr"/>
        <c:lblOffset val="100"/>
        <c:noMultiLvlLbl val="0"/>
      </c:catAx>
      <c:valAx>
        <c:axId val="24367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333312"/>
        <c:crosses val="autoZero"/>
        <c:crossBetween val="between"/>
      </c:valAx>
      <c:serAx>
        <c:axId val="155473152"/>
        <c:scaling>
          <c:orientation val="minMax"/>
        </c:scaling>
        <c:delete val="0"/>
        <c:axPos val="b"/>
        <c:majorTickMark val="out"/>
        <c:minorTickMark val="none"/>
        <c:tickLblPos val="nextTo"/>
        <c:crossAx val="2436785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 НА 01.09.2024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865620.7</c:v>
                </c:pt>
                <c:pt idx="1">
                  <c:v>907870.6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509318.40000000002</c:v>
                </c:pt>
                <c:pt idx="1">
                  <c:v>517640.2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7453824"/>
        <c:axId val="243713728"/>
        <c:axId val="160696832"/>
      </c:bar3DChart>
      <c:catAx>
        <c:axId val="237453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43713728"/>
        <c:crosses val="autoZero"/>
        <c:auto val="1"/>
        <c:lblAlgn val="ctr"/>
        <c:lblOffset val="100"/>
        <c:noMultiLvlLbl val="0"/>
      </c:catAx>
      <c:valAx>
        <c:axId val="243713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453824"/>
        <c:crosses val="autoZero"/>
        <c:crossBetween val="between"/>
      </c:valAx>
      <c:serAx>
        <c:axId val="160696832"/>
        <c:scaling>
          <c:orientation val="minMax"/>
        </c:scaling>
        <c:delete val="0"/>
        <c:axPos val="b"/>
        <c:majorTickMark val="out"/>
        <c:minorTickMark val="none"/>
        <c:tickLblPos val="nextTo"/>
        <c:crossAx val="2437137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2B8F-E3C1-494B-8D58-48EEE77B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256</cp:revision>
  <dcterms:created xsi:type="dcterms:W3CDTF">2018-03-19T03:19:00Z</dcterms:created>
  <dcterms:modified xsi:type="dcterms:W3CDTF">2024-10-16T07:13:00Z</dcterms:modified>
</cp:coreProperties>
</file>