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CF" w:rsidRPr="00100F4D" w:rsidRDefault="009867CF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867CF" w:rsidRPr="00100F4D" w:rsidRDefault="009867CF" w:rsidP="00AA1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3"/>
      <w:bookmarkEnd w:id="1"/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A1A7B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1A7B" w:rsidRPr="00100F4D" w:rsidRDefault="009867CF" w:rsidP="00C0279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</w:t>
      </w:r>
      <w:r w:rsidR="00AA1A7B" w:rsidRPr="00100F4D">
        <w:rPr>
          <w:b/>
          <w:color w:val="auto"/>
          <w:sz w:val="24"/>
          <w:szCs w:val="24"/>
        </w:rPr>
        <w:t xml:space="preserve">по проекту </w:t>
      </w:r>
      <w:r w:rsidR="00C02799" w:rsidRPr="00100F4D">
        <w:rPr>
          <w:b/>
          <w:color w:val="auto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FB59A5" w:rsidRPr="00100F4D">
        <w:rPr>
          <w:b/>
          <w:color w:val="auto"/>
          <w:sz w:val="24"/>
          <w:szCs w:val="24"/>
        </w:rPr>
        <w:t>Сучковский</w:t>
      </w:r>
      <w:r w:rsidR="00C02799" w:rsidRPr="00100F4D">
        <w:rPr>
          <w:b/>
          <w:color w:val="auto"/>
          <w:sz w:val="24"/>
          <w:szCs w:val="24"/>
        </w:rPr>
        <w:t xml:space="preserve"> сельсовет</w:t>
      </w:r>
      <w:r w:rsidR="00AA1A7B" w:rsidRPr="00100F4D">
        <w:rPr>
          <w:b/>
          <w:color w:val="auto"/>
          <w:sz w:val="24"/>
          <w:szCs w:val="24"/>
        </w:rPr>
        <w:t xml:space="preserve"> </w:t>
      </w:r>
      <w:r w:rsidR="00FB59A5" w:rsidRPr="00100F4D">
        <w:rPr>
          <w:b/>
          <w:color w:val="auto"/>
          <w:sz w:val="24"/>
          <w:szCs w:val="24"/>
        </w:rPr>
        <w:t>Большеулуйского</w:t>
      </w:r>
      <w:r w:rsidR="00AA1A7B" w:rsidRPr="00100F4D">
        <w:rPr>
          <w:b/>
          <w:color w:val="auto"/>
          <w:sz w:val="24"/>
          <w:szCs w:val="24"/>
        </w:rPr>
        <w:t xml:space="preserve"> района </w:t>
      </w:r>
    </w:p>
    <w:p w:rsidR="00C02799" w:rsidRPr="00100F4D" w:rsidRDefault="00C02799" w:rsidP="00C02799">
      <w:pPr>
        <w:jc w:val="center"/>
        <w:rPr>
          <w:color w:val="auto"/>
          <w:sz w:val="24"/>
          <w:szCs w:val="24"/>
        </w:rPr>
      </w:pPr>
    </w:p>
    <w:p w:rsidR="000E1EB3" w:rsidRPr="00100F4D" w:rsidRDefault="00100F4D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"19</w:t>
      </w:r>
      <w:r w:rsidR="00C02799" w:rsidRPr="00100F4D">
        <w:rPr>
          <w:color w:val="auto"/>
          <w:sz w:val="24"/>
          <w:szCs w:val="24"/>
        </w:rPr>
        <w:t xml:space="preserve">" </w:t>
      </w:r>
      <w:r w:rsidR="00FB59A5" w:rsidRPr="00100F4D">
        <w:rPr>
          <w:color w:val="auto"/>
          <w:sz w:val="24"/>
          <w:szCs w:val="24"/>
        </w:rPr>
        <w:t>июля</w:t>
      </w:r>
      <w:r w:rsidR="00CC0EB0" w:rsidRPr="00100F4D">
        <w:rPr>
          <w:color w:val="auto"/>
          <w:sz w:val="24"/>
          <w:szCs w:val="24"/>
        </w:rPr>
        <w:t xml:space="preserve"> 2023</w:t>
      </w:r>
      <w:r w:rsidR="009867CF" w:rsidRPr="00100F4D">
        <w:rPr>
          <w:color w:val="auto"/>
          <w:sz w:val="24"/>
          <w:szCs w:val="24"/>
        </w:rPr>
        <w:t xml:space="preserve">г.                                </w:t>
      </w:r>
      <w:r w:rsidR="00AA1A7B" w:rsidRPr="00100F4D">
        <w:rPr>
          <w:color w:val="auto"/>
          <w:sz w:val="24"/>
          <w:szCs w:val="24"/>
        </w:rPr>
        <w:t xml:space="preserve">                            </w:t>
      </w:r>
      <w:r w:rsidR="000E1EB3" w:rsidRPr="00100F4D">
        <w:rPr>
          <w:color w:val="auto"/>
          <w:sz w:val="24"/>
          <w:szCs w:val="24"/>
        </w:rPr>
        <w:t xml:space="preserve">        </w:t>
      </w:r>
      <w:r w:rsidR="005E73D8" w:rsidRPr="00100F4D">
        <w:rPr>
          <w:color w:val="auto"/>
          <w:sz w:val="24"/>
          <w:szCs w:val="24"/>
        </w:rPr>
        <w:t xml:space="preserve"> </w:t>
      </w:r>
      <w:r w:rsidR="00FB59A5" w:rsidRPr="00100F4D">
        <w:rPr>
          <w:color w:val="auto"/>
          <w:sz w:val="24"/>
          <w:szCs w:val="24"/>
        </w:rPr>
        <w:t>с</w:t>
      </w:r>
      <w:r w:rsidR="00437227" w:rsidRPr="00100F4D">
        <w:rPr>
          <w:color w:val="auto"/>
          <w:sz w:val="24"/>
          <w:szCs w:val="24"/>
        </w:rPr>
        <w:t xml:space="preserve">. </w:t>
      </w:r>
      <w:r w:rsidR="00FB59A5" w:rsidRPr="00100F4D">
        <w:rPr>
          <w:color w:val="auto"/>
          <w:sz w:val="24"/>
          <w:szCs w:val="24"/>
        </w:rPr>
        <w:t>Сучково</w:t>
      </w:r>
      <w:r w:rsidR="000E1EB3" w:rsidRPr="00100F4D">
        <w:rPr>
          <w:color w:val="auto"/>
          <w:sz w:val="24"/>
          <w:szCs w:val="24"/>
        </w:rPr>
        <w:t xml:space="preserve">,  </w:t>
      </w:r>
      <w:r w:rsidR="00212653" w:rsidRPr="00100F4D">
        <w:rPr>
          <w:color w:val="auto"/>
          <w:sz w:val="24"/>
          <w:szCs w:val="24"/>
        </w:rPr>
        <w:t xml:space="preserve">ул. </w:t>
      </w:r>
      <w:proofErr w:type="gramStart"/>
      <w:r w:rsidRPr="00100F4D">
        <w:rPr>
          <w:color w:val="auto"/>
          <w:sz w:val="24"/>
          <w:szCs w:val="24"/>
        </w:rPr>
        <w:t>Советская</w:t>
      </w:r>
      <w:proofErr w:type="gramEnd"/>
      <w:r w:rsidR="00DB3FC9" w:rsidRPr="00100F4D">
        <w:rPr>
          <w:color w:val="auto"/>
          <w:sz w:val="24"/>
          <w:szCs w:val="24"/>
        </w:rPr>
        <w:t xml:space="preserve">, </w:t>
      </w:r>
      <w:r w:rsidRPr="00100F4D">
        <w:rPr>
          <w:color w:val="auto"/>
          <w:sz w:val="24"/>
          <w:szCs w:val="24"/>
        </w:rPr>
        <w:t>5</w:t>
      </w:r>
      <w:r w:rsidR="00DB3FC9" w:rsidRPr="00100F4D">
        <w:rPr>
          <w:color w:val="auto"/>
          <w:sz w:val="24"/>
          <w:szCs w:val="24"/>
        </w:rPr>
        <w:t>4</w:t>
      </w:r>
      <w:r w:rsidR="00437227" w:rsidRPr="00100F4D">
        <w:rPr>
          <w:color w:val="auto"/>
          <w:sz w:val="24"/>
          <w:szCs w:val="24"/>
        </w:rPr>
        <w:t xml:space="preserve"> </w:t>
      </w:r>
    </w:p>
    <w:p w:rsidR="00C02799" w:rsidRPr="00100F4D" w:rsidRDefault="00437227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A1A7B" w:rsidRPr="00100F4D" w:rsidRDefault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</w:t>
      </w:r>
      <w:r w:rsidR="009867CF" w:rsidRPr="00100F4D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публичных слушаниях:</w:t>
      </w:r>
    </w:p>
    <w:p w:rsidR="009867CF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FB59A5" w:rsidRPr="00100F4D">
        <w:rPr>
          <w:rFonts w:ascii="Times New Roman" w:hAnsi="Times New Roman" w:cs="Times New Roman"/>
          <w:sz w:val="24"/>
          <w:szCs w:val="24"/>
        </w:rPr>
        <w:t>Сучковский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AA1A7B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протокола публичных слушаний по Проекту</w:t>
      </w:r>
      <w:r w:rsidR="00AA1A7B" w:rsidRPr="00100F4D">
        <w:rPr>
          <w:rFonts w:ascii="Times New Roman" w:hAnsi="Times New Roman" w:cs="Times New Roman"/>
          <w:sz w:val="24"/>
          <w:szCs w:val="24"/>
        </w:rPr>
        <w:t xml:space="preserve">: </w:t>
      </w:r>
      <w:r w:rsidR="00760D26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№ 1 от </w:t>
      </w:r>
      <w:r w:rsidR="00100F4D" w:rsidRPr="00100F4D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02799" w:rsidRPr="00100F4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 (реквизиты протокола публичных слушаний)</w:t>
      </w:r>
    </w:p>
    <w:p w:rsidR="00FB59A5" w:rsidRPr="00100F4D" w:rsidRDefault="00AA1A7B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 xml:space="preserve"> В публичных слуш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аниях приняли участие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1912A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100F4D" w:rsidRPr="00100F4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(количество)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9867CF" w:rsidRPr="00100F4D" w:rsidRDefault="009867CF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проживающих на территории, в пределах которой проводятся публичные слушания</w:t>
      </w:r>
    </w:p>
    <w:p w:rsidR="009867CF" w:rsidRPr="00100F4D" w:rsidRDefault="00194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4449EF" w:rsidRPr="00100F4D" w:rsidRDefault="00444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="00194759"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42CD" w:rsidRPr="00100F4D" w:rsidRDefault="00194759" w:rsidP="00E842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100F4D">
        <w:rPr>
          <w:rFonts w:ascii="Times New Roman" w:hAnsi="Times New Roman" w:cs="Times New Roman"/>
          <w:sz w:val="24"/>
          <w:szCs w:val="24"/>
        </w:rPr>
        <w:t>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7C0B" w:rsidRPr="00100F4D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A7C0B" w:rsidRPr="00100F4D" w:rsidRDefault="007A7C0B" w:rsidP="00E842CD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4449EF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5D43D5" w:rsidRPr="00100F4D" w:rsidRDefault="005D43D5" w:rsidP="00CD0511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4449EF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D43D5" w:rsidRPr="00100F4D" w:rsidRDefault="005D43D5" w:rsidP="001712EF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</w:t>
      </w:r>
      <w:r w:rsidR="001712EF" w:rsidRPr="00100F4D">
        <w:rPr>
          <w:color w:val="auto"/>
          <w:sz w:val="24"/>
          <w:szCs w:val="24"/>
        </w:rPr>
        <w:t>ей</w:t>
      </w:r>
      <w:r w:rsidRPr="00100F4D">
        <w:rPr>
          <w:color w:val="auto"/>
          <w:sz w:val="24"/>
          <w:szCs w:val="24"/>
        </w:rPr>
        <w:t xml:space="preserve"> администрации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</w:t>
      </w:r>
      <w:r w:rsidRPr="00100F4D">
        <w:rPr>
          <w:color w:val="auto"/>
          <w:spacing w:val="-3"/>
          <w:sz w:val="24"/>
          <w:szCs w:val="24"/>
        </w:rPr>
        <w:t xml:space="preserve"> было</w:t>
      </w:r>
      <w:r w:rsidR="001712EF" w:rsidRPr="00100F4D">
        <w:rPr>
          <w:color w:val="auto"/>
          <w:spacing w:val="-3"/>
          <w:sz w:val="24"/>
          <w:szCs w:val="24"/>
        </w:rPr>
        <w:t xml:space="preserve"> </w:t>
      </w:r>
      <w:r w:rsidRPr="00100F4D">
        <w:rPr>
          <w:color w:val="auto"/>
          <w:spacing w:val="-4"/>
          <w:sz w:val="24"/>
          <w:szCs w:val="24"/>
        </w:rPr>
        <w:t>принято реше</w:t>
      </w:r>
      <w:r w:rsidR="001712EF" w:rsidRPr="00100F4D">
        <w:rPr>
          <w:color w:val="auto"/>
          <w:spacing w:val="-4"/>
          <w:sz w:val="24"/>
          <w:szCs w:val="24"/>
        </w:rPr>
        <w:t>ние:</w:t>
      </w:r>
    </w:p>
    <w:p w:rsidR="00C02799" w:rsidRPr="00100F4D" w:rsidRDefault="00E842CD" w:rsidP="00E842CD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FB59A5" w:rsidRPr="00100F4D">
        <w:rPr>
          <w:sz w:val="24"/>
          <w:szCs w:val="24"/>
        </w:rPr>
        <w:t>Сучковский</w:t>
      </w:r>
      <w:r w:rsidR="00D5099C" w:rsidRPr="00100F4D">
        <w:rPr>
          <w:sz w:val="24"/>
          <w:szCs w:val="24"/>
        </w:rPr>
        <w:t xml:space="preserve"> </w:t>
      </w:r>
      <w:r w:rsidR="00C02799" w:rsidRPr="00100F4D">
        <w:rPr>
          <w:sz w:val="24"/>
          <w:szCs w:val="24"/>
        </w:rPr>
        <w:t xml:space="preserve">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</w:p>
    <w:p w:rsidR="00E842CD" w:rsidRPr="00100F4D" w:rsidRDefault="00E842CD" w:rsidP="00C0279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FB59A5" w:rsidRPr="00100F4D">
        <w:rPr>
          <w:sz w:val="24"/>
          <w:szCs w:val="24"/>
        </w:rPr>
        <w:t>Сучковский</w:t>
      </w:r>
      <w:r w:rsidR="00C02799" w:rsidRPr="00100F4D">
        <w:rPr>
          <w:sz w:val="24"/>
          <w:szCs w:val="24"/>
        </w:rPr>
        <w:t xml:space="preserve"> 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D5099C" w:rsidRPr="00100F4D" w:rsidRDefault="00D5099C" w:rsidP="00E842CD">
      <w:pPr>
        <w:jc w:val="both"/>
        <w:rPr>
          <w:color w:val="auto"/>
          <w:sz w:val="24"/>
          <w:szCs w:val="24"/>
        </w:rPr>
      </w:pPr>
    </w:p>
    <w:p w:rsidR="00760D26" w:rsidRPr="00100F4D" w:rsidRDefault="00FB59A5" w:rsidP="00760D26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</w:t>
      </w:r>
      <w:r w:rsidR="00760D26" w:rsidRPr="00100F4D">
        <w:rPr>
          <w:color w:val="auto"/>
          <w:sz w:val="24"/>
          <w:szCs w:val="24"/>
        </w:rPr>
        <w:t>редседател</w:t>
      </w:r>
      <w:r w:rsidRPr="00100F4D">
        <w:rPr>
          <w:color w:val="auto"/>
          <w:sz w:val="24"/>
          <w:szCs w:val="24"/>
        </w:rPr>
        <w:t>ь</w:t>
      </w:r>
      <w:r w:rsidR="00760D26" w:rsidRPr="00100F4D">
        <w:rPr>
          <w:color w:val="auto"/>
          <w:sz w:val="24"/>
          <w:szCs w:val="24"/>
        </w:rPr>
        <w:t xml:space="preserve"> комиссии                                                     </w:t>
      </w:r>
      <w:r w:rsidRPr="00100F4D">
        <w:rPr>
          <w:color w:val="auto"/>
          <w:sz w:val="24"/>
          <w:szCs w:val="24"/>
        </w:rPr>
        <w:t xml:space="preserve">                     Д.В. Ореховский</w:t>
      </w:r>
    </w:p>
    <w:p w:rsidR="00AA1A7B" w:rsidRPr="00100F4D" w:rsidRDefault="00E842CD" w:rsidP="00E842CD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Секретарь комиссии                                                                                </w:t>
      </w:r>
      <w:r w:rsidR="00FB59A5" w:rsidRPr="00100F4D">
        <w:rPr>
          <w:color w:val="auto"/>
          <w:sz w:val="24"/>
          <w:szCs w:val="24"/>
        </w:rPr>
        <w:t>Л.А. Копендакова</w:t>
      </w:r>
    </w:p>
    <w:p w:rsidR="00D5099C" w:rsidRPr="00100F4D" w:rsidRDefault="00D5099C" w:rsidP="00D5099C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Сучковский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100F4D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"19</w:t>
      </w:r>
      <w:r w:rsidR="00FB59A5" w:rsidRPr="00100F4D">
        <w:rPr>
          <w:color w:val="auto"/>
          <w:sz w:val="24"/>
          <w:szCs w:val="24"/>
        </w:rPr>
        <w:t xml:space="preserve">" июля 2023г.                                                                     д. Симоново,  ул. </w:t>
      </w:r>
      <w:r w:rsidRPr="00100F4D">
        <w:rPr>
          <w:color w:val="auto"/>
          <w:sz w:val="24"/>
          <w:szCs w:val="24"/>
        </w:rPr>
        <w:t>Мира</w:t>
      </w:r>
      <w:r w:rsidR="00FB59A5" w:rsidRPr="00100F4D">
        <w:rPr>
          <w:color w:val="auto"/>
          <w:sz w:val="24"/>
          <w:szCs w:val="24"/>
        </w:rPr>
        <w:t xml:space="preserve">, </w:t>
      </w:r>
      <w:r w:rsidRPr="00100F4D">
        <w:rPr>
          <w:color w:val="auto"/>
          <w:sz w:val="24"/>
          <w:szCs w:val="24"/>
        </w:rPr>
        <w:t>35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100F4D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от 19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.07.2023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>1. Одобрить  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5E73D8" w:rsidRPr="00100F4D" w:rsidRDefault="005E73D8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Сучковский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100F4D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"19</w:t>
      </w:r>
      <w:r w:rsidR="00FB59A5" w:rsidRPr="00100F4D">
        <w:rPr>
          <w:color w:val="auto"/>
          <w:sz w:val="24"/>
          <w:szCs w:val="24"/>
        </w:rPr>
        <w:t xml:space="preserve">" июля 2023г.                                                                    д. </w:t>
      </w:r>
      <w:r w:rsidR="007C35A3" w:rsidRPr="00100F4D">
        <w:rPr>
          <w:color w:val="auto"/>
          <w:sz w:val="24"/>
          <w:szCs w:val="24"/>
        </w:rPr>
        <w:t>Секретарка</w:t>
      </w:r>
      <w:r w:rsidR="00FB59A5" w:rsidRPr="00100F4D">
        <w:rPr>
          <w:color w:val="auto"/>
          <w:sz w:val="24"/>
          <w:szCs w:val="24"/>
        </w:rPr>
        <w:t xml:space="preserve">,  ул. </w:t>
      </w:r>
      <w:proofErr w:type="gramStart"/>
      <w:r w:rsidRPr="00100F4D">
        <w:rPr>
          <w:color w:val="auto"/>
          <w:sz w:val="24"/>
          <w:szCs w:val="24"/>
        </w:rPr>
        <w:t>Дачная</w:t>
      </w:r>
      <w:proofErr w:type="gramEnd"/>
      <w:r w:rsidR="00FB59A5" w:rsidRPr="00100F4D">
        <w:rPr>
          <w:color w:val="auto"/>
          <w:sz w:val="24"/>
          <w:szCs w:val="24"/>
        </w:rPr>
        <w:t xml:space="preserve">, </w:t>
      </w:r>
      <w:r w:rsidRPr="00100F4D">
        <w:rPr>
          <w:color w:val="auto"/>
          <w:sz w:val="24"/>
          <w:szCs w:val="24"/>
        </w:rPr>
        <w:t>3а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100F4D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от 19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.07.2023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>1. Одобрить  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7C3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35A3" w:rsidRPr="00100F4D" w:rsidRDefault="007C35A3" w:rsidP="007C35A3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Сучковский сельсовет Большеулуйского района </w:t>
      </w:r>
    </w:p>
    <w:p w:rsidR="007C35A3" w:rsidRPr="00100F4D" w:rsidRDefault="007C35A3" w:rsidP="007C35A3">
      <w:pPr>
        <w:jc w:val="center"/>
        <w:rPr>
          <w:color w:val="auto"/>
          <w:sz w:val="24"/>
          <w:szCs w:val="24"/>
        </w:rPr>
      </w:pPr>
    </w:p>
    <w:p w:rsidR="007C35A3" w:rsidRPr="00100F4D" w:rsidRDefault="00100F4D" w:rsidP="007C35A3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"19</w:t>
      </w:r>
      <w:r w:rsidR="007C35A3" w:rsidRPr="00100F4D">
        <w:rPr>
          <w:color w:val="auto"/>
          <w:sz w:val="24"/>
          <w:szCs w:val="24"/>
        </w:rPr>
        <w:t xml:space="preserve">" июля 2023г.                                                                    д. Красновка,  ул. </w:t>
      </w:r>
      <w:proofErr w:type="gramStart"/>
      <w:r w:rsidR="007C35A3" w:rsidRPr="00100F4D">
        <w:rPr>
          <w:color w:val="auto"/>
          <w:sz w:val="24"/>
          <w:szCs w:val="24"/>
        </w:rPr>
        <w:t>Центральная</w:t>
      </w:r>
      <w:proofErr w:type="gramEnd"/>
      <w:r w:rsidR="007C35A3" w:rsidRPr="00100F4D">
        <w:rPr>
          <w:color w:val="auto"/>
          <w:sz w:val="24"/>
          <w:szCs w:val="24"/>
        </w:rPr>
        <w:t xml:space="preserve">, </w:t>
      </w:r>
      <w:r w:rsidRPr="00100F4D">
        <w:rPr>
          <w:color w:val="auto"/>
          <w:sz w:val="24"/>
          <w:szCs w:val="24"/>
        </w:rPr>
        <w:t>19</w:t>
      </w:r>
      <w:r w:rsidR="007C35A3" w:rsidRPr="00100F4D">
        <w:rPr>
          <w:color w:val="auto"/>
          <w:sz w:val="24"/>
          <w:szCs w:val="24"/>
        </w:rPr>
        <w:t xml:space="preserve"> </w:t>
      </w:r>
    </w:p>
    <w:p w:rsidR="007C35A3" w:rsidRPr="00100F4D" w:rsidRDefault="007C35A3" w:rsidP="007C35A3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4</w:t>
      </w:r>
      <w:r w:rsidR="00100F4D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от 19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.07.2023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C35A3" w:rsidRPr="00100F4D" w:rsidRDefault="007C35A3" w:rsidP="007C35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C35A3" w:rsidRPr="00100F4D" w:rsidRDefault="007C35A3" w:rsidP="007C35A3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7C35A3" w:rsidRPr="00100F4D" w:rsidRDefault="007C35A3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C35A3" w:rsidRPr="00100F4D" w:rsidRDefault="007C35A3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7C35A3" w:rsidRPr="00100F4D" w:rsidRDefault="007C35A3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7C35A3" w:rsidRPr="00100F4D" w:rsidRDefault="007C35A3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7C35A3" w:rsidRPr="00100F4D" w:rsidRDefault="007C35A3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7C35A3" w:rsidRPr="00100F4D" w:rsidRDefault="007C35A3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7C35A3" w:rsidRPr="00100F4D" w:rsidRDefault="007C35A3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7C35A3" w:rsidRPr="00100F4D" w:rsidRDefault="007C35A3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7C35A3" w:rsidRPr="00100F4D" w:rsidRDefault="007C35A3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7C35A3" w:rsidRPr="00100F4D" w:rsidRDefault="007C35A3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7C35A3" w:rsidRPr="00100F4D" w:rsidRDefault="007C35A3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7C35A3" w:rsidRPr="00100F4D" w:rsidRDefault="007C35A3" w:rsidP="007C35A3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7C35A3" w:rsidRPr="00100F4D" w:rsidRDefault="007C35A3" w:rsidP="007C35A3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>1. Одобрить  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7C35A3" w:rsidRPr="00100F4D" w:rsidRDefault="007C35A3" w:rsidP="007C35A3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Сучковский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7C35A3" w:rsidRPr="00100F4D" w:rsidRDefault="007C35A3" w:rsidP="007C35A3">
      <w:pPr>
        <w:jc w:val="both"/>
        <w:rPr>
          <w:color w:val="auto"/>
          <w:sz w:val="24"/>
          <w:szCs w:val="24"/>
        </w:rPr>
      </w:pPr>
    </w:p>
    <w:p w:rsidR="007C35A3" w:rsidRPr="00100F4D" w:rsidRDefault="007C35A3" w:rsidP="007C35A3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7C35A3" w:rsidRPr="00100F4D" w:rsidRDefault="007C35A3" w:rsidP="007C35A3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7C35A3" w:rsidRPr="00DB3FC9" w:rsidRDefault="007C35A3" w:rsidP="007C3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DB3FC9" w:rsidRDefault="007C35A3" w:rsidP="007C3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DB3FC9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C35A3" w:rsidRPr="00DB3FC9" w:rsidSect="00C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C42"/>
    <w:multiLevelType w:val="hybridMultilevel"/>
    <w:tmpl w:val="C06209CC"/>
    <w:lvl w:ilvl="0" w:tplc="38FC9B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F"/>
    <w:rsid w:val="000E1EB3"/>
    <w:rsid w:val="00100F4D"/>
    <w:rsid w:val="001712EF"/>
    <w:rsid w:val="0018552A"/>
    <w:rsid w:val="001912AF"/>
    <w:rsid w:val="00194759"/>
    <w:rsid w:val="001A0A37"/>
    <w:rsid w:val="001D3F22"/>
    <w:rsid w:val="00212653"/>
    <w:rsid w:val="00230365"/>
    <w:rsid w:val="002320AD"/>
    <w:rsid w:val="00257495"/>
    <w:rsid w:val="002A2E00"/>
    <w:rsid w:val="002C75B2"/>
    <w:rsid w:val="00360BD1"/>
    <w:rsid w:val="003B18B9"/>
    <w:rsid w:val="00437227"/>
    <w:rsid w:val="004449EF"/>
    <w:rsid w:val="004C5F12"/>
    <w:rsid w:val="00523FE9"/>
    <w:rsid w:val="005408CE"/>
    <w:rsid w:val="005A35C7"/>
    <w:rsid w:val="005D1F39"/>
    <w:rsid w:val="005D43D5"/>
    <w:rsid w:val="005E73D8"/>
    <w:rsid w:val="006410CE"/>
    <w:rsid w:val="006519B1"/>
    <w:rsid w:val="00687D2E"/>
    <w:rsid w:val="006C43FB"/>
    <w:rsid w:val="007202C0"/>
    <w:rsid w:val="00760D26"/>
    <w:rsid w:val="007A7C0B"/>
    <w:rsid w:val="007C35A3"/>
    <w:rsid w:val="007F57A1"/>
    <w:rsid w:val="008224FE"/>
    <w:rsid w:val="008804AF"/>
    <w:rsid w:val="008E070F"/>
    <w:rsid w:val="00931762"/>
    <w:rsid w:val="009867CF"/>
    <w:rsid w:val="009B7C5F"/>
    <w:rsid w:val="00A81093"/>
    <w:rsid w:val="00AA1A7B"/>
    <w:rsid w:val="00B40002"/>
    <w:rsid w:val="00B920C0"/>
    <w:rsid w:val="00B928E6"/>
    <w:rsid w:val="00C01FF0"/>
    <w:rsid w:val="00C02799"/>
    <w:rsid w:val="00CC0EB0"/>
    <w:rsid w:val="00CF5D75"/>
    <w:rsid w:val="00D5099C"/>
    <w:rsid w:val="00DB3FC9"/>
    <w:rsid w:val="00E52589"/>
    <w:rsid w:val="00E842CD"/>
    <w:rsid w:val="00EC4BA6"/>
    <w:rsid w:val="00F15374"/>
    <w:rsid w:val="00FA6A18"/>
    <w:rsid w:val="00FB59A5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СтепановаА</dc:creator>
  <cp:lastModifiedBy>Admin</cp:lastModifiedBy>
  <cp:revision>2</cp:revision>
  <cp:lastPrinted>2023-04-27T09:31:00Z</cp:lastPrinted>
  <dcterms:created xsi:type="dcterms:W3CDTF">2023-07-21T05:32:00Z</dcterms:created>
  <dcterms:modified xsi:type="dcterms:W3CDTF">2023-07-21T05:32:00Z</dcterms:modified>
</cp:coreProperties>
</file>