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CF" w:rsidRPr="004C248B" w:rsidRDefault="00ED40CF" w:rsidP="00ED40CF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48B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ED40CF" w:rsidRPr="004C248B" w:rsidRDefault="00ED40CF" w:rsidP="00ED40CF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48B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проведении районного конкурса «Лучшее личное подсобное хозяйство Большеулуйского района Красноярского края»</w:t>
      </w:r>
    </w:p>
    <w:p w:rsidR="00ED40CF" w:rsidRPr="004C248B" w:rsidRDefault="00ED40CF" w:rsidP="00ED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ED40CF" w:rsidRPr="004C248B" w:rsidRDefault="00ED40CF" w:rsidP="00ED40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40CF" w:rsidRPr="004C248B" w:rsidRDefault="00ED40CF" w:rsidP="00ED40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40CF" w:rsidRPr="004C248B" w:rsidRDefault="00ED40CF" w:rsidP="00ED40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40CF" w:rsidRPr="004C248B" w:rsidRDefault="00ED40CF" w:rsidP="00ED40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ED40CF" w:rsidRPr="004C248B" w:rsidRDefault="00ED40CF" w:rsidP="00ED40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участие в районном конкурсе</w:t>
      </w:r>
    </w:p>
    <w:p w:rsidR="00ED40CF" w:rsidRPr="004C248B" w:rsidRDefault="00ED40CF" w:rsidP="00ED40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«Лучшее личное подсобное хозяйство Большеулуйского района Красноярского края»</w:t>
      </w:r>
    </w:p>
    <w:p w:rsidR="00ED40CF" w:rsidRPr="004C248B" w:rsidRDefault="00ED40CF" w:rsidP="00ED40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Я,_</w:t>
      </w:r>
      <w:proofErr w:type="gramEnd"/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ED40CF" w:rsidRPr="004C248B" w:rsidRDefault="00ED40CF" w:rsidP="00ED40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 владельца личного подсобного хозяйства)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проживаю на территории _______________________________сельсовета Большеулуйского района Красноярского края.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Прошу включить меня в состав участников районного конкурса «Лучшее личное подсобное хозяйство Большеулуйского района Красноярского края»».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>Достоверность информации, представленной в составе заявки, подтверждаю.</w:t>
      </w:r>
    </w:p>
    <w:p w:rsidR="00ED40CF" w:rsidRPr="004C248B" w:rsidRDefault="00ED40CF" w:rsidP="00ED40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proofErr w:type="gramStart"/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>условиями  конкурса</w:t>
      </w:r>
      <w:proofErr w:type="gramEnd"/>
      <w:r w:rsidRPr="004C248B">
        <w:rPr>
          <w:rFonts w:ascii="Times New Roman" w:eastAsia="Times New Roman" w:hAnsi="Times New Roman"/>
          <w:sz w:val="28"/>
          <w:szCs w:val="28"/>
          <w:lang w:eastAsia="ar-SA"/>
        </w:rPr>
        <w:t xml:space="preserve"> ознакомлен и согласен, даю свое согласие на публикацию (размещение)  в средствах массовой информации  информацию об участнике  конкурса и  иной информации, связанной с указанным  конкурсом.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Сведения об участнике: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1. Паспортные данные: серия __________________ № _________________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Кем и когда выдан: ______________________________________________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ИНН___________________________________________________________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СНИЛС___________________________________________________________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2. Контактный телефон, E-</w:t>
      </w:r>
      <w:proofErr w:type="spellStart"/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Дата подачи заявки               "___" __________ 20___ г.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Подпись владельца личного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подсобного хозяйства _______________________/______________________/                                                                                          </w:t>
      </w:r>
      <w:r w:rsidRPr="004C248B">
        <w:rPr>
          <w:rFonts w:ascii="Times New Roman" w:eastAsia="Times New Roman" w:hAnsi="Times New Roman"/>
          <w:sz w:val="24"/>
          <w:szCs w:val="24"/>
          <w:lang w:eastAsia="ru-RU"/>
        </w:rPr>
        <w:t>расшифровка подписи</w:t>
      </w: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D40CF" w:rsidRPr="004C248B" w:rsidRDefault="00ED40CF" w:rsidP="00ED40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48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65E4B" w:rsidRDefault="00065E4B">
      <w:bookmarkStart w:id="0" w:name="_GoBack"/>
      <w:bookmarkEnd w:id="0"/>
    </w:p>
    <w:sectPr w:rsidR="0006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CF"/>
    <w:rsid w:val="00065E4B"/>
    <w:rsid w:val="00E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1DDB0-6EFB-4352-9359-89115885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PC167</dc:creator>
  <cp:keywords/>
  <dc:description/>
  <cp:lastModifiedBy>PC167</cp:lastModifiedBy>
  <cp:revision>1</cp:revision>
  <dcterms:created xsi:type="dcterms:W3CDTF">2023-10-19T08:45:00Z</dcterms:created>
  <dcterms:modified xsi:type="dcterms:W3CDTF">2023-10-19T08:46:00Z</dcterms:modified>
</cp:coreProperties>
</file>