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83" w:rsidRPr="0045607B" w:rsidRDefault="00C42D83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7B">
        <w:rPr>
          <w:rFonts w:ascii="Times New Roman" w:hAnsi="Times New Roman" w:cs="Times New Roman"/>
          <w:b/>
          <w:sz w:val="28"/>
          <w:szCs w:val="28"/>
        </w:rPr>
        <w:t>АДМИНИСТРАЦИЯ КЫТАТСКОГО СЕЛЬСОВЕТА</w:t>
      </w:r>
      <w:r w:rsidRPr="0045607B">
        <w:rPr>
          <w:rFonts w:ascii="Times New Roman" w:hAnsi="Times New Roman" w:cs="Times New Roman"/>
          <w:b/>
          <w:sz w:val="28"/>
          <w:szCs w:val="28"/>
        </w:rPr>
        <w:br/>
        <w:t>БОЛЬШЕУЛУЙСКОГО РАЙОНА КРАСНОЯРСКОГО КРАЯ</w:t>
      </w:r>
    </w:p>
    <w:p w:rsidR="00C42D83" w:rsidRPr="0045607B" w:rsidRDefault="00C42D83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2D83" w:rsidRPr="0045607B" w:rsidRDefault="00C42D83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2D83" w:rsidRPr="0045607B" w:rsidRDefault="00C42D83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7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67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D83" w:rsidRPr="0045607B" w:rsidRDefault="00C42D83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2D83" w:rsidRDefault="00667823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</w:t>
      </w:r>
      <w:r w:rsidR="00C42D83" w:rsidRPr="0045607B">
        <w:rPr>
          <w:rFonts w:ascii="Times New Roman" w:hAnsi="Times New Roman" w:cs="Times New Roman"/>
          <w:sz w:val="28"/>
          <w:szCs w:val="28"/>
        </w:rPr>
        <w:t>2023</w:t>
      </w:r>
      <w:r w:rsidR="00C42D83" w:rsidRPr="0045607B">
        <w:rPr>
          <w:rFonts w:ascii="Times New Roman" w:hAnsi="Times New Roman" w:cs="Times New Roman"/>
          <w:sz w:val="28"/>
          <w:szCs w:val="28"/>
        </w:rPr>
        <w:tab/>
      </w:r>
      <w:r w:rsidR="00C42D83" w:rsidRPr="0045607B">
        <w:rPr>
          <w:rFonts w:ascii="Times New Roman" w:hAnsi="Times New Roman" w:cs="Times New Roman"/>
          <w:sz w:val="28"/>
          <w:szCs w:val="28"/>
        </w:rPr>
        <w:tab/>
        <w:t xml:space="preserve">                          п. Кытат</w:t>
      </w:r>
      <w:r w:rsidR="00C42D83" w:rsidRPr="0045607B">
        <w:rPr>
          <w:rFonts w:ascii="Times New Roman" w:hAnsi="Times New Roman" w:cs="Times New Roman"/>
          <w:sz w:val="28"/>
          <w:szCs w:val="28"/>
        </w:rPr>
        <w:tab/>
      </w:r>
      <w:r w:rsidR="00C42D83" w:rsidRPr="004560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24</w:t>
      </w:r>
      <w:r w:rsidR="00C42D83" w:rsidRPr="0045607B">
        <w:rPr>
          <w:rFonts w:ascii="Times New Roman" w:hAnsi="Times New Roman" w:cs="Times New Roman"/>
          <w:sz w:val="28"/>
          <w:szCs w:val="28"/>
        </w:rPr>
        <w:t>-п</w:t>
      </w:r>
    </w:p>
    <w:p w:rsidR="002A25A6" w:rsidRDefault="002A25A6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5A6" w:rsidRDefault="002A25A6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реструктуризации</w:t>
      </w:r>
    </w:p>
    <w:p w:rsidR="002A25A6" w:rsidRDefault="002A25A6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денежных обязательств (задолженности по </w:t>
      </w:r>
      <w:proofErr w:type="gramEnd"/>
    </w:p>
    <w:p w:rsidR="002A25A6" w:rsidRDefault="002A25A6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денежным обязательствам)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</w:p>
    <w:p w:rsidR="002A25A6" w:rsidRPr="0045607B" w:rsidRDefault="002A25A6" w:rsidP="00C42D8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Кытатский сельсовет</w:t>
      </w: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after="225" w:line="238" w:lineRule="auto"/>
        <w:ind w:left="4050"/>
        <w:jc w:val="both"/>
      </w:pP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before="205" w:after="0" w:line="252" w:lineRule="auto"/>
        <w:ind w:left="52" w:right="44" w:firstLine="537"/>
        <w:jc w:val="both"/>
      </w:pPr>
      <w:r w:rsidRPr="0045607B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Pr="0045607B"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 w:rsidRPr="0045607B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45607B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 w:rsidRPr="0045607B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45607B"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статьи</w:t>
      </w:r>
      <w:r w:rsidRPr="0045607B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93.8</w:t>
      </w:r>
      <w:r w:rsidRPr="0045607B"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Бюджетного</w:t>
      </w:r>
      <w:r w:rsidRPr="0045607B">
        <w:rPr>
          <w:rFonts w:ascii="Times New Roman" w:eastAsia="Times New Roman" w:hAnsi="Times New Roman"/>
          <w:spacing w:val="32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кодекса</w:t>
      </w:r>
      <w:r w:rsidRPr="0045607B">
        <w:rPr>
          <w:rFonts w:ascii="Times New Roman" w:eastAsia="Times New Roman" w:hAnsi="Times New Roman"/>
          <w:spacing w:val="33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45607B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Федерации,</w:t>
      </w:r>
      <w:r w:rsidRPr="0045607B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руководствуясь</w:t>
      </w:r>
      <w:r w:rsidRPr="0045607B">
        <w:rPr>
          <w:rFonts w:ascii="Times New Roman" w:eastAsia="Times New Roman" w:hAnsi="Times New Roman"/>
          <w:spacing w:val="124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Уставом</w:t>
      </w:r>
      <w:r w:rsidRPr="0045607B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before="274" w:after="0" w:line="278" w:lineRule="auto"/>
        <w:ind w:left="52" w:firstLine="537"/>
        <w:jc w:val="both"/>
      </w:pPr>
      <w:r w:rsidRPr="0045607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ПОСТАНОВЛЯЮ:</w:t>
      </w: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before="270" w:after="0" w:line="250" w:lineRule="auto"/>
        <w:ind w:left="50" w:right="44" w:firstLine="736"/>
        <w:jc w:val="both"/>
      </w:pPr>
      <w:r w:rsidRPr="0045607B">
        <w:rPr>
          <w:rFonts w:ascii="Times New Roman" w:eastAsia="Times New Roman" w:hAnsi="Times New Roman" w:cs="Times New Roman"/>
          <w:noProof/>
          <w:color w:val="000000"/>
          <w:w w:val="79"/>
          <w:sz w:val="28"/>
          <w:szCs w:val="28"/>
        </w:rPr>
        <w:t>1.</w:t>
      </w:r>
      <w:r w:rsidRPr="0045607B">
        <w:rPr>
          <w:rFonts w:ascii="Times New Roman" w:eastAsia="Times New Roman" w:hAnsi="Times New Roman"/>
          <w:spacing w:val="214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Утвердить</w:t>
      </w:r>
      <w:r w:rsidRPr="0045607B">
        <w:rPr>
          <w:rFonts w:ascii="Times New Roman" w:eastAsia="Times New Roman" w:hAnsi="Times New Roman"/>
          <w:spacing w:val="235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</w:t>
      </w:r>
      <w:r w:rsidRPr="0045607B">
        <w:rPr>
          <w:rFonts w:ascii="Times New Roman" w:eastAsia="Times New Roman" w:hAnsi="Times New Roman"/>
          <w:spacing w:val="230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45607B">
        <w:rPr>
          <w:rFonts w:ascii="Times New Roman" w:eastAsia="Times New Roman" w:hAnsi="Times New Roman"/>
          <w:spacing w:val="245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 w:rsidRPr="0045607B">
        <w:rPr>
          <w:rFonts w:ascii="Times New Roman" w:eastAsia="Times New Roman" w:hAnsi="Times New Roman"/>
          <w:spacing w:val="240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</w:t>
      </w:r>
      <w:r w:rsidRPr="0045607B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(задолженности</w:t>
      </w:r>
      <w:r w:rsidRPr="0045607B">
        <w:rPr>
          <w:rFonts w:ascii="Times New Roman" w:eastAsia="Times New Roman" w:hAnsi="Times New Roman"/>
          <w:spacing w:val="233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45607B">
        <w:rPr>
          <w:rFonts w:ascii="Times New Roman" w:eastAsia="Times New Roman" w:hAnsi="Times New Roman"/>
          <w:spacing w:val="243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</w:t>
      </w:r>
      <w:r w:rsidRPr="0045607B">
        <w:rPr>
          <w:rFonts w:ascii="Times New Roman" w:eastAsia="Times New Roman" w:hAnsi="Times New Roman"/>
          <w:spacing w:val="252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обязательствам)</w:t>
      </w:r>
      <w:r w:rsidRPr="0045607B">
        <w:rPr>
          <w:rFonts w:ascii="Times New Roman" w:eastAsia="Times New Roman" w:hAnsi="Times New Roman"/>
          <w:spacing w:val="250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</w:t>
      </w:r>
      <w:r w:rsidRPr="0045607B">
        <w:rPr>
          <w:rFonts w:ascii="Times New Roman" w:eastAsia="Times New Roman" w:hAnsi="Times New Roman"/>
          <w:spacing w:val="247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муниципальным</w:t>
      </w:r>
      <w:r w:rsidRPr="0045607B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образованием</w:t>
      </w:r>
      <w:r w:rsidRPr="0045607B">
        <w:rPr>
          <w:rFonts w:ascii="Times New Roman" w:eastAsia="Times New Roman" w:hAnsi="Times New Roman"/>
          <w:spacing w:val="350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Кытатский сельсовет</w:t>
      </w:r>
      <w:r w:rsidRPr="0045607B">
        <w:rPr>
          <w:rFonts w:ascii="Times New Roman" w:eastAsia="Times New Roman" w:hAnsi="Times New Roman"/>
          <w:spacing w:val="342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согласно</w:t>
      </w:r>
      <w:r w:rsidRPr="0045607B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приложению</w:t>
      </w:r>
      <w:r w:rsidRPr="0045607B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45607B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настоящему</w:t>
      </w:r>
      <w:r w:rsidRPr="0045607B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постановлению.</w:t>
      </w: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5" w:right="44" w:firstLine="72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5607B">
        <w:rPr>
          <w:rFonts w:ascii="Times New Roman" w:eastAsia="Times New Roman" w:hAnsi="Times New Roman" w:cs="Times New Roman"/>
          <w:noProof/>
          <w:color w:val="000000"/>
          <w:w w:val="90"/>
          <w:sz w:val="28"/>
          <w:szCs w:val="28"/>
        </w:rPr>
        <w:t>2.</w:t>
      </w:r>
      <w:r w:rsidRPr="0045607B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proofErr w:type="gramStart"/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Контроль</w:t>
      </w:r>
      <w:r w:rsidRPr="0045607B"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proofErr w:type="gramEnd"/>
      <w:r w:rsidRPr="0045607B"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45607B"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настоящего</w:t>
      </w:r>
      <w:r w:rsidRPr="0045607B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постановления</w:t>
      </w:r>
      <w:r w:rsidRPr="0045607B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Pr="004560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оставляю за собой.</w:t>
      </w: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5" w:right="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07B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опубликования в газете «Вестник Большеулуйского района», подлежит размещению на официальном сайте администрации Большеулуйского района в подразделе «Кытатский сельсовет».</w:t>
      </w: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5" w:right="4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5" w:right="4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45607B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5" w:right="44" w:hanging="55"/>
        <w:jc w:val="both"/>
        <w:rPr>
          <w:rFonts w:ascii="Times New Roman" w:hAnsi="Times New Roman" w:cs="Times New Roman"/>
        </w:rPr>
      </w:pPr>
      <w:r w:rsidRPr="0045607B">
        <w:rPr>
          <w:rFonts w:ascii="Times New Roman" w:hAnsi="Times New Roman" w:cs="Times New Roman"/>
          <w:sz w:val="28"/>
          <w:szCs w:val="28"/>
        </w:rPr>
        <w:t>Глава Кытатского сельсовета                                                            А. А. Климова</w:t>
      </w:r>
    </w:p>
    <w:p w:rsidR="00C42D83" w:rsidRDefault="00C42D83" w:rsidP="00C42D83">
      <w:pPr>
        <w:widowControl w:val="0"/>
        <w:kinsoku w:val="0"/>
        <w:autoSpaceDE w:val="0"/>
        <w:autoSpaceDN w:val="0"/>
        <w:adjustRightInd w:val="0"/>
        <w:spacing w:before="919" w:after="0"/>
        <w:ind w:left="34"/>
        <w:jc w:val="both"/>
        <w:sectPr w:rsidR="00C42D83">
          <w:pgSz w:w="11920" w:h="16840"/>
          <w:pgMar w:top="1460" w:right="520" w:bottom="0" w:left="1640" w:header="0" w:footer="0" w:gutter="0"/>
          <w:cols w:space="425"/>
        </w:sectPr>
      </w:pPr>
    </w:p>
    <w:p w:rsidR="00C42D83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5607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C42D83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5607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Администрации Кытатского сельсовета</w:t>
      </w:r>
    </w:p>
    <w:p w:rsidR="00C42D83" w:rsidRPr="0045607B" w:rsidRDefault="0066782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№ 24</w:t>
      </w:r>
      <w:r w:rsidR="00C42D83" w:rsidRPr="0045607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-п от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06.06.</w:t>
      </w:r>
      <w:r w:rsidR="00C42D83" w:rsidRPr="0045607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2023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</w:pPr>
    </w:p>
    <w:p w:rsidR="00C42D83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Правила реструктуризации денежных обязательств (задолженности по денежным обязательств</w:t>
      </w: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ам) перед Кытатским сельсоветом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I.</w:t>
      </w:r>
      <w:r w:rsidRPr="00D80CD0">
        <w:rPr>
          <w:rFonts w:ascii="Times New Roman" w:eastAsia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Основные</w:t>
      </w:r>
      <w:r w:rsidRPr="00D80CD0">
        <w:rPr>
          <w:rFonts w:ascii="Times New Roman" w:eastAsia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положения.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1.1.</w:t>
      </w:r>
      <w:r w:rsidRPr="00D80CD0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Настоящие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</w:t>
      </w:r>
      <w:r w:rsidRPr="00D80CD0">
        <w:rPr>
          <w:rFonts w:ascii="Times New Roman" w:eastAsia="Times New Roman" w:hAnsi="Times New Roman" w:cs="Times New Roman"/>
          <w:spacing w:val="3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(задолженности</w:t>
      </w:r>
      <w:r w:rsidRPr="00D80CD0">
        <w:rPr>
          <w:rFonts w:ascii="Times New Roman" w:eastAsia="Times New Roman" w:hAnsi="Times New Roman" w:cs="Times New Roman"/>
          <w:spacing w:val="2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2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</w:t>
      </w:r>
      <w:r w:rsidRPr="00D80CD0">
        <w:rPr>
          <w:rFonts w:ascii="Times New Roman" w:eastAsia="Times New Roman" w:hAnsi="Times New Roman" w:cs="Times New Roman"/>
          <w:spacing w:val="2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обязательствам)</w:t>
      </w:r>
      <w:r w:rsidRPr="00D80CD0">
        <w:rPr>
          <w:rFonts w:ascii="Times New Roman" w:eastAsia="Times New Roman" w:hAnsi="Times New Roman" w:cs="Times New Roman"/>
          <w:spacing w:val="2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</w:t>
      </w:r>
      <w:r w:rsidRPr="00D80CD0">
        <w:rPr>
          <w:rFonts w:ascii="Times New Roman" w:eastAsia="Times New Roman" w:hAnsi="Times New Roman" w:cs="Times New Roman"/>
          <w:spacing w:val="2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образованием</w:t>
      </w:r>
      <w:r w:rsidRPr="00D80CD0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Кытатским сельсоветом</w:t>
      </w:r>
      <w:r w:rsidRPr="00D80CD0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D80CD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80CD0">
        <w:rPr>
          <w:rFonts w:ascii="Times New Roman" w:eastAsia="Arial Unicode MS" w:hAnsi="Times New Roman" w:cs="Times New Roman"/>
          <w:spacing w:val="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Правила)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разработаны</w:t>
      </w:r>
      <w:r w:rsidRPr="00D80CD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соответствии</w:t>
      </w:r>
      <w:r w:rsidRPr="00D80CD0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 w:rsidRPr="00D80CD0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D80CD0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статьи</w:t>
      </w:r>
      <w:r w:rsidRPr="00D80CD0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93.8</w:t>
      </w:r>
      <w:r w:rsidRPr="00D80CD0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Бюджетного</w:t>
      </w:r>
      <w:r w:rsidRPr="00D80CD0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кодекса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D80CD0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целях</w:t>
      </w:r>
      <w:r w:rsidRPr="00D80CD0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определения</w:t>
      </w:r>
      <w:r w:rsidRPr="00D80CD0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оснований,</w:t>
      </w:r>
      <w:r w:rsidRPr="00D80CD0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80CD0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порядка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6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 w:rsidRPr="00D80CD0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</w:t>
      </w:r>
      <w:r w:rsidRPr="00D80CD0">
        <w:rPr>
          <w:rFonts w:ascii="Times New Roman" w:eastAsia="Times New Roman" w:hAnsi="Times New Roman" w:cs="Times New Roman"/>
          <w:spacing w:val="1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(задолженности</w:t>
      </w:r>
      <w:r w:rsidRPr="00D80CD0">
        <w:rPr>
          <w:rFonts w:ascii="Times New Roman" w:eastAsia="Times New Roman" w:hAnsi="Times New Roman" w:cs="Times New Roman"/>
          <w:spacing w:val="1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обязательствам)</w:t>
      </w:r>
      <w:r w:rsidRPr="00D80CD0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</w:t>
      </w:r>
      <w:r w:rsidRPr="00D80CD0">
        <w:rPr>
          <w:rFonts w:ascii="Times New Roman" w:eastAsia="Times New Roman" w:hAnsi="Times New Roman" w:cs="Times New Roman"/>
          <w:spacing w:val="1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Кытатским сельсоветом</w:t>
      </w:r>
      <w:r w:rsidRPr="00D80CD0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D80CD0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80CD0">
        <w:rPr>
          <w:rFonts w:ascii="Times New Roman" w:eastAsia="Arial Unicode MS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реструктуризация</w:t>
      </w:r>
      <w:r w:rsidRPr="00D80CD0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задолженности).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1.2.</w:t>
      </w:r>
      <w:r w:rsidRPr="00D80CD0">
        <w:rPr>
          <w:rFonts w:ascii="Times New Roman" w:eastAsia="Times New Roman" w:hAnsi="Times New Roman" w:cs="Times New Roman"/>
          <w:spacing w:val="1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Понятия</w:t>
      </w:r>
      <w:r w:rsidRPr="00D80CD0">
        <w:rPr>
          <w:rFonts w:ascii="Times New Roman" w:eastAsia="Times New Roman" w:hAnsi="Times New Roman" w:cs="Times New Roman"/>
          <w:spacing w:val="2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термины</w:t>
      </w:r>
      <w:r w:rsidRPr="00D80CD0">
        <w:rPr>
          <w:rFonts w:ascii="Times New Roman" w:eastAsia="Times New Roman" w:hAnsi="Times New Roman" w:cs="Times New Roman"/>
          <w:spacing w:val="2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используемые</w:t>
      </w:r>
      <w:r w:rsidRPr="00D80CD0">
        <w:rPr>
          <w:rFonts w:ascii="Times New Roman" w:eastAsia="Times New Roman" w:hAnsi="Times New Roman" w:cs="Times New Roman"/>
          <w:spacing w:val="2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настоящих</w:t>
      </w:r>
      <w:r w:rsidRPr="00D80CD0">
        <w:rPr>
          <w:rFonts w:ascii="Times New Roman" w:eastAsia="Times New Roman" w:hAnsi="Times New Roman" w:cs="Times New Roman"/>
          <w:spacing w:val="2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Правилах,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применяются</w:t>
      </w:r>
      <w:r w:rsidRPr="00D80CD0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значениях,</w:t>
      </w:r>
      <w:r w:rsidRPr="00D80CD0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определенных</w:t>
      </w:r>
      <w:r w:rsidRPr="00D80CD0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кодексом</w:t>
      </w:r>
      <w:r w:rsidRPr="00D80CD0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Федерации.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1.3.</w:t>
      </w:r>
      <w:r w:rsidRPr="00D80CD0">
        <w:rPr>
          <w:rFonts w:ascii="Times New Roman" w:eastAsia="Times New Roman" w:hAnsi="Times New Roman" w:cs="Times New Roman"/>
          <w:spacing w:val="1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Возможность,</w:t>
      </w:r>
      <w:r w:rsidRPr="00D80CD0">
        <w:rPr>
          <w:rFonts w:ascii="Times New Roman" w:eastAsia="Times New Roman" w:hAnsi="Times New Roman" w:cs="Times New Roman"/>
          <w:spacing w:val="2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способы</w:t>
      </w:r>
      <w:r w:rsidRPr="00D80CD0">
        <w:rPr>
          <w:rFonts w:ascii="Times New Roman" w:eastAsia="Times New Roman" w:hAnsi="Times New Roman" w:cs="Times New Roman"/>
          <w:spacing w:val="1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2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основные</w:t>
      </w:r>
      <w:r w:rsidRPr="00D80CD0">
        <w:rPr>
          <w:rFonts w:ascii="Times New Roman" w:eastAsia="Times New Roman" w:hAnsi="Times New Roman" w:cs="Times New Roman"/>
          <w:spacing w:val="1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</w:t>
      </w:r>
      <w:r w:rsidRPr="00D80CD0">
        <w:rPr>
          <w:rFonts w:ascii="Times New Roman" w:eastAsia="Times New Roman" w:hAnsi="Times New Roman" w:cs="Times New Roman"/>
          <w:spacing w:val="2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урегулирования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 w:rsidRPr="00D80CD0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</w:t>
      </w:r>
      <w:r w:rsidRPr="00D80CD0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(задолженности</w:t>
      </w:r>
      <w:r w:rsidRPr="00D80CD0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</w:t>
      </w:r>
      <w:r w:rsidRPr="00D80CD0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обязательствам)</w:t>
      </w:r>
      <w:r w:rsidRPr="00D80CD0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Кытатским сельсоветом</w:t>
      </w:r>
      <w:r w:rsidRPr="00D80CD0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устанавливаются</w:t>
      </w:r>
      <w:r w:rsidRPr="00D80CD0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 xml:space="preserve">Кытатского сельского Совета депутатов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бюджете</w:t>
      </w:r>
      <w:r w:rsidRPr="00D80CD0">
        <w:rPr>
          <w:rFonts w:ascii="Times New Roman" w:eastAsia="Times New Roman" w:hAnsi="Times New Roman" w:cs="Times New Roman"/>
          <w:spacing w:val="2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Кытатским сельсоветом</w:t>
      </w:r>
      <w:r w:rsidRPr="00D80CD0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2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очередной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финансовый</w:t>
      </w:r>
      <w:r w:rsidRPr="00D80CD0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плановый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D80CD0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80CD0">
        <w:rPr>
          <w:rFonts w:ascii="Times New Roman" w:eastAsia="Arial Unicode MS" w:hAnsi="Times New Roman" w:cs="Times New Roman"/>
          <w:spacing w:val="-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бюджете).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1.4.</w:t>
      </w:r>
      <w:r w:rsidRPr="00D80CD0">
        <w:rPr>
          <w:rFonts w:ascii="Times New Roman" w:eastAsia="Times New Roman" w:hAnsi="Times New Roman" w:cs="Times New Roman"/>
          <w:spacing w:val="3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Реструктуризация</w:t>
      </w:r>
      <w:r w:rsidRPr="00D80CD0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3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предусматривает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80CD0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исполнения</w:t>
      </w:r>
      <w:r w:rsidRPr="00D80CD0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денежного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(погашение</w:t>
      </w:r>
      <w:r w:rsidRPr="00D80CD0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нему),</w:t>
      </w:r>
      <w:r w:rsidRPr="00D80CD0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связанное</w:t>
      </w:r>
      <w:r w:rsidRPr="00D80CD0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изменением</w:t>
      </w:r>
      <w:r w:rsidRPr="00D80CD0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сроков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 w:rsidRPr="00D80CD0">
        <w:rPr>
          <w:rFonts w:ascii="Times New Roman" w:eastAsia="Times New Roman" w:hAnsi="Times New Roman" w:cs="Times New Roman"/>
          <w:spacing w:val="1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 w:rsidRPr="00D80CD0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 w:rsidRPr="00D80CD0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отсрочки</w:t>
      </w:r>
      <w:r w:rsidRPr="00D80CD0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рассрочки)</w:t>
      </w:r>
      <w:r w:rsidRPr="00D80CD0">
        <w:rPr>
          <w:rFonts w:ascii="Times New Roman" w:eastAsia="Times New Roman" w:hAnsi="Times New Roman" w:cs="Times New Roman"/>
          <w:spacing w:val="1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исполнения</w:t>
      </w:r>
      <w:r w:rsidRPr="00D80CD0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денежного</w:t>
      </w:r>
      <w:r w:rsidRPr="00D80CD0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</w:t>
      </w:r>
      <w:r w:rsidRPr="00D80CD0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(погашения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нему),</w:t>
      </w:r>
      <w:r w:rsidRPr="00D80CD0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величины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процентов</w:t>
      </w:r>
      <w:r w:rsidRPr="00D80CD0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пользование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денежными</w:t>
      </w:r>
      <w:r w:rsidRPr="00D80CD0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средствами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платежей.</w:t>
      </w:r>
    </w:p>
    <w:p w:rsidR="00C42D83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w w:val="87"/>
          <w:sz w:val="28"/>
          <w:szCs w:val="28"/>
        </w:rPr>
        <w:t>1.5.</w:t>
      </w:r>
      <w:r w:rsidRPr="00D80CD0">
        <w:rPr>
          <w:rFonts w:ascii="Times New Roman" w:eastAsia="Times New Roman" w:hAnsi="Times New Roman" w:cs="Times New Roman"/>
          <w:spacing w:val="30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3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31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3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подлежат</w:t>
      </w:r>
      <w:r w:rsidRPr="00D80CD0">
        <w:rPr>
          <w:rFonts w:ascii="Times New Roman" w:eastAsia="Times New Roman" w:hAnsi="Times New Roman" w:cs="Times New Roman"/>
          <w:spacing w:val="3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(задолженности</w:t>
      </w:r>
      <w:r w:rsidRPr="00D80CD0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ним)</w:t>
      </w:r>
      <w:r w:rsidRPr="00D80CD0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перед</w:t>
      </w:r>
      <w:r w:rsidRPr="00D80CD0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Кытатским сельсоветом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,</w:t>
      </w:r>
      <w:r w:rsidRPr="00D80CD0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установленные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взысканию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основании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решения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суда.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b/>
          <w:noProof/>
          <w:color w:val="000000"/>
          <w:spacing w:val="-7"/>
          <w:sz w:val="28"/>
          <w:szCs w:val="28"/>
        </w:rPr>
        <w:t>II.</w:t>
      </w:r>
      <w:r w:rsidRPr="00D80CD0">
        <w:rPr>
          <w:rFonts w:ascii="Times New Roman" w:eastAsia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Основания</w:t>
      </w:r>
      <w:r w:rsidRPr="00D80CD0">
        <w:rPr>
          <w:rFonts w:ascii="Times New Roman" w:eastAsia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b/>
          <w:spacing w:val="-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условия</w:t>
      </w:r>
      <w:r w:rsidRPr="00D80CD0">
        <w:rPr>
          <w:rFonts w:ascii="Times New Roman" w:eastAsia="Times New Roman" w:hAnsi="Times New Roman" w:cs="Times New Roman"/>
          <w:b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задолженности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2.1.</w:t>
      </w:r>
      <w:r w:rsidRPr="00D80CD0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Реструктуризация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проводится: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C42D83" w:rsidRPr="00D80CD0" w:rsidSect="00D80CD0">
          <w:pgSz w:w="11920" w:h="16840"/>
          <w:pgMar w:top="1134" w:right="567" w:bottom="1134" w:left="1418" w:header="0" w:footer="0" w:gutter="0"/>
          <w:cols w:space="425"/>
        </w:sect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2.1.1.</w:t>
      </w:r>
      <w:r w:rsidRPr="00D80CD0">
        <w:rPr>
          <w:rFonts w:ascii="Times New Roman" w:eastAsia="Times New Roman" w:hAnsi="Times New Roman" w:cs="Times New Roman"/>
          <w:spacing w:val="30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обязательствам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юридических</w:t>
      </w:r>
      <w:r w:rsidRPr="00D80CD0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лиц,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возникшим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предоставлением</w:t>
      </w:r>
      <w:r w:rsidRPr="00D80CD0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</w:t>
      </w:r>
      <w:r w:rsidRPr="00D80CD0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 w:rsidRPr="00D80CD0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бюджета</w:t>
      </w:r>
      <w:r w:rsidRPr="00D80CD0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 w:rsidRPr="00D80CD0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возвратной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возмездной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основе;</w:t>
      </w:r>
      <w:r w:rsidRPr="00D80CD0">
        <w:rPr>
          <w:rFonts w:ascii="Times New Roman" w:hAnsi="Times New Roman" w:cs="Times New Roman"/>
          <w:sz w:val="28"/>
          <w:szCs w:val="28"/>
        </w:rPr>
        <w:br w:type="page"/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2.1.2.</w:t>
      </w:r>
      <w:r w:rsidRPr="00D80CD0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предоставлением</w:t>
      </w:r>
      <w:r w:rsidRPr="00D80CD0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гарантии.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2.2.</w:t>
      </w:r>
      <w:r w:rsidRPr="00D80CD0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proofErr w:type="gramStart"/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Основанием</w:t>
      </w:r>
      <w:r w:rsidRPr="00D80CD0"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является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заявление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лиц,</w:t>
      </w:r>
      <w:r w:rsidRPr="00D80CD0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 w:rsidRPr="00D80CD0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пунктах</w:t>
      </w:r>
      <w:r w:rsidRPr="00D80CD0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3.1,</w:t>
      </w:r>
      <w:r w:rsidRPr="00D80CD0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4.1</w:t>
      </w:r>
      <w:r w:rsidRPr="00D80CD0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настоящих</w:t>
      </w:r>
      <w:r w:rsidRPr="00D80CD0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Правил,</w:t>
      </w:r>
      <w:r w:rsidRPr="00D80CD0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 w:rsidRPr="00D80CD0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должны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находится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 w:rsidRPr="00D80CD0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исключением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присоединения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юридическому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другого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юридического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лица)</w:t>
      </w:r>
      <w:r w:rsidRPr="00D80CD0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ликвидации,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Pr="00D80CD0">
        <w:rPr>
          <w:rFonts w:ascii="Times New Roman" w:eastAsia="Times New Roman" w:hAnsi="Times New Roman" w:cs="Times New Roman"/>
          <w:spacing w:val="1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введена</w:t>
      </w:r>
      <w:r w:rsidRPr="00D80CD0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процедура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банкротства,</w:t>
      </w:r>
      <w:r w:rsidRPr="00D80CD0">
        <w:rPr>
          <w:rFonts w:ascii="Times New Roman" w:eastAsia="Times New Roman" w:hAnsi="Times New Roman" w:cs="Times New Roman"/>
          <w:spacing w:val="1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 w:rsidRPr="00D80CD0">
        <w:rPr>
          <w:rFonts w:ascii="Times New Roman" w:eastAsia="Times New Roman" w:hAnsi="Times New Roman" w:cs="Times New Roman"/>
          <w:spacing w:val="4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приостановлена</w:t>
      </w:r>
      <w:r w:rsidRPr="00D80CD0">
        <w:rPr>
          <w:rFonts w:ascii="Times New Roman" w:eastAsia="Times New Roman" w:hAnsi="Times New Roman" w:cs="Times New Roman"/>
          <w:spacing w:val="4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4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порядке,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Федерации,</w:t>
      </w:r>
      <w:r w:rsidRPr="00D80CD0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D80CD0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</w:t>
      </w:r>
      <w:r w:rsidRPr="00D80CD0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условии</w:t>
      </w:r>
      <w:r w:rsidRPr="00D80CD0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решением</w:t>
      </w:r>
      <w:r w:rsidRPr="00D80CD0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бюджете</w:t>
      </w:r>
      <w:r w:rsidRPr="00D80CD0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возможности</w:t>
      </w:r>
      <w:proofErr w:type="gramEnd"/>
      <w:r w:rsidRPr="00D80CD0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задолженности.</w:t>
      </w:r>
    </w:p>
    <w:p w:rsidR="00C42D83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2.3.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Реструктуризация</w:t>
      </w:r>
      <w:r w:rsidRPr="00D80CD0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условиях,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установленных</w:t>
      </w:r>
      <w:r w:rsidRPr="00D80CD0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настоящими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Правилами.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b/>
          <w:noProof/>
          <w:color w:val="000000"/>
          <w:spacing w:val="-5"/>
          <w:sz w:val="28"/>
          <w:szCs w:val="28"/>
        </w:rPr>
        <w:t>III.</w:t>
      </w:r>
      <w:r w:rsidRPr="00D80CD0">
        <w:rPr>
          <w:rFonts w:ascii="Times New Roman" w:eastAsia="Times New Roman" w:hAnsi="Times New Roman" w:cs="Times New Roman"/>
          <w:b/>
          <w:spacing w:val="-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Порядок</w:t>
      </w:r>
      <w:r w:rsidRPr="00D80CD0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b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кредитам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3.1.</w:t>
      </w:r>
      <w:r w:rsidRPr="00D80CD0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D80CD0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кредитам</w:t>
      </w:r>
      <w:r w:rsidRPr="00D80CD0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представляет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администрацию</w:t>
      </w:r>
      <w:r w:rsidRPr="00D80CD0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3.1.1.</w:t>
      </w:r>
      <w:r w:rsidRPr="00D80CD0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заявление,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котором</w:t>
      </w:r>
      <w:r w:rsidRPr="00D80CD0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должны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 w:rsidRPr="00D80CD0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указаны: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3.1.1.1.</w:t>
      </w:r>
      <w:r w:rsidRPr="00D80CD0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обстоятельства,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наличие</w:t>
      </w:r>
      <w:r w:rsidRPr="00D80CD0">
        <w:rPr>
          <w:rFonts w:ascii="Times New Roman" w:eastAsia="Times New Roman" w:hAnsi="Times New Roman" w:cs="Times New Roman"/>
          <w:spacing w:val="1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препятствует</w:t>
      </w:r>
      <w:r w:rsidRPr="00D80CD0">
        <w:rPr>
          <w:rFonts w:ascii="Times New Roman" w:eastAsia="Times New Roman" w:hAnsi="Times New Roman" w:cs="Times New Roman"/>
          <w:spacing w:val="1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погашению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</w:t>
      </w:r>
      <w:r w:rsidRPr="00D80CD0">
        <w:rPr>
          <w:rFonts w:ascii="Times New Roman" w:eastAsia="Times New Roman" w:hAnsi="Times New Roman" w:cs="Times New Roman"/>
          <w:spacing w:val="2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(задолженности)</w:t>
      </w:r>
      <w:r w:rsidRPr="00D80CD0">
        <w:rPr>
          <w:rFonts w:ascii="Times New Roman" w:eastAsia="Times New Roman" w:hAnsi="Times New Roman" w:cs="Times New Roman"/>
          <w:spacing w:val="3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3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бюджетному</w:t>
      </w:r>
      <w:r w:rsidRPr="00D80CD0">
        <w:rPr>
          <w:rFonts w:ascii="Times New Roman" w:eastAsia="Times New Roman" w:hAnsi="Times New Roman" w:cs="Times New Roman"/>
          <w:spacing w:val="2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кредиту</w:t>
      </w:r>
      <w:r w:rsidRPr="00D80CD0">
        <w:rPr>
          <w:rFonts w:ascii="Times New Roman" w:eastAsia="Times New Roman" w:hAnsi="Times New Roman" w:cs="Times New Roman"/>
          <w:spacing w:val="30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3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сроки,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установленные</w:t>
      </w:r>
      <w:r w:rsidRPr="00D80CD0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договором</w:t>
      </w:r>
      <w:r w:rsidRPr="00D80CD0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предоставлении</w:t>
      </w:r>
      <w:r w:rsidRPr="00D80CD0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бюджетного</w:t>
      </w:r>
      <w:r w:rsidRPr="00D80CD0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кредита</w:t>
      </w:r>
      <w:r w:rsidRPr="00D80CD0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размере</w:t>
      </w:r>
      <w:r w:rsidRPr="00D80CD0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величины</w:t>
      </w:r>
      <w:r w:rsidRPr="00D80CD0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процентов</w:t>
      </w:r>
      <w:r w:rsidRPr="00D80CD0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пользование</w:t>
      </w:r>
      <w:r w:rsidRPr="00D80CD0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денежными</w:t>
      </w:r>
      <w:r w:rsidRPr="00D80CD0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средствами</w:t>
      </w:r>
      <w:r w:rsidRPr="00D80CD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иных</w:t>
      </w:r>
      <w:r w:rsidRPr="00D80CD0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3.1.1.2.</w:t>
      </w:r>
      <w:r w:rsidRPr="00D80CD0">
        <w:rPr>
          <w:rFonts w:ascii="Times New Roman" w:eastAsia="Times New Roman" w:hAnsi="Times New Roman" w:cs="Times New Roman"/>
          <w:spacing w:val="5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размер</w:t>
      </w:r>
      <w:r w:rsidRPr="00D80CD0">
        <w:rPr>
          <w:rFonts w:ascii="Times New Roman" w:eastAsia="Times New Roman" w:hAnsi="Times New Roman" w:cs="Times New Roman"/>
          <w:spacing w:val="5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56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который</w:t>
      </w:r>
      <w:r w:rsidRPr="00D80CD0">
        <w:rPr>
          <w:rFonts w:ascii="Times New Roman" w:eastAsia="Times New Roman" w:hAnsi="Times New Roman" w:cs="Times New Roman"/>
          <w:spacing w:val="5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предполагается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реструктуризировать,</w:t>
      </w:r>
      <w:r w:rsidRPr="00D80CD0">
        <w:rPr>
          <w:rFonts w:ascii="Times New Roman" w:eastAsia="Times New Roman" w:hAnsi="Times New Roman" w:cs="Times New Roman"/>
          <w:spacing w:val="2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величина</w:t>
      </w:r>
      <w:r w:rsidRPr="00D80CD0">
        <w:rPr>
          <w:rFonts w:ascii="Times New Roman" w:eastAsia="Times New Roman" w:hAnsi="Times New Roman" w:cs="Times New Roman"/>
          <w:spacing w:val="2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процентов</w:t>
      </w:r>
      <w:r w:rsidRPr="00D80CD0">
        <w:rPr>
          <w:rFonts w:ascii="Times New Roman" w:eastAsia="Times New Roman" w:hAnsi="Times New Roman" w:cs="Times New Roman"/>
          <w:spacing w:val="2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2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пользование</w:t>
      </w:r>
      <w:r w:rsidRPr="00D80CD0">
        <w:rPr>
          <w:rFonts w:ascii="Times New Roman" w:eastAsia="Times New Roman" w:hAnsi="Times New Roman" w:cs="Times New Roman"/>
          <w:spacing w:val="2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средствами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(под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которые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необходимо</w:t>
      </w:r>
      <w:r w:rsidRPr="00D80CD0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провести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реструктуризацию);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3.1.1.3.</w:t>
      </w:r>
      <w:r w:rsidRPr="00D80CD0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</w:t>
      </w:r>
      <w:r w:rsidRPr="00D80CD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D80CD0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реструктуризации:</w:t>
      </w:r>
      <w:r w:rsidRPr="00D80CD0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сроков</w:t>
      </w:r>
      <w:r w:rsidRPr="00D80CD0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 w:rsidRPr="00D80CD0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предоставлением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отсрочки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рассрочки),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величины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процентов</w:t>
      </w:r>
      <w:r w:rsidRPr="00D80CD0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пользование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денежными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средствами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3.1.1.4.</w:t>
      </w:r>
      <w:r w:rsidRPr="00D80CD0">
        <w:rPr>
          <w:rFonts w:ascii="Times New Roman" w:eastAsia="Times New Roman" w:hAnsi="Times New Roman" w:cs="Times New Roman"/>
          <w:spacing w:val="29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информация</w:t>
      </w:r>
      <w:r w:rsidRPr="00D80CD0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 w:rsidRPr="00D80CD0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источниках</w:t>
      </w:r>
      <w:r w:rsidRPr="00D80CD0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сроках</w:t>
      </w:r>
      <w:r w:rsidRPr="00D80CD0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(графике)</w:t>
      </w:r>
      <w:r w:rsidRPr="00D80CD0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погашения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реструктурируемой</w:t>
      </w:r>
      <w:r w:rsidRPr="00D80CD0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обязательствам.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3.1.2.</w:t>
      </w:r>
      <w:r w:rsidRPr="00D80CD0">
        <w:rPr>
          <w:rFonts w:ascii="Times New Roman" w:eastAsia="Times New Roman" w:hAnsi="Times New Roman" w:cs="Times New Roman"/>
          <w:spacing w:val="2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копию</w:t>
      </w:r>
      <w:r w:rsidRPr="00D80CD0">
        <w:rPr>
          <w:rFonts w:ascii="Times New Roman" w:eastAsia="Times New Roman" w:hAnsi="Times New Roman" w:cs="Times New Roman"/>
          <w:spacing w:val="2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документа,</w:t>
      </w:r>
      <w:r w:rsidRPr="00D80CD0">
        <w:rPr>
          <w:rFonts w:ascii="Times New Roman" w:eastAsia="Times New Roman" w:hAnsi="Times New Roman" w:cs="Times New Roman"/>
          <w:spacing w:val="3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подтверждающего</w:t>
      </w:r>
      <w:r w:rsidRPr="00D80CD0">
        <w:rPr>
          <w:rFonts w:ascii="Times New Roman" w:eastAsia="Times New Roman" w:hAnsi="Times New Roman" w:cs="Times New Roman"/>
          <w:spacing w:val="3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полномочия</w:t>
      </w:r>
      <w:r w:rsidRPr="00D80CD0">
        <w:rPr>
          <w:rFonts w:ascii="Times New Roman" w:eastAsia="Times New Roman" w:hAnsi="Times New Roman" w:cs="Times New Roman"/>
          <w:spacing w:val="2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действующего</w:t>
      </w:r>
      <w:r w:rsidRPr="00D80CD0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D80CD0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имени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обращения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представителя);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3.1.3.</w:t>
      </w:r>
      <w:r w:rsidRPr="00D80CD0">
        <w:rPr>
          <w:rFonts w:ascii="Times New Roman" w:eastAsia="Times New Roman" w:hAnsi="Times New Roman" w:cs="Times New Roman"/>
          <w:spacing w:val="3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копии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учредительных</w:t>
      </w:r>
      <w:r w:rsidRPr="00D80CD0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</w:t>
      </w:r>
      <w:r w:rsidRPr="00D80CD0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D80CD0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всеми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изменениями</w:t>
      </w:r>
      <w:r w:rsidRPr="00D80CD0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дополнениями,</w:t>
      </w:r>
      <w:r w:rsidRPr="00D80CD0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удостоверенные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нотариально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руководителем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42D83" w:rsidRPr="00D80CD0" w:rsidSect="00D80CD0">
          <w:pgSz w:w="11920" w:h="16840"/>
          <w:pgMar w:top="1134" w:right="567" w:bottom="1134" w:left="1418" w:header="0" w:footer="0" w:gutter="0"/>
          <w:cols w:space="425"/>
        </w:sectPr>
      </w:pPr>
      <w:proofErr w:type="gramStart"/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3.1.4.</w:t>
      </w:r>
      <w:r w:rsidRPr="00D80CD0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годовую</w:t>
      </w:r>
      <w:r w:rsidRPr="00D80CD0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бухгалтерскую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(финансовую)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отчетность</w:t>
      </w:r>
      <w:r w:rsidRPr="00D80CD0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формам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бухгалтерского</w:t>
      </w:r>
      <w:r w:rsidRPr="00D80CD0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баланса</w:t>
      </w:r>
      <w:r w:rsidRPr="00D80CD0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отчета</w:t>
      </w:r>
      <w:r w:rsidRPr="00D80CD0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финансовых</w:t>
      </w:r>
      <w:r w:rsidRPr="00D80CD0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результатах,</w:t>
      </w:r>
      <w:r w:rsidRPr="00D80CD0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предложением</w:t>
      </w:r>
      <w:r w:rsidRPr="00D80CD0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Министерства</w:t>
      </w:r>
      <w:r w:rsidRPr="00D80CD0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</w:t>
      </w:r>
      <w:r w:rsidRPr="00D80CD0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от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02.07.2010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66н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формах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бухгалтерской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организаций»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80CD0">
        <w:rPr>
          <w:rFonts w:ascii="Times New Roman" w:eastAsia="Arial Unicode MS" w:hAnsi="Times New Roman" w:cs="Times New Roman"/>
          <w:spacing w:val="-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России),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последний</w:t>
      </w:r>
      <w:r w:rsidRPr="00D80CD0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отчетный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отметкой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принятии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налоговым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органом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месту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постановки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налоговый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должника,</w:t>
      </w:r>
      <w:r w:rsidRPr="00D80CD0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D80CD0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информацию</w:t>
      </w:r>
      <w:r w:rsidRPr="00D80CD0">
        <w:rPr>
          <w:rFonts w:ascii="Times New Roman" w:eastAsia="Times New Roman" w:hAnsi="Times New Roman" w:cs="Times New Roman"/>
          <w:spacing w:val="2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кредиторской</w:t>
      </w:r>
      <w:r w:rsidRPr="00D80CD0">
        <w:rPr>
          <w:rFonts w:ascii="Times New Roman" w:eastAsia="Times New Roman" w:hAnsi="Times New Roman" w:cs="Times New Roman"/>
          <w:spacing w:val="2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2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оформленную</w:t>
      </w:r>
      <w:r w:rsidRPr="00D80CD0">
        <w:rPr>
          <w:rFonts w:ascii="Times New Roman" w:eastAsia="Times New Roman" w:hAnsi="Times New Roman" w:cs="Times New Roman"/>
          <w:spacing w:val="2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proofErr w:type="gramEnd"/>
      <w:r w:rsidRPr="00D80CD0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положений</w:t>
      </w:r>
      <w:r w:rsidRPr="00D80CD0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раздела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6"/>
          <w:sz w:val="28"/>
          <w:szCs w:val="28"/>
        </w:rPr>
        <w:t>5</w:t>
      </w:r>
      <w:r w:rsidRPr="00D80CD0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приложения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D80CD0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России;</w:t>
      </w:r>
      <w:r w:rsidRPr="00D80CD0">
        <w:rPr>
          <w:rFonts w:ascii="Times New Roman" w:hAnsi="Times New Roman" w:cs="Times New Roman"/>
          <w:sz w:val="28"/>
          <w:szCs w:val="28"/>
        </w:rPr>
        <w:br w:type="page"/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3.1.5.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промежуточную</w:t>
      </w:r>
      <w:r w:rsidRPr="00D80CD0">
        <w:rPr>
          <w:rFonts w:ascii="Times New Roman" w:eastAsia="Times New Roman" w:hAnsi="Times New Roman" w:cs="Times New Roman"/>
          <w:spacing w:val="17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бухгалтерскую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(финансовую)</w:t>
      </w:r>
      <w:r w:rsidRPr="00D80CD0">
        <w:rPr>
          <w:rFonts w:ascii="Times New Roman" w:eastAsia="Times New Roman" w:hAnsi="Times New Roman" w:cs="Times New Roman"/>
          <w:spacing w:val="1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отчетность</w:t>
      </w:r>
      <w:r w:rsidRPr="00D80CD0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формам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бухгалтерского</w:t>
      </w:r>
      <w:r w:rsidRPr="00D80CD0">
        <w:rPr>
          <w:rFonts w:ascii="Times New Roman" w:eastAsia="Times New Roman" w:hAnsi="Times New Roman" w:cs="Times New Roman"/>
          <w:spacing w:val="2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баланса</w:t>
      </w:r>
      <w:r w:rsidRPr="00D80CD0">
        <w:rPr>
          <w:rFonts w:ascii="Times New Roman" w:eastAsia="Times New Roman" w:hAnsi="Times New Roman" w:cs="Times New Roman"/>
          <w:spacing w:val="1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9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отчета</w:t>
      </w:r>
      <w:r w:rsidRPr="00D80CD0">
        <w:rPr>
          <w:rFonts w:ascii="Times New Roman" w:eastAsia="Times New Roman" w:hAnsi="Times New Roman" w:cs="Times New Roman"/>
          <w:spacing w:val="1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финансовых</w:t>
      </w:r>
      <w:r w:rsidRPr="00D80CD0">
        <w:rPr>
          <w:rFonts w:ascii="Times New Roman" w:eastAsia="Times New Roman" w:hAnsi="Times New Roman" w:cs="Times New Roman"/>
          <w:spacing w:val="1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результатах,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утвержденных</w:t>
      </w:r>
      <w:r w:rsidRPr="00D80CD0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предложением</w:t>
      </w:r>
      <w:r w:rsidRPr="00D80CD0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России,</w:t>
      </w:r>
      <w:r w:rsidRPr="00D80CD0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отчетный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период,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2"/>
          <w:sz w:val="28"/>
          <w:szCs w:val="28"/>
        </w:rPr>
        <w:t>а</w:t>
      </w:r>
      <w:r w:rsidRPr="00D80CD0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информацию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дебиторской</w:t>
      </w:r>
      <w:r w:rsidRPr="00D80CD0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кредиторской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оформленную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учетом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положений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раздела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 w:rsidRPr="00D80CD0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приложения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D80CD0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3.1.6.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расшифровку</w:t>
      </w:r>
      <w:r w:rsidRPr="00D80CD0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дебиторской</w:t>
      </w:r>
      <w:r w:rsidRPr="00D80CD0">
        <w:rPr>
          <w:rFonts w:ascii="Times New Roman" w:eastAsia="Times New Roman" w:hAnsi="Times New Roman" w:cs="Times New Roman"/>
          <w:spacing w:val="1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кредиторской</w:t>
      </w:r>
      <w:r w:rsidRPr="00D80CD0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бухгалтерским</w:t>
      </w:r>
      <w:r w:rsidRPr="00D80CD0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балансам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отчетный</w:t>
      </w:r>
      <w:r w:rsidRPr="00D80CD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финансовый</w:t>
      </w:r>
      <w:r w:rsidRPr="00D80CD0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год,</w:t>
      </w:r>
      <w:r w:rsidRPr="00D80CD0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предшествующий</w:t>
      </w:r>
      <w:r w:rsidRPr="00D80CD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подачи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обращения,</w:t>
      </w:r>
      <w:r w:rsidRPr="00D80CD0">
        <w:rPr>
          <w:rFonts w:ascii="Times New Roman" w:eastAsia="Times New Roman" w:hAnsi="Times New Roman" w:cs="Times New Roman"/>
          <w:spacing w:val="1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последнюю</w:t>
      </w:r>
      <w:r w:rsidRPr="00D80CD0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отчетную</w:t>
      </w:r>
      <w:r w:rsidRPr="00D80CD0">
        <w:rPr>
          <w:rFonts w:ascii="Times New Roman" w:eastAsia="Times New Roman" w:hAnsi="Times New Roman" w:cs="Times New Roman"/>
          <w:spacing w:val="1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указанием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даты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возникновения</w:t>
      </w:r>
      <w:r w:rsidRPr="00D80CD0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статуса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(текущая,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просроченная);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3.1.7.</w:t>
      </w:r>
      <w:r w:rsidRPr="00D80CD0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документ,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подтверждающий,</w:t>
      </w:r>
      <w:r w:rsidRPr="00D80CD0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 w:rsidRPr="00D80CD0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находится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 w:rsidRPr="00D80CD0">
        <w:rPr>
          <w:rFonts w:ascii="Times New Roman" w:eastAsia="Times New Roman" w:hAnsi="Times New Roman" w:cs="Times New Roman"/>
          <w:spacing w:val="2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3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</w:t>
      </w:r>
      <w:r w:rsidRPr="00D80CD0">
        <w:rPr>
          <w:rFonts w:ascii="Times New Roman" w:eastAsia="Times New Roman" w:hAnsi="Times New Roman" w:cs="Times New Roman"/>
          <w:spacing w:val="2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исключением</w:t>
      </w:r>
      <w:r w:rsidRPr="00D80CD0">
        <w:rPr>
          <w:rFonts w:ascii="Times New Roman" w:eastAsia="Times New Roman" w:hAnsi="Times New Roman" w:cs="Times New Roman"/>
          <w:spacing w:val="2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3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присоединения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юридическому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другого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юридического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лица)</w:t>
      </w:r>
      <w:r w:rsidRPr="00D80CD0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ликвидации,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него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введена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процедура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банкротства,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 w:rsidRPr="00D80CD0">
        <w:rPr>
          <w:rFonts w:ascii="Times New Roman" w:eastAsia="Times New Roman" w:hAnsi="Times New Roman" w:cs="Times New Roman"/>
          <w:spacing w:val="4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приостановлена</w:t>
      </w:r>
      <w:r w:rsidRPr="00D80CD0">
        <w:rPr>
          <w:rFonts w:ascii="Times New Roman" w:eastAsia="Times New Roman" w:hAnsi="Times New Roman" w:cs="Times New Roman"/>
          <w:spacing w:val="4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4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порядке,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</w:t>
      </w:r>
      <w:r w:rsidRPr="00D80CD0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3.1.8.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справки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кредитных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D80CD0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 w:rsidRPr="00D80CD0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оборотах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расчетным</w:t>
      </w:r>
      <w:r w:rsidRPr="00D80CD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счетам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последние</w:t>
      </w:r>
      <w:r w:rsidRPr="00D80CD0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12</w:t>
      </w:r>
      <w:r w:rsidRPr="00D80CD0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месяцев,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остатках</w:t>
      </w:r>
      <w:r w:rsidRPr="00D80CD0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 w:rsidRPr="00D80CD0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</w:t>
      </w:r>
      <w:r w:rsidRPr="00D80CD0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предшествующую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дате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подачи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документов,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наличии</w:t>
      </w:r>
      <w:r w:rsidRPr="00D80CD0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отсутствии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счете</w:t>
      </w:r>
      <w:r w:rsidRPr="00D80CD0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предоставления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справки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картотеки</w:t>
      </w:r>
      <w:r w:rsidRPr="00D80CD0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неоплаченных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расчетных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документов;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3.1.9.</w:t>
      </w:r>
      <w:r w:rsidRPr="00D80CD0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документы,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характеризующие</w:t>
      </w:r>
      <w:r w:rsidRPr="00D80CD0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кредитную</w:t>
      </w:r>
      <w:r w:rsidRPr="00D80CD0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историю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последние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</w:t>
      </w:r>
      <w:r w:rsidRPr="00D80CD0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подачи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</w:t>
      </w:r>
      <w:r w:rsidRPr="00D80CD0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администрацию</w:t>
      </w:r>
      <w:r w:rsidRPr="00D80CD0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3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(описание</w:t>
      </w:r>
      <w:r w:rsidRPr="00D80CD0">
        <w:rPr>
          <w:rFonts w:ascii="Times New Roman" w:eastAsia="Times New Roman" w:hAnsi="Times New Roman" w:cs="Times New Roman"/>
          <w:spacing w:val="3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</w:t>
      </w:r>
      <w:r w:rsidRPr="00D80CD0">
        <w:rPr>
          <w:rFonts w:ascii="Times New Roman" w:eastAsia="Times New Roman" w:hAnsi="Times New Roman" w:cs="Times New Roman"/>
          <w:spacing w:val="3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3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действующим</w:t>
      </w:r>
      <w:r w:rsidRPr="00D80CD0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кредитным</w:t>
      </w:r>
      <w:r w:rsidRPr="00D80CD0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договорам</w:t>
      </w:r>
      <w:r w:rsidRPr="00D80CD0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договорам</w:t>
      </w:r>
      <w:r w:rsidRPr="00D80CD0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займа</w:t>
      </w:r>
      <w:r w:rsidRPr="00D80CD0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указанием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остатка</w:t>
      </w:r>
      <w:r w:rsidRPr="00D80CD0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1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составления</w:t>
      </w:r>
      <w:r w:rsidRPr="00D80CD0">
        <w:rPr>
          <w:rFonts w:ascii="Times New Roman" w:eastAsia="Times New Roman" w:hAnsi="Times New Roman" w:cs="Times New Roman"/>
          <w:spacing w:val="1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кредитной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истории)</w:t>
      </w:r>
      <w:r w:rsidRPr="00D80CD0">
        <w:rPr>
          <w:rFonts w:ascii="Times New Roman" w:eastAsia="Times New Roman" w:hAnsi="Times New Roman" w:cs="Times New Roman"/>
          <w:spacing w:val="17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либо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свидетельствующие</w:t>
      </w:r>
      <w:r w:rsidRPr="00D80CD0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отсутствии.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3.2.</w:t>
      </w:r>
      <w:r w:rsidRPr="00D80CD0">
        <w:rPr>
          <w:rFonts w:ascii="Times New Roman" w:eastAsia="Times New Roman" w:hAnsi="Times New Roman" w:cs="Times New Roman"/>
          <w:spacing w:val="2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Основаниями</w:t>
      </w:r>
      <w:r w:rsidRPr="00D80CD0">
        <w:rPr>
          <w:rFonts w:ascii="Times New Roman" w:eastAsia="Times New Roman" w:hAnsi="Times New Roman" w:cs="Times New Roman"/>
          <w:spacing w:val="2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26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2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2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кредитам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являются: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3.2.1.</w:t>
      </w:r>
      <w:r w:rsidRPr="00D80CD0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непредоставление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либо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</w:t>
      </w:r>
      <w:r w:rsidRPr="00D80CD0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полном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объеме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документов,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 w:rsidRPr="00D80CD0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пункте</w:t>
      </w:r>
      <w:r w:rsidRPr="00D80CD0">
        <w:rPr>
          <w:rFonts w:ascii="Times New Roman" w:eastAsia="Times New Roman" w:hAnsi="Times New Roman" w:cs="Times New Roman"/>
          <w:spacing w:val="1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3.1</w:t>
      </w:r>
      <w:r w:rsidRPr="00D80CD0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настоящих</w:t>
      </w:r>
      <w:r w:rsidRPr="00D80CD0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</w:t>
      </w:r>
      <w:r w:rsidRPr="00D80CD0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</w:t>
      </w:r>
      <w:r w:rsidRPr="00D80CD0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исключением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документа,</w:t>
      </w:r>
      <w:r w:rsidRPr="00D80CD0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указанного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пункте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3.1.7);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3.2.2.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неполных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недостоверных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сведений;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3.2.3.</w:t>
      </w:r>
      <w:r w:rsidRPr="00D80CD0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соблюдены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способы</w:t>
      </w:r>
      <w:r w:rsidRPr="00D80CD0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основные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</w:t>
      </w:r>
      <w:r w:rsidRPr="00D80CD0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установленные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решением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бюджете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настоящими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Правилами.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3.3.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Администрация</w:t>
      </w:r>
      <w:r w:rsidRPr="00D80CD0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течении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10</w:t>
      </w:r>
      <w:r w:rsidRPr="00D80CD0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 w:rsidRPr="00D80CD0">
        <w:rPr>
          <w:rFonts w:ascii="Times New Roman" w:eastAsia="Times New Roman" w:hAnsi="Times New Roman" w:cs="Times New Roman"/>
          <w:spacing w:val="1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D80CD0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 w:rsidRPr="00D80CD0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поступления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обращения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(заявления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прилагаемых</w:t>
      </w:r>
      <w:r w:rsidRPr="00D80CD0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нему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документов)</w:t>
      </w:r>
      <w:r w:rsidRPr="00D80CD0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кредитам</w:t>
      </w:r>
      <w:r w:rsidRPr="00D80CD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рассматривает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proofErr w:type="gramStart"/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3.3.1.</w:t>
      </w:r>
      <w:r w:rsidRPr="00D80CD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отсутствия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документа,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подтверждающего,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находится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 w:rsidRPr="00D80CD0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исключением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присоединения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юридическому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другого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юридического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лица)</w:t>
      </w:r>
      <w:r w:rsidRPr="00D80CD0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ликвидации,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него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введена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процедура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банкротства,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 w:rsidRPr="00D80CD0">
        <w:rPr>
          <w:rFonts w:ascii="Times New Roman" w:eastAsia="Times New Roman" w:hAnsi="Times New Roman" w:cs="Times New Roman"/>
          <w:spacing w:val="4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приостановлена</w:t>
      </w:r>
      <w:r w:rsidRPr="00D80CD0">
        <w:rPr>
          <w:rFonts w:ascii="Times New Roman" w:eastAsia="Times New Roman" w:hAnsi="Times New Roman" w:cs="Times New Roman"/>
          <w:spacing w:val="4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4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порядке,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D80CD0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межведомственного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информационного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взаимодействия</w:t>
      </w:r>
      <w:r w:rsidRPr="00D80CD0">
        <w:rPr>
          <w:rFonts w:ascii="Times New Roman" w:eastAsia="Times New Roman" w:hAnsi="Times New Roman" w:cs="Times New Roman"/>
          <w:spacing w:val="17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6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 w:rsidRPr="00D80CD0">
        <w:rPr>
          <w:rFonts w:ascii="Times New Roman" w:eastAsia="Times New Roman" w:hAnsi="Times New Roman" w:cs="Times New Roman"/>
          <w:spacing w:val="2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поступления зарегистрированного пакета документов, запрашивает данные сведения</w:t>
      </w:r>
      <w:proofErr w:type="gramEnd"/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 государственных органах, в распоряжении которых они находятся;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3.3.2. разрабатывает и предоставляет главе администрации к проекту постановления Кытатского сельсовета о задолженности по бюджетным кредитам с приложением проекта соглашения 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кредитам,</w:t>
      </w:r>
      <w:r w:rsidRPr="00D80CD0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чем</w:t>
      </w:r>
      <w:r w:rsidRPr="00D80CD0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письменно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информирует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лицо,</w:t>
      </w:r>
      <w:r w:rsidRPr="00D80CD0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отсутствия</w:t>
      </w:r>
      <w:r w:rsidRPr="00D80CD0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оснований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предусмотренных</w:t>
      </w:r>
      <w:r w:rsidRPr="00D80CD0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 w:rsidRPr="00D80CD0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3.2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настоящих</w:t>
      </w:r>
      <w:r w:rsidRPr="00D80CD0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3.3.3.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письменно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информирует</w:t>
      </w:r>
      <w:r w:rsidRPr="00D80CD0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причинах</w:t>
      </w:r>
      <w:r w:rsidRPr="00D80CD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кредитам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случае</w:t>
      </w:r>
      <w:r w:rsidRPr="00D80CD0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наличия</w:t>
      </w:r>
      <w:r w:rsidRPr="00D80CD0">
        <w:rPr>
          <w:rFonts w:ascii="Times New Roman" w:eastAsia="Times New Roman" w:hAnsi="Times New Roman" w:cs="Times New Roman"/>
          <w:spacing w:val="1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оснований</w:t>
      </w:r>
      <w:r w:rsidRPr="00D80CD0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предусмотренных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3.2.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настоящих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3.4.</w:t>
      </w:r>
      <w:r w:rsidRPr="00D80CD0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Глава</w:t>
      </w:r>
      <w:r w:rsidRPr="00D80CD0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 в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 w:rsidRPr="00D80CD0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рассматривает</w:t>
      </w:r>
      <w:r w:rsidRPr="00D80CD0">
        <w:rPr>
          <w:rFonts w:ascii="Times New Roman" w:eastAsia="Times New Roman" w:hAnsi="Times New Roman" w:cs="Times New Roman"/>
          <w:spacing w:val="2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2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подписывает</w:t>
      </w:r>
      <w:r w:rsidRPr="00D80CD0">
        <w:rPr>
          <w:rFonts w:ascii="Times New Roman" w:eastAsia="Times New Roman" w:hAnsi="Times New Roman" w:cs="Times New Roman"/>
          <w:spacing w:val="2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поступивший</w:t>
      </w:r>
      <w:r w:rsidRPr="00D80CD0">
        <w:rPr>
          <w:rFonts w:ascii="Times New Roman" w:eastAsia="Times New Roman" w:hAnsi="Times New Roman" w:cs="Times New Roman"/>
          <w:spacing w:val="2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</w:t>
      </w:r>
      <w:r w:rsidRPr="00D80CD0">
        <w:rPr>
          <w:rFonts w:ascii="Times New Roman" w:eastAsia="Times New Roman" w:hAnsi="Times New Roman" w:cs="Times New Roman"/>
          <w:spacing w:val="2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постановления</w:t>
      </w:r>
      <w:r w:rsidRPr="00D80CD0">
        <w:rPr>
          <w:rFonts w:ascii="Times New Roman" w:eastAsia="Times New Roman" w:hAnsi="Times New Roman" w:cs="Times New Roman"/>
          <w:spacing w:val="2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постановление</w:t>
      </w:r>
      <w:r w:rsidRPr="00D80CD0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вступает</w:t>
      </w:r>
      <w:r w:rsidRPr="00D80CD0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силу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день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подписания.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Соглашение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кредитам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заключается</w:t>
      </w:r>
      <w:r w:rsidRPr="00D80CD0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 w:rsidRPr="00D80CD0">
        <w:rPr>
          <w:rFonts w:ascii="Times New Roman" w:eastAsia="Times New Roman" w:hAnsi="Times New Roman" w:cs="Times New Roman"/>
          <w:spacing w:val="2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10</w:t>
      </w:r>
      <w:r w:rsidRPr="00D80CD0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 w:rsidRPr="00D80CD0">
        <w:rPr>
          <w:rFonts w:ascii="Times New Roman" w:eastAsia="Times New Roman" w:hAnsi="Times New Roman" w:cs="Times New Roman"/>
          <w:spacing w:val="1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 w:rsidRPr="00D80CD0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D80CD0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вступления</w:t>
      </w:r>
      <w:r w:rsidRPr="00D80CD0">
        <w:rPr>
          <w:rFonts w:ascii="Times New Roman" w:eastAsia="Times New Roman" w:hAnsi="Times New Roman" w:cs="Times New Roman"/>
          <w:spacing w:val="1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силу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постановления</w:t>
      </w:r>
      <w:r w:rsidRPr="00D80CD0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администрации Кытатского сельсовета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кредитам.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3.5.</w:t>
      </w:r>
      <w:r w:rsidRPr="00D80CD0">
        <w:rPr>
          <w:rFonts w:ascii="Times New Roman" w:eastAsia="Times New Roman" w:hAnsi="Times New Roman" w:cs="Times New Roman"/>
          <w:spacing w:val="2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Соглашение</w:t>
      </w:r>
      <w:r w:rsidRPr="00D80CD0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кредитам</w:t>
      </w:r>
      <w:r w:rsidRPr="00D80CD0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предусматривать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следующие</w:t>
      </w:r>
      <w:r w:rsidRPr="00D80CD0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3.5.1.</w:t>
      </w:r>
      <w:r w:rsidRPr="00D80CD0">
        <w:rPr>
          <w:rFonts w:ascii="Times New Roman" w:eastAsia="Times New Roman" w:hAnsi="Times New Roman" w:cs="Times New Roman"/>
          <w:spacing w:val="2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</w:t>
      </w:r>
      <w:r w:rsidRPr="00D80CD0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(отсрочка</w:t>
      </w:r>
      <w:r w:rsidRPr="00D80CD0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рассрочка,</w:t>
      </w:r>
      <w:r w:rsidRPr="00D80CD0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величины</w:t>
      </w:r>
      <w:r w:rsidRPr="00D80CD0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процентов</w:t>
      </w:r>
      <w:r w:rsidRPr="00D80CD0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пользование</w:t>
      </w:r>
      <w:r w:rsidRPr="00D80CD0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денежными</w:t>
      </w:r>
      <w:r w:rsidRPr="00D80CD0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средствами</w:t>
      </w:r>
      <w:r w:rsidRPr="00D80CD0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3.5.2.</w:t>
      </w:r>
      <w:r w:rsidRPr="00D80CD0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размер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реструктурированной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3.5.3.</w:t>
      </w:r>
      <w:r w:rsidRPr="00D80CD0">
        <w:rPr>
          <w:rFonts w:ascii="Times New Roman" w:eastAsia="Times New Roman" w:hAnsi="Times New Roman" w:cs="Times New Roman"/>
          <w:spacing w:val="3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погашения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D80CD0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 w:rsidRPr="00D80CD0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рассрочки</w:t>
      </w:r>
      <w:r w:rsidRPr="00D80CD0">
        <w:rPr>
          <w:rFonts w:ascii="Times New Roman" w:eastAsia="Times New Roman" w:hAnsi="Times New Roman" w:cs="Times New Roman"/>
          <w:spacing w:val="-30"/>
          <w:w w:val="108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80CD0">
        <w:rPr>
          <w:rFonts w:ascii="Times New Roman" w:eastAsia="Arial Unicode MS" w:hAnsi="Times New Roman" w:cs="Times New Roman"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график,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предусматривающий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осуществление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3.5.4.</w:t>
      </w:r>
      <w:r w:rsidRPr="00D80CD0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сроки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3.5.5.</w:t>
      </w:r>
      <w:r w:rsidRPr="00D80CD0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сторон;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3.5.6.</w:t>
      </w:r>
      <w:r w:rsidRPr="00D80CD0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санкции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невыполнение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соглашения;</w:t>
      </w:r>
    </w:p>
    <w:p w:rsidR="00C42D83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3.5.7.</w:t>
      </w:r>
      <w:r w:rsidRPr="00D80CD0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обязательство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ежегодном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предоставлении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88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выполнении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полного</w:t>
      </w:r>
      <w:r w:rsidRPr="00D80CD0">
        <w:rPr>
          <w:rFonts w:ascii="Times New Roman" w:eastAsia="Times New Roman" w:hAnsi="Times New Roman" w:cs="Times New Roman"/>
          <w:spacing w:val="15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погашения.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8"/>
          <w:szCs w:val="28"/>
        </w:rPr>
        <w:t>4.</w:t>
      </w:r>
      <w:r w:rsidRPr="00D80CD0">
        <w:rPr>
          <w:rFonts w:ascii="Times New Roman" w:eastAsia="Times New Roman" w:hAnsi="Times New Roman" w:cs="Times New Roman"/>
          <w:b/>
          <w:spacing w:val="-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Порядок</w:t>
      </w:r>
      <w:r w:rsidRPr="00D80CD0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b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b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b/>
          <w:spacing w:val="-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b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w w:val="112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b/>
          <w:spacing w:val="-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b/>
          <w:spacing w:val="-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гарантий.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4.1.</w:t>
      </w:r>
      <w:r w:rsidRPr="00D80CD0">
        <w:rPr>
          <w:rFonts w:ascii="Times New Roman" w:eastAsia="Times New Roman" w:hAnsi="Times New Roman" w:cs="Times New Roman"/>
          <w:spacing w:val="16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1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1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гарантий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предоставляет</w:t>
      </w:r>
      <w:r w:rsidRPr="00D80CD0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администрацию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42D83" w:rsidRPr="00D80CD0" w:rsidSect="00D80CD0">
          <w:pgSz w:w="11920" w:h="16840"/>
          <w:pgMar w:top="1134" w:right="567" w:bottom="1134" w:left="1418" w:header="0" w:footer="0" w:gutter="0"/>
          <w:cols w:space="425"/>
        </w:sect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4.1.1.</w:t>
      </w:r>
      <w:r w:rsidRPr="00D80CD0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заявление,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котором</w:t>
      </w:r>
      <w:r w:rsidRPr="00D80CD0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должны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быть</w:t>
      </w:r>
      <w:r w:rsidRPr="00D80CD0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указаны:</w:t>
      </w:r>
      <w:r w:rsidRPr="00D80CD0">
        <w:rPr>
          <w:rFonts w:ascii="Times New Roman" w:hAnsi="Times New Roman" w:cs="Times New Roman"/>
          <w:sz w:val="28"/>
          <w:szCs w:val="28"/>
        </w:rPr>
        <w:br w:type="page"/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1569"/>
        <w:gridCol w:w="2514"/>
        <w:gridCol w:w="1648"/>
        <w:gridCol w:w="2162"/>
      </w:tblGrid>
      <w:tr w:rsidR="00C42D83" w:rsidRPr="00D80CD0" w:rsidTr="00441814">
        <w:trPr>
          <w:cantSplit/>
          <w:trHeight w:hRule="exact" w:val="349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4.1.1.1.</w:t>
            </w:r>
          </w:p>
        </w:tc>
        <w:tc>
          <w:tcPr>
            <w:tcW w:w="78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8"/>
                <w:szCs w:val="28"/>
              </w:rPr>
              <w:t>обстоятельства,</w:t>
            </w:r>
            <w:r w:rsidRPr="00D80CD0">
              <w:rPr>
                <w:rFonts w:ascii="Times New Roman" w:eastAsia="Times New Roman" w:hAnsi="Times New Roman" w:cs="Times New Roman"/>
                <w:spacing w:val="105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наличие</w:t>
            </w:r>
            <w:r w:rsidRPr="00D80CD0">
              <w:rPr>
                <w:rFonts w:ascii="Times New Roman" w:eastAsia="Times New Roman" w:hAnsi="Times New Roman" w:cs="Times New Roman"/>
                <w:spacing w:val="122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которых</w:t>
            </w:r>
            <w:r w:rsidRPr="00D80CD0">
              <w:rPr>
                <w:rFonts w:ascii="Times New Roman" w:eastAsia="Times New Roman" w:hAnsi="Times New Roman" w:cs="Times New Roman"/>
                <w:spacing w:val="115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препятствует</w:t>
            </w:r>
            <w:r w:rsidRPr="00D80CD0">
              <w:rPr>
                <w:rFonts w:ascii="Times New Roman" w:eastAsia="Times New Roman" w:hAnsi="Times New Roman" w:cs="Times New Roman"/>
                <w:spacing w:val="125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исполнению</w:t>
            </w:r>
          </w:p>
        </w:tc>
      </w:tr>
      <w:tr w:rsidR="00C42D83" w:rsidRPr="00D80CD0" w:rsidTr="00441814">
        <w:trPr>
          <w:cantSplit/>
          <w:trHeight w:hRule="exact" w:val="322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</w:rPr>
              <w:t>обязательств</w:t>
            </w:r>
            <w:r w:rsidRPr="00D80CD0">
              <w:rPr>
                <w:rFonts w:ascii="Times New Roman" w:eastAsia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по</w:t>
            </w:r>
            <w:r w:rsidRPr="00D80CD0">
              <w:rPr>
                <w:rFonts w:ascii="Times New Roman" w:eastAsia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муниципальной</w:t>
            </w:r>
            <w:r w:rsidRPr="00D80CD0"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гарантии</w:t>
            </w:r>
            <w:r w:rsidRPr="00D80CD0">
              <w:rPr>
                <w:rFonts w:ascii="Times New Roman" w:eastAsia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</w:t>
            </w:r>
            <w:r w:rsidRPr="00D80CD0"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установленные</w:t>
            </w:r>
            <w:r w:rsidRPr="00D80CD0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сроки;</w:t>
            </w:r>
          </w:p>
        </w:tc>
      </w:tr>
      <w:tr w:rsidR="00C42D83" w:rsidRPr="00D80CD0" w:rsidTr="00441814">
        <w:trPr>
          <w:cantSplit/>
          <w:trHeight w:hRule="exact" w:val="350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4.1.1.2.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размер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задолженности,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8"/>
                <w:szCs w:val="28"/>
              </w:rPr>
              <w:t>который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D83" w:rsidRPr="00D80CD0" w:rsidRDefault="00C42D83" w:rsidP="00441814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CD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предполагается</w:t>
            </w:r>
          </w:p>
        </w:tc>
      </w:tr>
    </w:tbl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реструктуризировать;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4.1.1.3.</w:t>
      </w:r>
      <w:r w:rsidRPr="00D80CD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</w:t>
      </w:r>
      <w:r w:rsidRPr="00D80CD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D80CD0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реструктуризации:</w:t>
      </w:r>
      <w:r w:rsidRPr="00D80CD0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сроков</w:t>
      </w:r>
      <w:r w:rsidRPr="00D80CD0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 w:rsidRPr="00D80CD0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числе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предоставлением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отсрочки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рассрочки),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величины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процентов</w:t>
      </w:r>
      <w:r w:rsidRPr="00D80CD0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пользование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денежными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средствами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4.1.1.4.</w:t>
      </w:r>
      <w:r w:rsidRPr="00D80CD0">
        <w:rPr>
          <w:rFonts w:ascii="Times New Roman" w:eastAsia="Times New Roman" w:hAnsi="Times New Roman" w:cs="Times New Roman"/>
          <w:spacing w:val="2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информация</w:t>
      </w:r>
      <w:r w:rsidRPr="00D80CD0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 w:rsidRPr="00D80CD0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источниках</w:t>
      </w:r>
      <w:r w:rsidRPr="00D80CD0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сроках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(графике)</w:t>
      </w:r>
      <w:r w:rsidRPr="00D80CD0">
        <w:rPr>
          <w:rFonts w:ascii="Times New Roman" w:eastAsia="Times New Roman" w:hAnsi="Times New Roman" w:cs="Times New Roman"/>
          <w:spacing w:val="26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погашения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реструктуризируемой</w:t>
      </w:r>
      <w:r w:rsidRPr="00D80CD0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обязательствам.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4.1.2.</w:t>
      </w:r>
      <w:r w:rsidRPr="00D80CD0">
        <w:rPr>
          <w:rFonts w:ascii="Times New Roman" w:eastAsia="Times New Roman" w:hAnsi="Times New Roman" w:cs="Times New Roman"/>
          <w:spacing w:val="3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копию</w:t>
      </w:r>
      <w:r w:rsidRPr="00D80CD0">
        <w:rPr>
          <w:rFonts w:ascii="Times New Roman" w:eastAsia="Times New Roman" w:hAnsi="Times New Roman" w:cs="Times New Roman"/>
          <w:spacing w:val="3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</w:t>
      </w:r>
      <w:r w:rsidRPr="00D80CD0">
        <w:rPr>
          <w:rFonts w:ascii="Times New Roman" w:eastAsia="Times New Roman" w:hAnsi="Times New Roman" w:cs="Times New Roman"/>
          <w:spacing w:val="31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подтверждающего</w:t>
      </w:r>
      <w:r w:rsidRPr="00D80CD0">
        <w:rPr>
          <w:rFonts w:ascii="Times New Roman" w:eastAsia="Times New Roman" w:hAnsi="Times New Roman" w:cs="Times New Roman"/>
          <w:spacing w:val="3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полномочия</w:t>
      </w:r>
      <w:r w:rsidRPr="00D80CD0">
        <w:rPr>
          <w:rFonts w:ascii="Times New Roman" w:eastAsia="Times New Roman" w:hAnsi="Times New Roman" w:cs="Times New Roman"/>
          <w:spacing w:val="3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действующего</w:t>
      </w:r>
      <w:r w:rsidRPr="00D80CD0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</w:t>
      </w:r>
      <w:r w:rsidRPr="00D80CD0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имени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(в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обращения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представителя);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4.1.3.</w:t>
      </w:r>
      <w:r w:rsidRPr="00D80CD0">
        <w:rPr>
          <w:rFonts w:ascii="Times New Roman" w:eastAsia="Times New Roman" w:hAnsi="Times New Roman" w:cs="Times New Roman"/>
          <w:spacing w:val="2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копии</w:t>
      </w:r>
      <w:r w:rsidRPr="00D80CD0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учредительных</w:t>
      </w:r>
      <w:r w:rsidRPr="00D80CD0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</w:t>
      </w:r>
      <w:r w:rsidRPr="00D80CD0">
        <w:rPr>
          <w:rFonts w:ascii="Times New Roman" w:eastAsia="Times New Roman" w:hAnsi="Times New Roman" w:cs="Times New Roman"/>
          <w:spacing w:val="10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D80CD0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всеми</w:t>
      </w:r>
      <w:r w:rsidRPr="00D80CD0">
        <w:rPr>
          <w:rFonts w:ascii="Times New Roman" w:eastAsia="Times New Roman" w:hAnsi="Times New Roman" w:cs="Times New Roman"/>
          <w:spacing w:val="2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изменениями</w:t>
      </w:r>
      <w:r w:rsidRPr="00D80CD0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дополнениями</w:t>
      </w:r>
      <w:r w:rsidRPr="00D80CD0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удостоверенные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нотариально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руководителем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CD0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4.1.4</w:t>
      </w:r>
      <w:r w:rsidRPr="00D80CD0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годовую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бухгалтерскую</w:t>
      </w:r>
      <w:r w:rsidRPr="00D80CD0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(финансовую)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отчетность</w:t>
      </w:r>
      <w:r w:rsidRPr="00D80CD0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формам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бухгалтерского</w:t>
      </w:r>
      <w:r w:rsidRPr="00D80CD0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баланса</w:t>
      </w:r>
      <w:r w:rsidRPr="00D80CD0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отчета</w:t>
      </w:r>
      <w:r w:rsidRPr="00D80CD0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финансовых</w:t>
      </w:r>
      <w:r w:rsidRPr="00D80CD0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результатах,</w:t>
      </w:r>
      <w:r w:rsidRPr="00D80CD0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предложением</w:t>
      </w:r>
      <w:r w:rsidRPr="00D80CD0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Министерства</w:t>
      </w:r>
      <w:r w:rsidRPr="00D80CD0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</w:t>
      </w:r>
      <w:r w:rsidRPr="00D80CD0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от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02.07.2010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89"/>
          <w:sz w:val="28"/>
          <w:szCs w:val="28"/>
        </w:rPr>
        <w:t>№66н</w:t>
      </w:r>
      <w:r w:rsidRPr="00D80CD0">
        <w:rPr>
          <w:rFonts w:ascii="Times New Roman" w:eastAsia="Arial Unicode MS" w:hAnsi="Times New Roman" w:cs="Times New Roman"/>
          <w:spacing w:val="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«О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формах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бухгалтерской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отчетности</w:t>
      </w:r>
      <w:r w:rsidRPr="00D80CD0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организаций»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(далее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80CD0">
        <w:rPr>
          <w:rFonts w:ascii="Times New Roman" w:eastAsia="Arial Unicode MS" w:hAnsi="Times New Roman" w:cs="Times New Roman"/>
          <w:spacing w:val="-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России),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последний</w:t>
      </w:r>
      <w:r w:rsidRPr="00D80CD0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отчетный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отметкой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принятии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налоговым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органом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месту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постановки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налоговый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должника,</w:t>
      </w:r>
      <w:r w:rsidRPr="00D80CD0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D80CD0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информацию</w:t>
      </w:r>
      <w:r w:rsidRPr="00D80CD0">
        <w:rPr>
          <w:rFonts w:ascii="Times New Roman" w:eastAsia="Times New Roman" w:hAnsi="Times New Roman" w:cs="Times New Roman"/>
          <w:spacing w:val="2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кредиторской</w:t>
      </w:r>
      <w:r w:rsidRPr="00D80CD0">
        <w:rPr>
          <w:rFonts w:ascii="Times New Roman" w:eastAsia="Times New Roman" w:hAnsi="Times New Roman" w:cs="Times New Roman"/>
          <w:spacing w:val="2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2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оформленную</w:t>
      </w:r>
      <w:r w:rsidRPr="00D80CD0">
        <w:rPr>
          <w:rFonts w:ascii="Times New Roman" w:eastAsia="Times New Roman" w:hAnsi="Times New Roman" w:cs="Times New Roman"/>
          <w:spacing w:val="2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proofErr w:type="gramEnd"/>
      <w:r w:rsidRPr="00D80CD0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положений</w:t>
      </w:r>
      <w:r w:rsidRPr="00D80CD0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раздела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6"/>
          <w:sz w:val="28"/>
          <w:szCs w:val="28"/>
        </w:rPr>
        <w:t>5</w:t>
      </w:r>
      <w:r w:rsidRPr="00D80CD0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приложения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D80CD0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4.1.5</w:t>
      </w:r>
      <w:r w:rsidRPr="00D80CD0">
        <w:rPr>
          <w:rFonts w:ascii="Times New Roman" w:eastAsia="Times New Roman" w:hAnsi="Times New Roman" w:cs="Times New Roman"/>
          <w:spacing w:val="1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промежуточную</w:t>
      </w:r>
      <w:r w:rsidRPr="00D80CD0">
        <w:rPr>
          <w:rFonts w:ascii="Times New Roman" w:eastAsia="Times New Roman" w:hAnsi="Times New Roman" w:cs="Times New Roman"/>
          <w:spacing w:val="1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бухгалтерскую</w:t>
      </w:r>
      <w:r w:rsidRPr="00D80CD0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(финансовую)</w:t>
      </w:r>
      <w:r w:rsidRPr="00D80CD0">
        <w:rPr>
          <w:rFonts w:ascii="Times New Roman" w:eastAsia="Times New Roman" w:hAnsi="Times New Roman" w:cs="Times New Roman"/>
          <w:spacing w:val="19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отчетность</w:t>
      </w:r>
      <w:r w:rsidRPr="00D80CD0">
        <w:rPr>
          <w:rFonts w:ascii="Times New Roman" w:eastAsia="Times New Roman" w:hAnsi="Times New Roman" w:cs="Times New Roman"/>
          <w:spacing w:val="1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формам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бухгалтерского</w:t>
      </w:r>
      <w:r w:rsidRPr="00D80CD0">
        <w:rPr>
          <w:rFonts w:ascii="Times New Roman" w:eastAsia="Times New Roman" w:hAnsi="Times New Roman" w:cs="Times New Roman"/>
          <w:spacing w:val="2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баланса</w:t>
      </w:r>
      <w:r w:rsidRPr="00D80CD0">
        <w:rPr>
          <w:rFonts w:ascii="Times New Roman" w:eastAsia="Times New Roman" w:hAnsi="Times New Roman" w:cs="Times New Roman"/>
          <w:spacing w:val="1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9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отчета</w:t>
      </w:r>
      <w:r w:rsidRPr="00D80CD0">
        <w:rPr>
          <w:rFonts w:ascii="Times New Roman" w:eastAsia="Times New Roman" w:hAnsi="Times New Roman" w:cs="Times New Roman"/>
          <w:spacing w:val="1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финансовых</w:t>
      </w:r>
      <w:r w:rsidRPr="00D80CD0">
        <w:rPr>
          <w:rFonts w:ascii="Times New Roman" w:eastAsia="Times New Roman" w:hAnsi="Times New Roman" w:cs="Times New Roman"/>
          <w:spacing w:val="1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результатах,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утвержденных</w:t>
      </w:r>
      <w:r w:rsidRPr="00D80CD0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предложением</w:t>
      </w:r>
      <w:r w:rsidRPr="00D80CD0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России,</w:t>
      </w:r>
      <w:r w:rsidRPr="00D80CD0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отчетный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период,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2"/>
          <w:sz w:val="28"/>
          <w:szCs w:val="28"/>
        </w:rPr>
        <w:t>а</w:t>
      </w:r>
      <w:r w:rsidRPr="00D80CD0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также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информацию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дебиторской</w:t>
      </w:r>
      <w:r w:rsidRPr="00D80CD0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кредиторской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оформленную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учетом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положений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раздела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 w:rsidRPr="00D80CD0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приложения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w w:val="93"/>
          <w:sz w:val="28"/>
          <w:szCs w:val="28"/>
        </w:rPr>
        <w:t>№</w:t>
      </w:r>
      <w:r w:rsidRPr="00D80CD0">
        <w:rPr>
          <w:rFonts w:ascii="Times New Roman" w:eastAsia="Arial Unicode MS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D80CD0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приказу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Минфина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4.1.6.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расшифровку</w:t>
      </w:r>
      <w:r w:rsidRPr="00D80CD0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дебиторской</w:t>
      </w:r>
      <w:r w:rsidRPr="00D80CD0">
        <w:rPr>
          <w:rFonts w:ascii="Times New Roman" w:eastAsia="Times New Roman" w:hAnsi="Times New Roman" w:cs="Times New Roman"/>
          <w:spacing w:val="1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кредиторской</w:t>
      </w:r>
      <w:r w:rsidRPr="00D80CD0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бухгалтерским</w:t>
      </w:r>
      <w:r w:rsidRPr="00D80CD0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балансам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отчетный</w:t>
      </w:r>
      <w:r w:rsidRPr="00D80CD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финансовый</w:t>
      </w:r>
      <w:r w:rsidRPr="00D80CD0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год,</w:t>
      </w:r>
      <w:r w:rsidRPr="00D80CD0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предшествующий</w:t>
      </w:r>
      <w:r w:rsidRPr="00D80CD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году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подачи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обращения,</w:t>
      </w:r>
      <w:r w:rsidRPr="00D80CD0">
        <w:rPr>
          <w:rFonts w:ascii="Times New Roman" w:eastAsia="Times New Roman" w:hAnsi="Times New Roman" w:cs="Times New Roman"/>
          <w:spacing w:val="1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последнюю</w:t>
      </w:r>
      <w:r w:rsidRPr="00D80CD0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отчетную</w:t>
      </w:r>
      <w:r w:rsidRPr="00D80CD0">
        <w:rPr>
          <w:rFonts w:ascii="Times New Roman" w:eastAsia="Times New Roman" w:hAnsi="Times New Roman" w:cs="Times New Roman"/>
          <w:spacing w:val="1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указанием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даты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возникновения</w:t>
      </w:r>
      <w:r w:rsidRPr="00D80CD0"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статуса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(текущая,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просроченная);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4.1.7.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справку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кредитных</w:t>
      </w:r>
      <w:r w:rsidRPr="00D80CD0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организаций</w:t>
      </w:r>
      <w:r w:rsidRPr="00D80CD0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оборотах</w:t>
      </w:r>
      <w:r w:rsidRPr="00D80CD0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расчетным</w:t>
      </w:r>
      <w:r w:rsidRPr="00D80CD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счетам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последние</w:t>
      </w:r>
      <w:r w:rsidRPr="00D80CD0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12</w:t>
      </w:r>
      <w:r w:rsidRPr="00D80CD0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месяцев,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остатках</w:t>
      </w:r>
      <w:r w:rsidRPr="00D80CD0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денежных</w:t>
      </w:r>
      <w:r w:rsidRPr="00D80CD0">
        <w:rPr>
          <w:rFonts w:ascii="Times New Roman" w:eastAsia="Times New Roman" w:hAnsi="Times New Roman" w:cs="Times New Roman"/>
          <w:spacing w:val="1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</w:t>
      </w:r>
      <w:r w:rsidRPr="00D80CD0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дату,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</w:rPr>
        <w:t>предшествующую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дате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подачи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документов,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наличии</w:t>
      </w:r>
      <w:r w:rsidRPr="00D80CD0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отсутствии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каждом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</w:rPr>
        <w:t>счете</w:t>
      </w:r>
      <w:r w:rsidRPr="00D80CD0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предоставления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справки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картотеки</w:t>
      </w:r>
      <w:r w:rsidRPr="00D80CD0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неоплаченных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расчетных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документов;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4.1.8.</w:t>
      </w:r>
      <w:r w:rsidRPr="00D80CD0">
        <w:rPr>
          <w:rFonts w:ascii="Times New Roman" w:eastAsia="Times New Roman" w:hAnsi="Times New Roman" w:cs="Times New Roman"/>
          <w:spacing w:val="1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документы,</w:t>
      </w:r>
      <w:r w:rsidRPr="00D80CD0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характеризующие</w:t>
      </w:r>
      <w:r w:rsidRPr="00D80CD0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кредитную</w:t>
      </w:r>
      <w:r w:rsidRPr="00D80CD0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историю</w:t>
      </w:r>
      <w:r w:rsidRPr="00D80CD0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последние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8"/>
          <w:sz w:val="28"/>
          <w:szCs w:val="28"/>
        </w:rPr>
        <w:t>3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года,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подачи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администрацию</w:t>
      </w:r>
      <w:r w:rsidRPr="00D80CD0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3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(описание</w:t>
      </w:r>
      <w:r w:rsidRPr="00D80CD0">
        <w:rPr>
          <w:rFonts w:ascii="Times New Roman" w:eastAsia="Times New Roman" w:hAnsi="Times New Roman" w:cs="Times New Roman"/>
          <w:spacing w:val="3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</w:t>
      </w:r>
      <w:r w:rsidRPr="00D80CD0">
        <w:rPr>
          <w:rFonts w:ascii="Times New Roman" w:eastAsia="Times New Roman" w:hAnsi="Times New Roman" w:cs="Times New Roman"/>
          <w:spacing w:val="3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3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действующим</w:t>
      </w:r>
      <w:r w:rsidRPr="00D80CD0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кредитным</w:t>
      </w:r>
      <w:r w:rsidRPr="00D80CD0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договорам</w:t>
      </w:r>
      <w:r w:rsidRPr="00D80CD0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договорам</w:t>
      </w:r>
      <w:r w:rsidRPr="00D80CD0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займа</w:t>
      </w:r>
      <w:r w:rsidRPr="00D80CD0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указанием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остатка</w:t>
      </w:r>
      <w:r w:rsidRPr="00D80CD0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дату</w:t>
      </w:r>
      <w:r w:rsidRPr="00D80CD0">
        <w:rPr>
          <w:rFonts w:ascii="Times New Roman" w:eastAsia="Times New Roman" w:hAnsi="Times New Roman" w:cs="Times New Roman"/>
          <w:spacing w:val="1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составления</w:t>
      </w:r>
      <w:r w:rsidRPr="00D80CD0">
        <w:rPr>
          <w:rFonts w:ascii="Times New Roman" w:eastAsia="Times New Roman" w:hAnsi="Times New Roman" w:cs="Times New Roman"/>
          <w:spacing w:val="1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кредитной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истории)</w:t>
      </w:r>
      <w:r w:rsidRPr="00D80CD0">
        <w:rPr>
          <w:rFonts w:ascii="Times New Roman" w:eastAsia="Times New Roman" w:hAnsi="Times New Roman" w:cs="Times New Roman"/>
          <w:spacing w:val="17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либо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свидетельствующие</w:t>
      </w:r>
      <w:r w:rsidRPr="00D80CD0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4.1.9.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документы,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подтверждающие,</w:t>
      </w:r>
      <w:r w:rsidRPr="00D80CD0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 w:rsidRPr="00D80CD0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находится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 w:rsidRPr="00D80CD0">
        <w:rPr>
          <w:rFonts w:ascii="Times New Roman" w:eastAsia="Times New Roman" w:hAnsi="Times New Roman" w:cs="Times New Roman"/>
          <w:spacing w:val="2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2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</w:t>
      </w:r>
      <w:r w:rsidRPr="00D80CD0">
        <w:rPr>
          <w:rFonts w:ascii="Times New Roman" w:eastAsia="Times New Roman" w:hAnsi="Times New Roman" w:cs="Times New Roman"/>
          <w:spacing w:val="2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исключением</w:t>
      </w:r>
      <w:r w:rsidRPr="00D80CD0">
        <w:rPr>
          <w:rFonts w:ascii="Times New Roman" w:eastAsia="Times New Roman" w:hAnsi="Times New Roman" w:cs="Times New Roman"/>
          <w:spacing w:val="2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2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2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присоединения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юридическому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другого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юридического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или</w:t>
      </w:r>
      <w:r w:rsidRPr="00C42D8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ликвидации,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него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введена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процедура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банкротства,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 w:rsidRPr="00D80CD0">
        <w:rPr>
          <w:rFonts w:ascii="Times New Roman" w:eastAsia="Times New Roman" w:hAnsi="Times New Roman" w:cs="Times New Roman"/>
          <w:spacing w:val="4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приостановлена</w:t>
      </w:r>
      <w:r w:rsidRPr="00D80CD0">
        <w:rPr>
          <w:rFonts w:ascii="Times New Roman" w:eastAsia="Times New Roman" w:hAnsi="Times New Roman" w:cs="Times New Roman"/>
          <w:spacing w:val="4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4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порядке,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предусмотренном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</w:t>
      </w:r>
      <w:r w:rsidRPr="00D80CD0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4.2.</w:t>
      </w:r>
      <w:r w:rsidRPr="00D80CD0">
        <w:rPr>
          <w:rFonts w:ascii="Times New Roman" w:eastAsia="Times New Roman" w:hAnsi="Times New Roman" w:cs="Times New Roman"/>
          <w:spacing w:val="2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Основаниями</w:t>
      </w:r>
      <w:r w:rsidRPr="00D80CD0">
        <w:rPr>
          <w:rFonts w:ascii="Times New Roman" w:eastAsia="Times New Roman" w:hAnsi="Times New Roman" w:cs="Times New Roman"/>
          <w:spacing w:val="2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26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2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2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4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гарантий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являются: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4.2.1.</w:t>
      </w:r>
      <w:r w:rsidRPr="00D80CD0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непредоставление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либо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</w:t>
      </w:r>
      <w:r w:rsidRPr="00D80CD0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полном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объеме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документов,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указанных</w:t>
      </w:r>
      <w:r w:rsidRPr="00D80CD0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пункте</w:t>
      </w:r>
      <w:r w:rsidRPr="00D80CD0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4.1</w:t>
      </w:r>
      <w:r w:rsidRPr="00D80CD0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настоящих</w:t>
      </w:r>
      <w:r w:rsidRPr="00D80CD0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</w:t>
      </w:r>
      <w:r w:rsidRPr="00D80CD0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</w:t>
      </w:r>
      <w:r w:rsidRPr="00D80CD0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исключением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документа,</w:t>
      </w:r>
      <w:r w:rsidRPr="00D80CD0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указанного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подпункте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4.1.9);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4.2.2.</w:t>
      </w:r>
      <w:r w:rsidRPr="00D80CD0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предоставление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неполных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недостоверных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сведений;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4.2.3.</w:t>
      </w:r>
      <w:r w:rsidRPr="00D80CD0"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соблюдены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способы</w:t>
      </w:r>
      <w:r w:rsidRPr="00D80CD0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основные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</w:t>
      </w:r>
      <w:r w:rsidRPr="00D80CD0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установленные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решением</w:t>
      </w:r>
      <w:r w:rsidRPr="00D80CD0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бюджете</w:t>
      </w:r>
      <w:r w:rsidRPr="00D80CD0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настоящими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Правилами.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4.3.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Администрация</w:t>
      </w:r>
      <w:r w:rsidRPr="00D80CD0">
        <w:rPr>
          <w:rFonts w:ascii="Times New Roman" w:eastAsia="Times New Roman" w:hAnsi="Times New Roman" w:cs="Times New Roman"/>
          <w:spacing w:val="19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течении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10</w:t>
      </w:r>
      <w:r w:rsidRPr="00D80CD0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 w:rsidRPr="00D80CD0">
        <w:rPr>
          <w:rFonts w:ascii="Times New Roman" w:eastAsia="Times New Roman" w:hAnsi="Times New Roman" w:cs="Times New Roman"/>
          <w:spacing w:val="1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D80CD0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 w:rsidRPr="00D80CD0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поступления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обращения</w:t>
      </w:r>
      <w:r w:rsidRPr="00D80CD0">
        <w:rPr>
          <w:rFonts w:ascii="Times New Roman" w:eastAsia="Times New Roman" w:hAnsi="Times New Roman" w:cs="Times New Roman"/>
          <w:spacing w:val="14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(заявления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прилагаемых</w:t>
      </w:r>
      <w:r w:rsidRPr="00D80CD0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нему</w:t>
      </w:r>
      <w:r w:rsidRPr="00D80CD0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документов)</w:t>
      </w:r>
      <w:r w:rsidRPr="00D80CD0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гарантий</w:t>
      </w:r>
      <w:r w:rsidRPr="00D80CD0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рассматривает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4.3.1.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отсутствия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документа,</w:t>
      </w:r>
      <w:r w:rsidRPr="00D80CD0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подтверждающего,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что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находится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 w:rsidRPr="00D80CD0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(за</w:t>
      </w:r>
      <w:r w:rsidRPr="00D80CD0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исключением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реорганизации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присоединения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юридическому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лицу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другого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юридического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лица)</w:t>
      </w:r>
      <w:r w:rsidRPr="00D80CD0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ликвидации,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отношении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него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введена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процедура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банкротства,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его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деятельность</w:t>
      </w:r>
      <w:r w:rsidRPr="00D80CD0">
        <w:rPr>
          <w:rFonts w:ascii="Times New Roman" w:eastAsia="Times New Roman" w:hAnsi="Times New Roman" w:cs="Times New Roman"/>
          <w:spacing w:val="4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приостановлена</w:t>
      </w:r>
      <w:r w:rsidRPr="00D80CD0">
        <w:rPr>
          <w:rFonts w:ascii="Times New Roman" w:eastAsia="Times New Roman" w:hAnsi="Times New Roman" w:cs="Times New Roman"/>
          <w:spacing w:val="4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43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порядке,</w:t>
      </w:r>
      <w:r w:rsidRPr="00D80CD0">
        <w:rPr>
          <w:rFonts w:ascii="Times New Roman" w:eastAsia="Times New Roman" w:hAnsi="Times New Roman" w:cs="Times New Roman"/>
          <w:spacing w:val="4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предусмотренном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законодательством</w:t>
      </w:r>
      <w:r w:rsidRPr="00D80CD0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Российской</w:t>
      </w:r>
      <w:r w:rsidRPr="00D80CD0"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Федерации</w:t>
      </w:r>
      <w:r w:rsidRPr="00D80CD0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порядке</w:t>
      </w:r>
      <w:r w:rsidRPr="00D80CD0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межведомственного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информационного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взаимодействия</w:t>
      </w:r>
      <w:r w:rsidRPr="00D80CD0">
        <w:rPr>
          <w:rFonts w:ascii="Times New Roman" w:eastAsia="Times New Roman" w:hAnsi="Times New Roman" w:cs="Times New Roman"/>
          <w:spacing w:val="17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6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течение</w:t>
      </w:r>
      <w:r w:rsidRPr="00D80CD0">
        <w:rPr>
          <w:rFonts w:ascii="Times New Roman" w:eastAsia="Times New Roman" w:hAnsi="Times New Roman" w:cs="Times New Roman"/>
          <w:spacing w:val="20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3"/>
          <w:sz w:val="28"/>
          <w:szCs w:val="28"/>
        </w:rPr>
        <w:t>1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после</w:t>
      </w:r>
      <w:r w:rsidRPr="00D80CD0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поступления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зарегистрированного</w:t>
      </w:r>
      <w:r w:rsidRPr="00D80CD0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пакета</w:t>
      </w:r>
      <w:r w:rsidRPr="00D80CD0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документов,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запрашивает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данные</w:t>
      </w:r>
      <w:r w:rsidRPr="00D80CD0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сведения</w:t>
      </w:r>
      <w:proofErr w:type="gramEnd"/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государственных</w:t>
      </w:r>
      <w:r w:rsidRPr="00D80CD0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органах,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распоряжении</w:t>
      </w:r>
      <w:r w:rsidRPr="00D80CD0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которых</w:t>
      </w:r>
      <w:r w:rsidRPr="00D80CD0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они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находятся;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4.3.2.</w:t>
      </w:r>
      <w:r w:rsidRPr="00D80CD0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отсутствия</w:t>
      </w:r>
      <w:r w:rsidRPr="00D80CD0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оснований</w:t>
      </w:r>
      <w:r w:rsidRPr="00D80CD0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21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предусмотренных</w:t>
      </w:r>
      <w:r w:rsidRPr="00D80CD0">
        <w:rPr>
          <w:rFonts w:ascii="Times New Roman" w:eastAsia="Times New Roman" w:hAnsi="Times New Roman" w:cs="Times New Roman"/>
          <w:spacing w:val="2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 w:rsidRPr="00D80CD0">
        <w:rPr>
          <w:rFonts w:ascii="Times New Roman" w:eastAsia="Times New Roman" w:hAnsi="Times New Roman" w:cs="Times New Roman"/>
          <w:spacing w:val="2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4.2</w:t>
      </w:r>
      <w:r w:rsidRPr="00D80CD0">
        <w:rPr>
          <w:rFonts w:ascii="Times New Roman" w:eastAsia="Times New Roman" w:hAnsi="Times New Roman" w:cs="Times New Roman"/>
          <w:spacing w:val="2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настоящий</w:t>
      </w:r>
      <w:r w:rsidRPr="00D80CD0">
        <w:rPr>
          <w:rFonts w:ascii="Times New Roman" w:eastAsia="Times New Roman" w:hAnsi="Times New Roman" w:cs="Times New Roman"/>
          <w:spacing w:val="2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Правил,</w:t>
      </w:r>
      <w:r w:rsidRPr="00D80CD0">
        <w:rPr>
          <w:rFonts w:ascii="Times New Roman" w:eastAsia="Times New Roman" w:hAnsi="Times New Roman" w:cs="Times New Roman"/>
          <w:spacing w:val="2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7"/>
          <w:sz w:val="28"/>
          <w:szCs w:val="28"/>
        </w:rPr>
        <w:t>-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разрабатывает</w:t>
      </w:r>
      <w:r w:rsidRPr="00D80CD0">
        <w:rPr>
          <w:rFonts w:ascii="Times New Roman" w:eastAsia="Times New Roman" w:hAnsi="Times New Roman" w:cs="Times New Roman"/>
          <w:spacing w:val="25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2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предоставляет</w:t>
      </w:r>
      <w:r w:rsidRPr="00D80CD0">
        <w:rPr>
          <w:rFonts w:ascii="Times New Roman" w:eastAsia="Times New Roman" w:hAnsi="Times New Roman" w:cs="Times New Roman"/>
          <w:spacing w:val="2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главе</w:t>
      </w:r>
      <w:r w:rsidRPr="00D80CD0">
        <w:rPr>
          <w:rFonts w:ascii="Times New Roman" w:eastAsia="Times New Roman" w:hAnsi="Times New Roman" w:cs="Times New Roman"/>
          <w:spacing w:val="2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 проект</w:t>
      </w:r>
      <w:r w:rsidRPr="00D80CD0">
        <w:rPr>
          <w:rFonts w:ascii="Times New Roman" w:eastAsia="Times New Roman" w:hAnsi="Times New Roman" w:cs="Times New Roman"/>
          <w:spacing w:val="4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постановления</w:t>
      </w:r>
      <w:r w:rsidRPr="00D80CD0">
        <w:rPr>
          <w:rFonts w:ascii="Times New Roman" w:eastAsia="Times New Roman" w:hAnsi="Times New Roman" w:cs="Times New Roman"/>
          <w:spacing w:val="42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администрации</w:t>
      </w:r>
      <w:r w:rsidRPr="00D80CD0">
        <w:rPr>
          <w:rFonts w:ascii="Times New Roman" w:eastAsia="Times New Roman" w:hAnsi="Times New Roman" w:cs="Times New Roman"/>
          <w:spacing w:val="4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1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гарантий,</w:t>
      </w:r>
      <w:r w:rsidRPr="00D80CD0">
        <w:rPr>
          <w:rFonts w:ascii="Times New Roman" w:eastAsia="Times New Roman" w:hAnsi="Times New Roman" w:cs="Times New Roman"/>
          <w:spacing w:val="1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чем</w:t>
      </w:r>
      <w:r w:rsidRPr="00D80CD0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письменно</w:t>
      </w:r>
      <w:r w:rsidRPr="00D80CD0">
        <w:rPr>
          <w:rFonts w:ascii="Times New Roman" w:eastAsia="Times New Roman" w:hAnsi="Times New Roman" w:cs="Times New Roman"/>
          <w:spacing w:val="1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информирует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4.3.3.</w:t>
      </w:r>
      <w:r w:rsidRPr="00D80CD0">
        <w:rPr>
          <w:rFonts w:ascii="Times New Roman" w:eastAsia="Times New Roman" w:hAnsi="Times New Roman" w:cs="Times New Roman"/>
          <w:spacing w:val="2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наличия</w:t>
      </w:r>
      <w:r w:rsidRPr="00D80CD0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оснований</w:t>
      </w:r>
      <w:r w:rsidRPr="00D80CD0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Pr="00D80CD0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предусмотренных</w:t>
      </w:r>
      <w:r w:rsidRPr="00D80CD0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пунктом</w:t>
      </w:r>
      <w:r w:rsidRPr="00D80CD0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4.2</w:t>
      </w:r>
      <w:r w:rsidRPr="00D80CD0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настоящих</w:t>
      </w:r>
      <w:r w:rsidRPr="00D80CD0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Правил,</w:t>
      </w:r>
      <w:r w:rsidRPr="00D80CD0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6"/>
          <w:sz w:val="28"/>
          <w:szCs w:val="28"/>
        </w:rPr>
        <w:t>-</w:t>
      </w:r>
      <w:r w:rsidRPr="00D80CD0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письменно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информирует</w:t>
      </w:r>
      <w:r w:rsidRPr="00D80CD0">
        <w:rPr>
          <w:rFonts w:ascii="Times New Roman" w:eastAsia="Times New Roman" w:hAnsi="Times New Roman" w:cs="Times New Roman"/>
          <w:spacing w:val="2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юридическое</w:t>
      </w:r>
      <w:r w:rsidRPr="00D80CD0">
        <w:rPr>
          <w:rFonts w:ascii="Times New Roman" w:eastAsia="Times New Roman" w:hAnsi="Times New Roman" w:cs="Times New Roman"/>
          <w:spacing w:val="25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лицо</w:t>
      </w:r>
      <w:r w:rsidRPr="00D80CD0">
        <w:rPr>
          <w:rFonts w:ascii="Times New Roman" w:eastAsia="Times New Roman" w:hAnsi="Times New Roman" w:cs="Times New Roman"/>
          <w:spacing w:val="26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2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причинах</w:t>
      </w:r>
      <w:r w:rsidRPr="00D80CD0">
        <w:rPr>
          <w:rFonts w:ascii="Times New Roman" w:eastAsia="Times New Roman" w:hAnsi="Times New Roman" w:cs="Times New Roman"/>
          <w:spacing w:val="26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отказа</w:t>
      </w:r>
      <w:r w:rsidRPr="00D80CD0">
        <w:rPr>
          <w:rFonts w:ascii="Times New Roman" w:eastAsia="Times New Roman" w:hAnsi="Times New Roman" w:cs="Times New Roman"/>
          <w:spacing w:val="25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4.4.</w:t>
      </w:r>
      <w:r w:rsidRPr="00D80CD0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Глава</w:t>
      </w:r>
      <w:r w:rsidRPr="00D80CD0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течении</w:t>
      </w:r>
      <w:r w:rsidRPr="00D80CD0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7"/>
          <w:sz w:val="28"/>
          <w:szCs w:val="28"/>
        </w:rPr>
        <w:t>5</w:t>
      </w:r>
      <w:r w:rsidRPr="00D80CD0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рассматривает</w:t>
      </w:r>
      <w:r w:rsidRPr="00D80CD0">
        <w:rPr>
          <w:rFonts w:ascii="Times New Roman" w:eastAsia="Times New Roman" w:hAnsi="Times New Roman" w:cs="Times New Roman"/>
          <w:spacing w:val="1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1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подписывает</w:t>
      </w:r>
      <w:r w:rsidRPr="00D80CD0">
        <w:rPr>
          <w:rFonts w:ascii="Times New Roman" w:eastAsia="Times New Roman" w:hAnsi="Times New Roman" w:cs="Times New Roman"/>
          <w:spacing w:val="4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поступивший</w:t>
      </w:r>
      <w:r w:rsidRPr="00D80CD0">
        <w:rPr>
          <w:rFonts w:ascii="Times New Roman" w:eastAsia="Times New Roman" w:hAnsi="Times New Roman" w:cs="Times New Roman"/>
          <w:spacing w:val="19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проект</w:t>
      </w:r>
      <w:r w:rsidRPr="00D80CD0">
        <w:rPr>
          <w:rFonts w:ascii="Times New Roman" w:eastAsia="Times New Roman" w:hAnsi="Times New Roman" w:cs="Times New Roman"/>
          <w:spacing w:val="19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постановления</w:t>
      </w:r>
      <w:r w:rsidRPr="00D80CD0">
        <w:rPr>
          <w:rFonts w:ascii="Times New Roman" w:eastAsia="Times New Roman" w:hAnsi="Times New Roman" w:cs="Times New Roman"/>
          <w:spacing w:val="20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постановление</w:t>
      </w:r>
      <w:r w:rsidRPr="00D80CD0">
        <w:rPr>
          <w:rFonts w:ascii="Times New Roman" w:eastAsia="Times New Roman" w:hAnsi="Times New Roman" w:cs="Times New Roman"/>
          <w:spacing w:val="2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вступает</w:t>
      </w:r>
      <w:r w:rsidRPr="00D80CD0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силу</w:t>
      </w:r>
      <w:r w:rsidRPr="00D80CD0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день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подписания.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42D83" w:rsidRPr="00D80CD0" w:rsidSect="00D80CD0">
          <w:pgSz w:w="11920" w:h="16840"/>
          <w:pgMar w:top="1134" w:right="567" w:bottom="1134" w:left="1418" w:header="0" w:footer="0" w:gutter="0"/>
          <w:cols w:space="425"/>
        </w:sect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t>Соглашение</w:t>
      </w:r>
      <w:r w:rsidRPr="00D80CD0">
        <w:rPr>
          <w:rFonts w:ascii="Times New Roman" w:eastAsia="Times New Roman" w:hAnsi="Times New Roman" w:cs="Times New Roman"/>
          <w:spacing w:val="22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20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2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2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Pr="00D80CD0">
        <w:rPr>
          <w:rFonts w:ascii="Times New Roman" w:eastAsia="Times New Roman" w:hAnsi="Times New Roman" w:cs="Times New Roman"/>
          <w:spacing w:val="2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бюджетным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кредитам</w:t>
      </w:r>
      <w:r w:rsidRPr="00D80CD0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заключается</w:t>
      </w:r>
      <w:r w:rsidRPr="00D80CD0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течении</w:t>
      </w:r>
      <w:r w:rsidRPr="00D80CD0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94"/>
          <w:sz w:val="28"/>
          <w:szCs w:val="28"/>
        </w:rPr>
        <w:t>10</w:t>
      </w:r>
      <w:r w:rsidRPr="00D80CD0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рабочих</w:t>
      </w:r>
      <w:r w:rsidRPr="00D80CD0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дней</w:t>
      </w:r>
      <w:r w:rsidRPr="00D80CD0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</w:t>
      </w:r>
      <w:r w:rsidRPr="00D80CD0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дня</w:t>
      </w:r>
      <w:r w:rsidRPr="00D80CD0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вступления</w:t>
      </w:r>
      <w:r w:rsidRPr="00D80CD0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силу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постановления</w:t>
      </w:r>
      <w:r w:rsidRPr="00D80CD0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администрации</w:t>
      </w:r>
      <w:r w:rsidRPr="00D80CD0">
        <w:rPr>
          <w:rFonts w:ascii="Times New Roman" w:eastAsia="Times New Roman" w:hAnsi="Times New Roman" w:cs="Times New Roman"/>
          <w:spacing w:val="27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Кытатского сельсовета</w:t>
      </w:r>
      <w:r w:rsidRPr="00D80CD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4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гарантий.</w:t>
      </w:r>
      <w:r w:rsidRPr="00D80CD0">
        <w:rPr>
          <w:rFonts w:ascii="Times New Roman" w:hAnsi="Times New Roman" w:cs="Times New Roman"/>
          <w:sz w:val="28"/>
          <w:szCs w:val="28"/>
        </w:rPr>
        <w:br w:type="page"/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</w:rPr>
        <w:t>4.5.</w:t>
      </w:r>
      <w:r w:rsidR="00667823">
        <w:rPr>
          <w:rFonts w:ascii="Times New Roman" w:eastAsia="Times New Roman" w:hAnsi="Times New Roman" w:cs="Times New Roman"/>
          <w:spacing w:val="42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Соглашение</w:t>
      </w:r>
      <w:r w:rsidRPr="00D80CD0">
        <w:rPr>
          <w:rFonts w:ascii="Times New Roman" w:eastAsia="Times New Roman" w:hAnsi="Times New Roman" w:cs="Times New Roman"/>
          <w:spacing w:val="18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09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5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8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связи</w:t>
      </w:r>
      <w:r w:rsidRPr="00D80CD0">
        <w:rPr>
          <w:rFonts w:ascii="Times New Roman" w:eastAsia="Times New Roman" w:hAnsi="Times New Roman" w:cs="Times New Roman"/>
          <w:spacing w:val="18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с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исполнением</w:t>
      </w:r>
      <w:r w:rsidRPr="00D80CD0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муниципальных</w:t>
      </w:r>
      <w:r w:rsidRPr="00D80CD0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гарантий</w:t>
      </w:r>
      <w:r w:rsidRPr="00D80CD0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должно</w:t>
      </w:r>
      <w:r w:rsidRPr="00D80CD0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предусматривать</w:t>
      </w:r>
      <w:r w:rsidRPr="00D80CD0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следующие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условия: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4.5.1.</w:t>
      </w:r>
      <w:r w:rsidRPr="00D80CD0">
        <w:rPr>
          <w:rFonts w:ascii="Times New Roman" w:eastAsia="Times New Roman" w:hAnsi="Times New Roman" w:cs="Times New Roman"/>
          <w:spacing w:val="2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</w:t>
      </w:r>
      <w:r w:rsidRPr="00D80CD0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(отсрочка</w:t>
      </w:r>
      <w:r w:rsidRPr="00D80CD0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или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рассрочка,</w:t>
      </w:r>
      <w:r w:rsidRPr="00D80CD0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изменение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величины</w:t>
      </w:r>
      <w:r w:rsidRPr="00D80CD0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процентов</w:t>
      </w:r>
      <w:r w:rsidRPr="00D80CD0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пользование</w:t>
      </w:r>
      <w:r w:rsidRPr="00D80CD0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денежными</w:t>
      </w:r>
      <w:r w:rsidRPr="00D80CD0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средствами</w:t>
      </w:r>
      <w:r w:rsidRPr="00D80CD0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Pr="00D80CD0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(или)</w:t>
      </w:r>
      <w:r w:rsidRPr="00D80CD0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иных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платежей);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4.5.2.</w:t>
      </w:r>
      <w:r w:rsidRPr="00D80CD0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размер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реструктурированной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4.5.3.</w:t>
      </w:r>
      <w:r w:rsidRPr="00D80CD0">
        <w:rPr>
          <w:rFonts w:ascii="Times New Roman" w:eastAsia="Times New Roman" w:hAnsi="Times New Roman" w:cs="Times New Roman"/>
          <w:spacing w:val="3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</w:t>
      </w:r>
      <w:r w:rsidRPr="00D80CD0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погашения</w:t>
      </w:r>
      <w:r w:rsidRPr="00D80CD0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задолженности,</w:t>
      </w:r>
      <w:r w:rsidRPr="00D80CD0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3"/>
          <w:sz w:val="28"/>
          <w:szCs w:val="28"/>
        </w:rPr>
        <w:t>а</w:t>
      </w:r>
      <w:r w:rsidRPr="00D80CD0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Pr="00D80CD0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случае</w:t>
      </w:r>
      <w:r w:rsidRPr="00D80CD0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предоставления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рассрочки</w:t>
      </w:r>
      <w:r w:rsidRPr="00D80CD0">
        <w:rPr>
          <w:rFonts w:ascii="Times New Roman" w:eastAsia="Times New Roman" w:hAnsi="Times New Roman" w:cs="Times New Roman"/>
          <w:spacing w:val="-30"/>
          <w:w w:val="108"/>
          <w:sz w:val="28"/>
          <w:szCs w:val="28"/>
        </w:rPr>
        <w:t xml:space="preserve"> </w:t>
      </w:r>
      <w:r w:rsidRPr="00D80CD0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t>–</w:t>
      </w:r>
      <w:r w:rsidRPr="00D80CD0">
        <w:rPr>
          <w:rFonts w:ascii="Times New Roman" w:eastAsia="Arial Unicode MS" w:hAnsi="Times New Roman" w:cs="Times New Roman"/>
          <w:spacing w:val="-1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график,</w:t>
      </w:r>
      <w:r w:rsidRPr="00D80CD0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предусматривающий</w:t>
      </w:r>
      <w:r w:rsidRPr="00D80CD0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осуществление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платежей;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4.5.4.</w:t>
      </w:r>
      <w:r w:rsidRPr="00D80CD0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сроки</w:t>
      </w:r>
      <w:r w:rsidRPr="00D80CD0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проведения</w:t>
      </w:r>
      <w:r w:rsidRPr="00D80CD0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4.5.5.</w:t>
      </w:r>
      <w:r w:rsidRPr="00D80CD0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обязательства</w:t>
      </w:r>
      <w:r w:rsidRPr="00D80CD0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сторон;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4.5.6.</w:t>
      </w:r>
      <w:r w:rsidRPr="00D80CD0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санкции</w:t>
      </w:r>
      <w:r w:rsidRPr="00D80CD0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</w:t>
      </w:r>
      <w:r w:rsidRPr="00D80CD0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невыполнение</w:t>
      </w:r>
      <w:r w:rsidRPr="00D80CD0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соглашения;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CD0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</w:rPr>
        <w:t>4.5.7.</w:t>
      </w:r>
      <w:r w:rsidRPr="00D80CD0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обязательство</w:t>
      </w:r>
      <w:r w:rsidRPr="00D80CD0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должника</w:t>
      </w:r>
      <w:r w:rsidRPr="00D80CD0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110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ежегодном</w:t>
      </w:r>
      <w:r w:rsidRPr="00D80CD0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предоставлении</w:t>
      </w:r>
      <w:r w:rsidRPr="00D80CD0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информации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w w:val="88"/>
          <w:sz w:val="28"/>
          <w:szCs w:val="28"/>
        </w:rPr>
        <w:t>о</w:t>
      </w:r>
      <w:r w:rsidRPr="00D80CD0">
        <w:rPr>
          <w:rFonts w:ascii="Times New Roman" w:eastAsia="Times New Roman" w:hAnsi="Times New Roman" w:cs="Times New Roman"/>
          <w:spacing w:val="131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выполнении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условий</w:t>
      </w:r>
      <w:r w:rsidRPr="00D80CD0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реструктуризации</w:t>
      </w:r>
      <w:r w:rsidRPr="00D80CD0">
        <w:rPr>
          <w:rFonts w:ascii="Times New Roman" w:eastAsia="Times New Roman" w:hAnsi="Times New Roman" w:cs="Times New Roman"/>
          <w:spacing w:val="162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задолженности</w:t>
      </w:r>
      <w:r w:rsidRPr="00D80CD0">
        <w:rPr>
          <w:rFonts w:ascii="Times New Roman" w:eastAsia="Times New Roman" w:hAnsi="Times New Roman" w:cs="Times New Roman"/>
          <w:spacing w:val="156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</w:t>
      </w:r>
      <w:r w:rsidRPr="00D80CD0">
        <w:rPr>
          <w:rFonts w:ascii="Times New Roman" w:eastAsia="Times New Roman" w:hAnsi="Times New Roman" w:cs="Times New Roman"/>
          <w:spacing w:val="147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полного</w:t>
      </w:r>
      <w:r w:rsidRPr="00D80CD0">
        <w:rPr>
          <w:rFonts w:ascii="Times New Roman" w:eastAsia="Times New Roman" w:hAnsi="Times New Roman" w:cs="Times New Roman"/>
          <w:spacing w:val="155"/>
          <w:w w:val="11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ее</w:t>
      </w:r>
      <w:r w:rsidRPr="00D80CD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0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погашения.</w:t>
      </w:r>
    </w:p>
    <w:p w:rsidR="00C42D83" w:rsidRPr="00D80CD0" w:rsidRDefault="00C42D83" w:rsidP="00C42D8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42D83" w:rsidRPr="00D80CD0" w:rsidSect="00D80CD0">
          <w:pgSz w:w="11920" w:h="16840"/>
          <w:pgMar w:top="1134" w:right="567" w:bottom="1134" w:left="1418" w:header="0" w:footer="0" w:gutter="0"/>
          <w:cols w:space="425"/>
        </w:sectPr>
      </w:pPr>
      <w:bookmarkStart w:id="0" w:name="_GoBack"/>
      <w:bookmarkEnd w:id="0"/>
    </w:p>
    <w:p w:rsidR="00942A9A" w:rsidRDefault="00942A9A"/>
    <w:sectPr w:rsidR="0094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B3"/>
    <w:rsid w:val="002A25A6"/>
    <w:rsid w:val="00345A5F"/>
    <w:rsid w:val="00667823"/>
    <w:rsid w:val="00942A9A"/>
    <w:rsid w:val="00C42D83"/>
    <w:rsid w:val="00E3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D8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4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D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D8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4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D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2512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2023-05-26T02:37:00Z</dcterms:created>
  <dcterms:modified xsi:type="dcterms:W3CDTF">2023-06-01T01:44:00Z</dcterms:modified>
</cp:coreProperties>
</file>