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BC" w:rsidRPr="00663515" w:rsidRDefault="00666120" w:rsidP="00A569CF">
      <w:pPr>
        <w:ind w:right="-766" w:firstLine="360"/>
        <w:jc w:val="center"/>
        <w:rPr>
          <w:rFonts w:ascii="Arial" w:hAnsi="Arial" w:cs="Arial"/>
          <w:b/>
          <w:bCs/>
          <w:sz w:val="24"/>
          <w:szCs w:val="24"/>
        </w:rPr>
      </w:pPr>
      <w:r w:rsidRPr="00663515">
        <w:rPr>
          <w:rFonts w:ascii="Arial" w:hAnsi="Arial" w:cs="Arial"/>
          <w:b/>
          <w:bCs/>
          <w:sz w:val="24"/>
          <w:szCs w:val="24"/>
        </w:rPr>
        <w:t>БОБРОВСКИЙ</w:t>
      </w:r>
      <w:r w:rsidR="009B03BC" w:rsidRPr="00663515">
        <w:rPr>
          <w:rFonts w:ascii="Arial" w:hAnsi="Arial" w:cs="Arial"/>
          <w:b/>
          <w:bCs/>
          <w:sz w:val="24"/>
          <w:szCs w:val="24"/>
        </w:rPr>
        <w:t xml:space="preserve"> СЕЛЬСКИЙ СОВЕТ ДЕПУТАТОВ</w:t>
      </w:r>
    </w:p>
    <w:p w:rsidR="009B03BC" w:rsidRPr="00663515" w:rsidRDefault="009B03BC" w:rsidP="00A569CF">
      <w:pPr>
        <w:ind w:right="-766"/>
        <w:jc w:val="center"/>
        <w:rPr>
          <w:rFonts w:ascii="Arial" w:hAnsi="Arial" w:cs="Arial"/>
          <w:b/>
          <w:bCs/>
          <w:sz w:val="24"/>
          <w:szCs w:val="24"/>
        </w:rPr>
      </w:pPr>
      <w:r w:rsidRPr="00663515">
        <w:rPr>
          <w:rFonts w:ascii="Arial" w:hAnsi="Arial" w:cs="Arial"/>
          <w:b/>
          <w:bCs/>
          <w:sz w:val="24"/>
          <w:szCs w:val="24"/>
        </w:rPr>
        <w:t>БОЛЬШЕУЛУЙСКОГО РАЙОНА</w:t>
      </w:r>
    </w:p>
    <w:p w:rsidR="009B03BC" w:rsidRPr="00663515" w:rsidRDefault="009B03BC" w:rsidP="00A569CF">
      <w:pPr>
        <w:ind w:right="-766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 w:rsidRPr="00663515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9B03BC" w:rsidRPr="00663515" w:rsidRDefault="009B03BC" w:rsidP="00A569CF">
      <w:pPr>
        <w:ind w:right="-1"/>
        <w:rPr>
          <w:rFonts w:ascii="Arial" w:hAnsi="Arial" w:cs="Arial"/>
          <w:b/>
          <w:bCs/>
          <w:sz w:val="24"/>
          <w:szCs w:val="24"/>
        </w:rPr>
      </w:pPr>
    </w:p>
    <w:p w:rsidR="009B03BC" w:rsidRPr="00663515" w:rsidRDefault="009B03BC" w:rsidP="00A569CF">
      <w:pPr>
        <w:ind w:right="-1"/>
        <w:jc w:val="center"/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b/>
          <w:bCs/>
          <w:sz w:val="24"/>
          <w:szCs w:val="24"/>
        </w:rPr>
        <w:t xml:space="preserve">РЕШЕНИЕ </w:t>
      </w:r>
      <w:r w:rsidR="00BA39E0">
        <w:rPr>
          <w:rFonts w:ascii="Arial" w:hAnsi="Arial" w:cs="Arial"/>
          <w:b/>
          <w:bCs/>
          <w:sz w:val="24"/>
          <w:szCs w:val="24"/>
        </w:rPr>
        <w:t>(проект)</w:t>
      </w:r>
    </w:p>
    <w:p w:rsidR="00666120" w:rsidRPr="00663515" w:rsidRDefault="00666120" w:rsidP="00477D07">
      <w:pPr>
        <w:keepNext/>
        <w:ind w:left="150" w:right="-1"/>
        <w:outlineLvl w:val="0"/>
        <w:rPr>
          <w:rFonts w:ascii="Arial" w:hAnsi="Arial" w:cs="Arial"/>
          <w:sz w:val="24"/>
          <w:szCs w:val="24"/>
        </w:rPr>
      </w:pPr>
    </w:p>
    <w:p w:rsidR="00666120" w:rsidRPr="00663515" w:rsidRDefault="00666120" w:rsidP="00477D07">
      <w:pPr>
        <w:keepNext/>
        <w:ind w:left="150" w:right="-1"/>
        <w:outlineLvl w:val="0"/>
        <w:rPr>
          <w:rFonts w:ascii="Arial" w:hAnsi="Arial" w:cs="Arial"/>
          <w:sz w:val="24"/>
          <w:szCs w:val="24"/>
        </w:rPr>
      </w:pPr>
    </w:p>
    <w:p w:rsidR="009B03BC" w:rsidRPr="00663515" w:rsidRDefault="00BA39E0" w:rsidP="00D356B6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666120" w:rsidRPr="00663515">
        <w:rPr>
          <w:rFonts w:ascii="Arial" w:hAnsi="Arial" w:cs="Arial"/>
          <w:sz w:val="24"/>
          <w:szCs w:val="24"/>
        </w:rPr>
        <w:t xml:space="preserve"> 2023                                                с. Бобровка        </w:t>
      </w:r>
      <w:r w:rsidR="00D35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…</w:t>
      </w:r>
      <w:bookmarkStart w:id="0" w:name="_GoBack"/>
      <w:bookmarkEnd w:id="0"/>
      <w:r w:rsidR="00666120" w:rsidRPr="00663515"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1572"/>
        <w:gridCol w:w="3164"/>
      </w:tblGrid>
      <w:tr w:rsidR="009B03BC" w:rsidRPr="00663515" w:rsidTr="00662533">
        <w:tc>
          <w:tcPr>
            <w:tcW w:w="4550" w:type="dxa"/>
          </w:tcPr>
          <w:p w:rsidR="00666120" w:rsidRPr="00663515" w:rsidRDefault="0066612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03BC" w:rsidRPr="00663515" w:rsidRDefault="009B03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bCs/>
                <w:sz w:val="24"/>
                <w:szCs w:val="24"/>
              </w:rPr>
              <w:t>Об утверждении перечня услуг, которые являются необходимыми и обязательными для предоставления муниципальных</w:t>
            </w:r>
            <w:r w:rsidR="00666120" w:rsidRPr="00663515">
              <w:rPr>
                <w:rFonts w:ascii="Arial" w:hAnsi="Arial" w:cs="Arial"/>
                <w:bCs/>
                <w:sz w:val="24"/>
                <w:szCs w:val="24"/>
              </w:rPr>
              <w:t xml:space="preserve"> услуг на территории Бобровского</w:t>
            </w:r>
            <w:r w:rsidRPr="0066351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72" w:type="dxa"/>
          </w:tcPr>
          <w:p w:rsidR="009B03BC" w:rsidRPr="00663515" w:rsidRDefault="009B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</w:tcPr>
          <w:p w:rsidR="009B03BC" w:rsidRPr="00663515" w:rsidRDefault="009B03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3BC" w:rsidRPr="00663515" w:rsidRDefault="009B03BC" w:rsidP="00662533">
      <w:pPr>
        <w:pStyle w:val="a5"/>
        <w:spacing w:after="0"/>
        <w:ind w:left="0" w:firstLine="720"/>
        <w:jc w:val="both"/>
        <w:rPr>
          <w:rFonts w:ascii="Arial" w:hAnsi="Arial" w:cs="Arial"/>
          <w:b/>
        </w:rPr>
      </w:pPr>
    </w:p>
    <w:p w:rsidR="009B03BC" w:rsidRPr="00663515" w:rsidRDefault="009B03BC" w:rsidP="006625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663515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статьей 9</w:t>
        </w:r>
      </w:hyperlink>
      <w:r w:rsidRPr="00663515">
        <w:rPr>
          <w:rFonts w:ascii="Arial" w:hAnsi="Arial" w:cs="Arial"/>
          <w:sz w:val="24"/>
          <w:szCs w:val="24"/>
        </w:rPr>
        <w:t xml:space="preserve"> Федерального закона от 27.07.2010 210-ФЗ «Об организации предоставления государственных и муниципальных услуг», руководствуясь статьей 22</w:t>
      </w:r>
      <w:r w:rsidR="00666120" w:rsidRPr="00663515">
        <w:rPr>
          <w:rFonts w:ascii="Arial" w:hAnsi="Arial" w:cs="Arial"/>
          <w:sz w:val="24"/>
          <w:szCs w:val="24"/>
        </w:rPr>
        <w:t xml:space="preserve"> Устава Бобровского сельсовета, Бобровский сельский</w:t>
      </w:r>
      <w:r w:rsidRPr="00663515">
        <w:rPr>
          <w:rFonts w:ascii="Arial" w:hAnsi="Arial" w:cs="Arial"/>
          <w:sz w:val="24"/>
          <w:szCs w:val="24"/>
        </w:rPr>
        <w:t xml:space="preserve"> Совет депутатов</w:t>
      </w:r>
    </w:p>
    <w:p w:rsidR="009B03BC" w:rsidRPr="00663515" w:rsidRDefault="009B03BC" w:rsidP="00662533">
      <w:pPr>
        <w:pStyle w:val="a3"/>
        <w:rPr>
          <w:rFonts w:ascii="Arial" w:hAnsi="Arial" w:cs="Arial"/>
          <w:b/>
          <w:sz w:val="24"/>
          <w:szCs w:val="24"/>
        </w:rPr>
      </w:pPr>
      <w:r w:rsidRPr="00663515">
        <w:rPr>
          <w:rFonts w:ascii="Arial" w:hAnsi="Arial" w:cs="Arial"/>
          <w:b/>
          <w:sz w:val="24"/>
          <w:szCs w:val="24"/>
        </w:rPr>
        <w:t>РЕШИЛ:</w:t>
      </w:r>
    </w:p>
    <w:p w:rsidR="009B03BC" w:rsidRPr="00663515" w:rsidRDefault="009B03BC" w:rsidP="006625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 xml:space="preserve">1.Утвердить </w:t>
      </w:r>
      <w:hyperlink r:id="rId6" w:history="1">
        <w:r w:rsidRPr="00663515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Pr="00663515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и предостав</w:t>
      </w:r>
      <w:r w:rsidR="00666120" w:rsidRPr="00663515">
        <w:rPr>
          <w:rFonts w:ascii="Arial" w:hAnsi="Arial" w:cs="Arial"/>
          <w:sz w:val="24"/>
          <w:szCs w:val="24"/>
        </w:rPr>
        <w:t>ляются на территории Бобровского</w:t>
      </w:r>
      <w:r w:rsidRPr="00663515">
        <w:rPr>
          <w:rFonts w:ascii="Arial" w:hAnsi="Arial" w:cs="Arial"/>
          <w:sz w:val="24"/>
          <w:szCs w:val="24"/>
        </w:rPr>
        <w:t xml:space="preserve"> сельсовета, согласно приложению.</w:t>
      </w:r>
    </w:p>
    <w:p w:rsidR="009B03BC" w:rsidRPr="00663515" w:rsidRDefault="00666120" w:rsidP="006625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>2.Отменить решения Бобровского</w:t>
      </w:r>
      <w:r w:rsidR="009B03BC" w:rsidRPr="00663515">
        <w:rPr>
          <w:rFonts w:ascii="Arial" w:hAnsi="Arial" w:cs="Arial"/>
          <w:sz w:val="24"/>
          <w:szCs w:val="24"/>
        </w:rPr>
        <w:t xml:space="preserve"> сельского Совета депутатов: </w:t>
      </w:r>
    </w:p>
    <w:p w:rsidR="009B03BC" w:rsidRPr="00663515" w:rsidRDefault="00666120" w:rsidP="0073739D">
      <w:pPr>
        <w:jc w:val="both"/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 xml:space="preserve"> - от 16.11.2015 № 22</w:t>
      </w:r>
      <w:r w:rsidRPr="00663515">
        <w:rPr>
          <w:rFonts w:ascii="Arial" w:hAnsi="Arial" w:cs="Arial"/>
          <w:bCs/>
          <w:sz w:val="24"/>
          <w:szCs w:val="24"/>
        </w:rPr>
        <w:t xml:space="preserve"> </w:t>
      </w:r>
      <w:r w:rsidR="00484EF4" w:rsidRPr="00663515">
        <w:rPr>
          <w:rFonts w:ascii="Arial" w:hAnsi="Arial" w:cs="Arial"/>
          <w:bCs/>
          <w:sz w:val="24"/>
          <w:szCs w:val="24"/>
        </w:rPr>
        <w:t xml:space="preserve">«Об утверждении перечня услуг, </w:t>
      </w:r>
      <w:r w:rsidRPr="00663515">
        <w:rPr>
          <w:rFonts w:ascii="Arial" w:hAnsi="Arial" w:cs="Arial"/>
          <w:bCs/>
          <w:sz w:val="24"/>
          <w:szCs w:val="24"/>
        </w:rPr>
        <w:t>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на территории Бобровского сельсовета</w:t>
      </w:r>
      <w:r w:rsidR="00484EF4" w:rsidRPr="00663515">
        <w:rPr>
          <w:rFonts w:ascii="Arial" w:hAnsi="Arial" w:cs="Arial"/>
          <w:bCs/>
          <w:sz w:val="24"/>
          <w:szCs w:val="24"/>
        </w:rPr>
        <w:t>;</w:t>
      </w:r>
      <w:r w:rsidRPr="00663515">
        <w:rPr>
          <w:rFonts w:ascii="Arial" w:hAnsi="Arial" w:cs="Arial"/>
          <w:sz w:val="24"/>
          <w:szCs w:val="24"/>
        </w:rPr>
        <w:t xml:space="preserve"> </w:t>
      </w:r>
    </w:p>
    <w:p w:rsidR="00484EF4" w:rsidRPr="00663515" w:rsidRDefault="009B03BC" w:rsidP="00484E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>-</w:t>
      </w:r>
      <w:r w:rsidR="00484EF4" w:rsidRPr="00663515">
        <w:rPr>
          <w:rFonts w:ascii="Arial" w:hAnsi="Arial" w:cs="Arial"/>
          <w:sz w:val="24"/>
          <w:szCs w:val="24"/>
        </w:rPr>
        <w:t>от 27.12.2016 № 40 «</w:t>
      </w:r>
      <w:r w:rsidR="00484EF4" w:rsidRPr="00663515">
        <w:rPr>
          <w:rFonts w:ascii="Arial" w:hAnsi="Arial" w:cs="Arial"/>
          <w:bCs/>
          <w:sz w:val="24"/>
          <w:szCs w:val="24"/>
        </w:rPr>
        <w:t>Об утверждении унифицированного реестра муниципальных услуг (функций), предоставляемых администрацией</w:t>
      </w:r>
    </w:p>
    <w:p w:rsidR="00484EF4" w:rsidRPr="00663515" w:rsidRDefault="00484EF4" w:rsidP="00484E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63515">
        <w:rPr>
          <w:rFonts w:ascii="Arial" w:hAnsi="Arial" w:cs="Arial"/>
          <w:bCs/>
          <w:sz w:val="24"/>
          <w:szCs w:val="24"/>
        </w:rPr>
        <w:t>Бобровского сельсовета</w:t>
      </w:r>
    </w:p>
    <w:p w:rsidR="009B03BC" w:rsidRPr="00663515" w:rsidRDefault="009B03BC" w:rsidP="006625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>3.Решение вступает в силу с</w:t>
      </w:r>
      <w:r w:rsidR="00484EF4" w:rsidRPr="00663515">
        <w:rPr>
          <w:rFonts w:ascii="Arial" w:hAnsi="Arial" w:cs="Arial"/>
          <w:sz w:val="24"/>
          <w:szCs w:val="24"/>
        </w:rPr>
        <w:t>о дня официального обнародования в местах общественного пользования.</w:t>
      </w:r>
      <w:r w:rsidRPr="00663515">
        <w:rPr>
          <w:rFonts w:ascii="Arial" w:hAnsi="Arial" w:cs="Arial"/>
          <w:sz w:val="24"/>
          <w:szCs w:val="24"/>
        </w:rPr>
        <w:t xml:space="preserve"> </w:t>
      </w:r>
    </w:p>
    <w:p w:rsidR="009B03BC" w:rsidRPr="00663515" w:rsidRDefault="009B03BC" w:rsidP="006625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B03BC" w:rsidRPr="00663515" w:rsidRDefault="009B03BC" w:rsidP="006625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B03BC" w:rsidRPr="00663515" w:rsidRDefault="009B03BC" w:rsidP="00662533">
      <w:pPr>
        <w:rPr>
          <w:rFonts w:ascii="Arial" w:hAnsi="Arial" w:cs="Arial"/>
          <w:sz w:val="24"/>
          <w:szCs w:val="24"/>
        </w:rPr>
      </w:pPr>
    </w:p>
    <w:p w:rsidR="009B03BC" w:rsidRPr="00663515" w:rsidRDefault="00484EF4" w:rsidP="00662533">
      <w:pPr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>Председатель Бобровского</w:t>
      </w:r>
    </w:p>
    <w:p w:rsidR="00484EF4" w:rsidRPr="00663515" w:rsidRDefault="00484EF4" w:rsidP="00662533">
      <w:pPr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>сельского Совета депутатов                                                    В.К.Бочкин</w:t>
      </w:r>
    </w:p>
    <w:p w:rsidR="009B03BC" w:rsidRPr="00663515" w:rsidRDefault="009B03BC" w:rsidP="00662533">
      <w:pPr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 xml:space="preserve">                                      </w:t>
      </w:r>
      <w:r w:rsidR="00484EF4" w:rsidRPr="00663515">
        <w:rPr>
          <w:rFonts w:ascii="Arial" w:hAnsi="Arial" w:cs="Arial"/>
          <w:sz w:val="24"/>
          <w:szCs w:val="24"/>
        </w:rPr>
        <w:t xml:space="preserve">                    </w:t>
      </w:r>
    </w:p>
    <w:p w:rsidR="009B03BC" w:rsidRPr="00663515" w:rsidRDefault="009B03BC" w:rsidP="00662533">
      <w:pPr>
        <w:jc w:val="center"/>
        <w:rPr>
          <w:rFonts w:ascii="Arial" w:hAnsi="Arial" w:cs="Arial"/>
          <w:sz w:val="24"/>
          <w:szCs w:val="24"/>
        </w:rPr>
      </w:pPr>
    </w:p>
    <w:p w:rsidR="009B03BC" w:rsidRPr="00663515" w:rsidRDefault="009B03BC" w:rsidP="00662533">
      <w:pPr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r w:rsidR="00484EF4" w:rsidRPr="00663515">
        <w:rPr>
          <w:rFonts w:ascii="Arial" w:hAnsi="Arial" w:cs="Arial"/>
          <w:sz w:val="24"/>
          <w:szCs w:val="24"/>
        </w:rPr>
        <w:t xml:space="preserve">                 Ю.А.Пивкин</w:t>
      </w: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AB5281">
      <w:pPr>
        <w:rPr>
          <w:rFonts w:ascii="Arial" w:hAnsi="Arial" w:cs="Arial"/>
          <w:sz w:val="24"/>
          <w:szCs w:val="24"/>
        </w:rPr>
      </w:pPr>
    </w:p>
    <w:p w:rsidR="009B03BC" w:rsidRPr="00663515" w:rsidRDefault="009B03BC" w:rsidP="00662533">
      <w:pPr>
        <w:jc w:val="center"/>
        <w:rPr>
          <w:rFonts w:ascii="Arial" w:hAnsi="Arial" w:cs="Arial"/>
          <w:sz w:val="24"/>
          <w:szCs w:val="24"/>
        </w:rPr>
      </w:pPr>
    </w:p>
    <w:p w:rsidR="009B03BC" w:rsidRPr="00663515" w:rsidRDefault="009B03BC" w:rsidP="003B5908">
      <w:pPr>
        <w:jc w:val="right"/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>Приложение</w:t>
      </w:r>
    </w:p>
    <w:p w:rsidR="009B03BC" w:rsidRPr="00663515" w:rsidRDefault="009B03BC" w:rsidP="00662533">
      <w:pPr>
        <w:jc w:val="center"/>
        <w:rPr>
          <w:rFonts w:ascii="Arial" w:hAnsi="Arial" w:cs="Arial"/>
          <w:sz w:val="24"/>
          <w:szCs w:val="24"/>
        </w:rPr>
      </w:pPr>
    </w:p>
    <w:p w:rsidR="009B03BC" w:rsidRPr="00663515" w:rsidRDefault="009B03BC" w:rsidP="00662533">
      <w:pPr>
        <w:jc w:val="center"/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 xml:space="preserve">ПЕРЕЧЕНЬ УСЛУГ, </w:t>
      </w:r>
    </w:p>
    <w:p w:rsidR="009B03BC" w:rsidRPr="00663515" w:rsidRDefault="009B03BC" w:rsidP="00662533">
      <w:pPr>
        <w:jc w:val="center"/>
        <w:rPr>
          <w:rFonts w:ascii="Arial" w:hAnsi="Arial" w:cs="Arial"/>
          <w:sz w:val="24"/>
          <w:szCs w:val="24"/>
        </w:rPr>
      </w:pPr>
      <w:r w:rsidRPr="00663515">
        <w:rPr>
          <w:rFonts w:ascii="Arial" w:hAnsi="Arial" w:cs="Arial"/>
          <w:sz w:val="24"/>
          <w:szCs w:val="24"/>
        </w:rPr>
        <w:t>ЯВЛЯЮЩИХСЯ НЕОБХОДИМЫМИ И ОБЯЗАТЕЛЬНЫМИ ДЛЯ ПРЕДОСТАВЛЕНИЯ МУНИЦИПАЛЬНЫХ</w:t>
      </w:r>
      <w:r w:rsidR="00484EF4" w:rsidRPr="00663515">
        <w:rPr>
          <w:rFonts w:ascii="Arial" w:hAnsi="Arial" w:cs="Arial"/>
          <w:sz w:val="24"/>
          <w:szCs w:val="24"/>
        </w:rPr>
        <w:t xml:space="preserve"> УСЛУГ НА ТЕРРИТОРИИ БОБРОВСКОГО</w:t>
      </w:r>
      <w:r w:rsidRPr="00663515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</w:p>
    <w:p w:rsidR="009B03BC" w:rsidRPr="00663515" w:rsidRDefault="009B03BC" w:rsidP="0066253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24"/>
        <w:gridCol w:w="2533"/>
        <w:gridCol w:w="2295"/>
      </w:tblGrid>
      <w:tr w:rsidR="009B03BC" w:rsidRPr="00663515" w:rsidTr="00662533">
        <w:tc>
          <w:tcPr>
            <w:tcW w:w="4458" w:type="dxa"/>
            <w:gridSpan w:val="2"/>
          </w:tcPr>
          <w:p w:rsidR="009B03BC" w:rsidRPr="00663515" w:rsidRDefault="009B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533" w:type="dxa"/>
          </w:tcPr>
          <w:p w:rsidR="009B03BC" w:rsidRPr="00663515" w:rsidRDefault="009B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95" w:type="dxa"/>
          </w:tcPr>
          <w:p w:rsidR="009B03BC" w:rsidRPr="00663515" w:rsidRDefault="009B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Основа оказания  услуги</w:t>
            </w:r>
          </w:p>
        </w:tc>
      </w:tr>
      <w:tr w:rsidR="009B03BC" w:rsidRPr="00663515" w:rsidTr="003B5908">
        <w:trPr>
          <w:trHeight w:val="1678"/>
        </w:trPr>
        <w:tc>
          <w:tcPr>
            <w:tcW w:w="534" w:type="dxa"/>
          </w:tcPr>
          <w:p w:rsidR="009B03BC" w:rsidRPr="00663515" w:rsidRDefault="009B03BC" w:rsidP="003B5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9B03BC" w:rsidRPr="00663515" w:rsidRDefault="009B03BC" w:rsidP="003B59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33" w:type="dxa"/>
          </w:tcPr>
          <w:p w:rsidR="009B03BC" w:rsidRPr="00663515" w:rsidRDefault="009B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B03BC" w:rsidRPr="00663515" w:rsidRDefault="00484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Бобровского</w:t>
            </w:r>
            <w:r w:rsidR="009B03BC" w:rsidRPr="006635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03BC" w:rsidRPr="00663515" w:rsidRDefault="009B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295" w:type="dxa"/>
          </w:tcPr>
          <w:p w:rsidR="009B03BC" w:rsidRPr="00663515" w:rsidRDefault="009B03BC" w:rsidP="003B5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9B03BC" w:rsidRPr="00663515" w:rsidTr="00662533">
        <w:tc>
          <w:tcPr>
            <w:tcW w:w="534" w:type="dxa"/>
          </w:tcPr>
          <w:p w:rsidR="009B03BC" w:rsidRPr="00663515" w:rsidRDefault="009B03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24" w:type="dxa"/>
          </w:tcPr>
          <w:p w:rsidR="009B03BC" w:rsidRPr="00663515" w:rsidRDefault="009B03B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33" w:type="dxa"/>
          </w:tcPr>
          <w:p w:rsidR="009B03BC" w:rsidRPr="00663515" w:rsidRDefault="009B03BC" w:rsidP="003B5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B03BC" w:rsidRPr="00663515" w:rsidRDefault="00663515" w:rsidP="003B5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Бобровского</w:t>
            </w:r>
          </w:p>
          <w:p w:rsidR="009B03BC" w:rsidRPr="00663515" w:rsidRDefault="009B03BC" w:rsidP="003B5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295" w:type="dxa"/>
          </w:tcPr>
          <w:p w:rsidR="009B03BC" w:rsidRPr="00663515" w:rsidRDefault="009B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  <w:tr w:rsidR="009B03BC" w:rsidRPr="00663515" w:rsidTr="00BA0D2E">
        <w:tc>
          <w:tcPr>
            <w:tcW w:w="534" w:type="dxa"/>
          </w:tcPr>
          <w:p w:rsidR="009B03BC" w:rsidRPr="00663515" w:rsidRDefault="009B03BC" w:rsidP="001217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24" w:type="dxa"/>
          </w:tcPr>
          <w:p w:rsidR="009B03BC" w:rsidRPr="00663515" w:rsidRDefault="009B03BC" w:rsidP="001217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Выдача документов (копии финансово-лицевого счета, выписки из похозяйственной книги, карточки учета собственника жилого помещения, справок и иных документов)</w:t>
            </w:r>
          </w:p>
        </w:tc>
        <w:tc>
          <w:tcPr>
            <w:tcW w:w="2533" w:type="dxa"/>
          </w:tcPr>
          <w:p w:rsidR="009B03BC" w:rsidRPr="00663515" w:rsidRDefault="009B03BC" w:rsidP="003B5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B03BC" w:rsidRPr="00663515" w:rsidRDefault="00663515" w:rsidP="003B5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Бобровского</w:t>
            </w:r>
          </w:p>
          <w:p w:rsidR="009B03BC" w:rsidRPr="00663515" w:rsidRDefault="009B03BC" w:rsidP="003B59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295" w:type="dxa"/>
          </w:tcPr>
          <w:p w:rsidR="009B03BC" w:rsidRPr="00663515" w:rsidRDefault="009B03BC" w:rsidP="001217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515">
              <w:rPr>
                <w:rFonts w:ascii="Arial" w:hAnsi="Arial" w:cs="Arial"/>
                <w:sz w:val="24"/>
                <w:szCs w:val="24"/>
              </w:rPr>
              <w:t>Безвозмездно</w:t>
            </w:r>
          </w:p>
        </w:tc>
      </w:tr>
    </w:tbl>
    <w:p w:rsidR="009B03BC" w:rsidRPr="002327C7" w:rsidRDefault="009B03BC">
      <w:pPr>
        <w:rPr>
          <w:rFonts w:ascii="Arial" w:hAnsi="Arial" w:cs="Arial"/>
          <w:sz w:val="24"/>
          <w:szCs w:val="24"/>
        </w:rPr>
      </w:pPr>
    </w:p>
    <w:sectPr w:rsidR="009B03BC" w:rsidRPr="002327C7" w:rsidSect="0007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78D6"/>
    <w:multiLevelType w:val="multilevel"/>
    <w:tmpl w:val="D99A6A28"/>
    <w:lvl w:ilvl="0">
      <w:start w:val="25"/>
      <w:numFmt w:val="decimal"/>
      <w:lvlText w:val="%1"/>
      <w:lvlJc w:val="left"/>
      <w:pPr>
        <w:tabs>
          <w:tab w:val="num" w:pos="8055"/>
        </w:tabs>
        <w:ind w:left="8055" w:hanging="805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8130"/>
        </w:tabs>
        <w:ind w:left="8130" w:hanging="8055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tabs>
          <w:tab w:val="num" w:pos="8205"/>
        </w:tabs>
        <w:ind w:left="8205" w:hanging="80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0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55"/>
        </w:tabs>
        <w:ind w:left="8355" w:hanging="80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80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5"/>
        </w:tabs>
        <w:ind w:left="8505" w:hanging="80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05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55"/>
        </w:tabs>
        <w:ind w:left="8655" w:hanging="805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9CF"/>
    <w:rsid w:val="000440CF"/>
    <w:rsid w:val="00073F1F"/>
    <w:rsid w:val="0007435E"/>
    <w:rsid w:val="00104318"/>
    <w:rsid w:val="001217BD"/>
    <w:rsid w:val="00132EA7"/>
    <w:rsid w:val="0021037B"/>
    <w:rsid w:val="002327C7"/>
    <w:rsid w:val="0026331A"/>
    <w:rsid w:val="0028325E"/>
    <w:rsid w:val="00315E51"/>
    <w:rsid w:val="003B5908"/>
    <w:rsid w:val="004034FC"/>
    <w:rsid w:val="004119D3"/>
    <w:rsid w:val="00477D07"/>
    <w:rsid w:val="00480EA0"/>
    <w:rsid w:val="00484EF4"/>
    <w:rsid w:val="00505C65"/>
    <w:rsid w:val="005311AC"/>
    <w:rsid w:val="00562903"/>
    <w:rsid w:val="00594D06"/>
    <w:rsid w:val="00662533"/>
    <w:rsid w:val="00663515"/>
    <w:rsid w:val="00666120"/>
    <w:rsid w:val="006E10E4"/>
    <w:rsid w:val="007163E6"/>
    <w:rsid w:val="0073366E"/>
    <w:rsid w:val="0073739D"/>
    <w:rsid w:val="00754016"/>
    <w:rsid w:val="00780033"/>
    <w:rsid w:val="00791DDC"/>
    <w:rsid w:val="007E27C6"/>
    <w:rsid w:val="00833679"/>
    <w:rsid w:val="00875D36"/>
    <w:rsid w:val="008D3630"/>
    <w:rsid w:val="009B03BC"/>
    <w:rsid w:val="00A111AF"/>
    <w:rsid w:val="00A569CF"/>
    <w:rsid w:val="00A77B0B"/>
    <w:rsid w:val="00AB5281"/>
    <w:rsid w:val="00AF3769"/>
    <w:rsid w:val="00B41E14"/>
    <w:rsid w:val="00B56D2C"/>
    <w:rsid w:val="00BA0D2E"/>
    <w:rsid w:val="00BA39E0"/>
    <w:rsid w:val="00BE382C"/>
    <w:rsid w:val="00C13992"/>
    <w:rsid w:val="00CA5048"/>
    <w:rsid w:val="00CB17F4"/>
    <w:rsid w:val="00CF2F2B"/>
    <w:rsid w:val="00D00F06"/>
    <w:rsid w:val="00D356B6"/>
    <w:rsid w:val="00DA6481"/>
    <w:rsid w:val="00F215C0"/>
    <w:rsid w:val="00F86975"/>
    <w:rsid w:val="00FC2CE5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FCD04"/>
  <w15:docId w15:val="{655CD03D-2DF4-4B1B-8B28-1BD7E5F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C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62533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66253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6253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6253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66253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35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63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061DF5DEC75B5745EEB81C23461522B0CF980BA74B985AB203081FC6E1FF423F33F94BB1DE455D331FA26F796E4785C788B01563373367C3529F4E6D69E" TargetMode="External"/><Relationship Id="rId5" Type="http://schemas.openxmlformats.org/officeDocument/2006/relationships/hyperlink" Target="consultantplus://offline/ref=C79487A35EB0B1D993D0B574C0A0C87DA489976CD41BC52ED210DB5ABF74476C51AF9559F528113886D33E69389C978CC4A8AA671376A6E7oC5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2023-05-30T02:59:00Z</cp:lastPrinted>
  <dcterms:created xsi:type="dcterms:W3CDTF">2022-07-12T04:17:00Z</dcterms:created>
  <dcterms:modified xsi:type="dcterms:W3CDTF">2023-06-01T04:12:00Z</dcterms:modified>
</cp:coreProperties>
</file>