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99" w:rsidRPr="00A23E38" w:rsidRDefault="00224899" w:rsidP="002248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978" w:rsidRDefault="001F0978" w:rsidP="00320F8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20F85" w:rsidRPr="004358F9" w:rsidRDefault="00056FDF" w:rsidP="00320F8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УДАЧИНСКИЙ</w:t>
      </w:r>
      <w:r w:rsidR="00320F85" w:rsidRPr="004358F9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320F85" w:rsidRPr="004358F9" w:rsidRDefault="00320F85" w:rsidP="00320F8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58F9">
        <w:rPr>
          <w:rFonts w:ascii="Times New Roman" w:hAnsi="Times New Roman" w:cs="Times New Roman"/>
          <w:sz w:val="28"/>
          <w:szCs w:val="28"/>
        </w:rPr>
        <w:t>БОЛЬШЕУЛУЙСКИЙ РАЙОН</w:t>
      </w:r>
    </w:p>
    <w:p w:rsidR="001F0978" w:rsidRPr="004358F9" w:rsidRDefault="00320F85" w:rsidP="001F097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58F9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320F85" w:rsidRDefault="00320F85" w:rsidP="00320F8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58F9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4358F9" w:rsidRPr="004358F9" w:rsidRDefault="001F0978" w:rsidP="004358F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56FDF">
        <w:rPr>
          <w:rFonts w:ascii="Times New Roman" w:hAnsi="Times New Roman" w:cs="Times New Roman"/>
          <w:sz w:val="28"/>
          <w:szCs w:val="28"/>
        </w:rPr>
        <w:t>.08</w:t>
      </w:r>
      <w:r w:rsidR="004358F9" w:rsidRPr="004358F9">
        <w:rPr>
          <w:rFonts w:ascii="Times New Roman" w:hAnsi="Times New Roman" w:cs="Times New Roman"/>
          <w:sz w:val="28"/>
          <w:szCs w:val="28"/>
        </w:rPr>
        <w:t xml:space="preserve">.2024                                с. </w:t>
      </w:r>
      <w:r w:rsidR="00056FDF">
        <w:rPr>
          <w:rFonts w:ascii="Times New Roman" w:hAnsi="Times New Roman" w:cs="Times New Roman"/>
          <w:sz w:val="28"/>
          <w:szCs w:val="28"/>
        </w:rPr>
        <w:t>Удачное</w:t>
      </w:r>
      <w:r w:rsidR="004358F9" w:rsidRPr="004358F9">
        <w:rPr>
          <w:rFonts w:ascii="Times New Roman" w:hAnsi="Times New Roman" w:cs="Times New Roman"/>
          <w:sz w:val="28"/>
          <w:szCs w:val="28"/>
        </w:rPr>
        <w:t xml:space="preserve">                                      № </w:t>
      </w:r>
      <w:r>
        <w:rPr>
          <w:rFonts w:ascii="Times New Roman" w:hAnsi="Times New Roman" w:cs="Times New Roman"/>
          <w:sz w:val="28"/>
          <w:szCs w:val="28"/>
        </w:rPr>
        <w:t>26-127</w:t>
      </w:r>
    </w:p>
    <w:p w:rsidR="004358F9" w:rsidRDefault="004358F9" w:rsidP="001F0978">
      <w:pPr>
        <w:jc w:val="both"/>
        <w:rPr>
          <w:rFonts w:ascii="Times New Roman" w:hAnsi="Times New Roman" w:cs="Times New Roman"/>
          <w:sz w:val="28"/>
          <w:szCs w:val="28"/>
        </w:rPr>
      </w:pPr>
      <w:r w:rsidRPr="0043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из муниципальной собственности Муниципального образования </w:t>
      </w:r>
      <w:proofErr w:type="spellStart"/>
      <w:r w:rsidR="00056F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Удачинский</w:t>
      </w:r>
      <w:proofErr w:type="spellEnd"/>
      <w:r w:rsidRPr="0043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4358F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43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 в </w:t>
      </w:r>
      <w:r w:rsidRPr="004358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собственность Красноярского к</w:t>
      </w:r>
      <w:r w:rsidR="0005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рая нежилое здание </w:t>
      </w:r>
      <w:r w:rsidR="002A7B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ветеринарный пункт</w:t>
      </w:r>
      <w:r w:rsidRPr="0043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земельным участком</w:t>
      </w:r>
    </w:p>
    <w:p w:rsidR="00224899" w:rsidRPr="004358F9" w:rsidRDefault="008344D4" w:rsidP="002262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58F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8222B" w:rsidRPr="004358F9">
        <w:rPr>
          <w:rFonts w:ascii="Times New Roman" w:hAnsi="Times New Roman" w:cs="Times New Roman"/>
          <w:sz w:val="28"/>
          <w:szCs w:val="28"/>
        </w:rPr>
        <w:t>с</w:t>
      </w:r>
      <w:r w:rsidRPr="004358F9">
        <w:rPr>
          <w:rFonts w:ascii="Times New Roman" w:hAnsi="Times New Roman" w:cs="Times New Roman"/>
          <w:sz w:val="28"/>
          <w:szCs w:val="28"/>
        </w:rPr>
        <w:t xml:space="preserve"> частью 11 статьи 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</w:t>
      </w:r>
      <w:proofErr w:type="gramEnd"/>
      <w:r w:rsidRPr="004358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58F9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4358F9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</w:t>
      </w:r>
      <w:r w:rsidR="00056FDF">
        <w:rPr>
          <w:rFonts w:ascii="Times New Roman" w:hAnsi="Times New Roman" w:cs="Times New Roman"/>
          <w:sz w:val="28"/>
          <w:szCs w:val="28"/>
        </w:rPr>
        <w:t>статьи 16</w:t>
      </w:r>
      <w:r w:rsidR="00225CEE" w:rsidRPr="004358F9">
        <w:rPr>
          <w:rFonts w:ascii="Times New Roman" w:hAnsi="Times New Roman" w:cs="Times New Roman"/>
          <w:sz w:val="28"/>
          <w:szCs w:val="28"/>
        </w:rPr>
        <w:t xml:space="preserve"> </w:t>
      </w:r>
      <w:r w:rsidRPr="004358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порядке управления и распоряжения муниципальной собственност</w:t>
      </w:r>
      <w:r w:rsidR="005C28C0" w:rsidRPr="004358F9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="0005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Удачинского</w:t>
      </w:r>
      <w:r w:rsidR="00225CEE" w:rsidRPr="0043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43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Решением </w:t>
      </w:r>
      <w:r w:rsidR="00056F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Удачинского сельского Совета депутатов от 25.12</w:t>
      </w:r>
      <w:r w:rsidRPr="004358F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56FD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F53249" w:rsidRPr="0043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FDF">
        <w:rPr>
          <w:rFonts w:ascii="Times New Roman" w:eastAsia="Times New Roman" w:hAnsi="Times New Roman" w:cs="Times New Roman"/>
          <w:sz w:val="28"/>
          <w:szCs w:val="28"/>
          <w:lang w:eastAsia="ru-RU"/>
        </w:rPr>
        <w:t>№ 49-170</w:t>
      </w:r>
      <w:r w:rsidRPr="0043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4899" w:rsidRPr="004358F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</w:t>
      </w:r>
      <w:r w:rsidR="00225CEE" w:rsidRPr="004358F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5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Удачинского </w:t>
      </w:r>
      <w:r w:rsidR="00225CEE" w:rsidRPr="004358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224899" w:rsidRPr="0043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56F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Удачинский</w:t>
      </w:r>
      <w:proofErr w:type="spellEnd"/>
      <w:r w:rsidR="0005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CEE" w:rsidRPr="004358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</w:t>
      </w:r>
      <w:r w:rsidR="00224899" w:rsidRPr="0043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депутатов,</w:t>
      </w:r>
    </w:p>
    <w:p w:rsidR="004358F9" w:rsidRPr="004358F9" w:rsidRDefault="004358F9" w:rsidP="00224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8F9" w:rsidRPr="001F0978" w:rsidRDefault="00224899" w:rsidP="00435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8344D4" w:rsidRPr="004358F9" w:rsidRDefault="00224899" w:rsidP="008344D4">
      <w:pPr>
        <w:pStyle w:val="a6"/>
        <w:ind w:firstLine="708"/>
      </w:pPr>
      <w:r w:rsidRPr="004358F9">
        <w:t xml:space="preserve">1. </w:t>
      </w:r>
      <w:r w:rsidR="008344D4" w:rsidRPr="004358F9">
        <w:t xml:space="preserve">Передать из муниципальной собственности Муниципального образования </w:t>
      </w:r>
      <w:proofErr w:type="spellStart"/>
      <w:r w:rsidR="00056FDF">
        <w:t>Удачинский</w:t>
      </w:r>
      <w:proofErr w:type="spellEnd"/>
      <w:r w:rsidR="00B43E4C" w:rsidRPr="004358F9">
        <w:t xml:space="preserve"> сельсовет </w:t>
      </w:r>
      <w:proofErr w:type="spellStart"/>
      <w:r w:rsidR="008344D4" w:rsidRPr="004358F9">
        <w:t>Большеулуйск</w:t>
      </w:r>
      <w:r w:rsidR="00B43E4C" w:rsidRPr="004358F9">
        <w:t>ого</w:t>
      </w:r>
      <w:proofErr w:type="spellEnd"/>
      <w:r w:rsidR="008344D4" w:rsidRPr="004358F9">
        <w:t xml:space="preserve"> район</w:t>
      </w:r>
      <w:r w:rsidR="00B43E4C" w:rsidRPr="004358F9">
        <w:t>а</w:t>
      </w:r>
      <w:r w:rsidR="0058222B" w:rsidRPr="004358F9">
        <w:t xml:space="preserve"> Красноярского края</w:t>
      </w:r>
      <w:r w:rsidR="008344D4" w:rsidRPr="004358F9">
        <w:t xml:space="preserve"> в государственную собственность Красноярского края:</w:t>
      </w:r>
    </w:p>
    <w:p w:rsidR="008344D4" w:rsidRPr="004358F9" w:rsidRDefault="008344D4" w:rsidP="008344D4">
      <w:pPr>
        <w:pStyle w:val="a6"/>
        <w:ind w:firstLine="708"/>
      </w:pPr>
      <w:r w:rsidRPr="004358F9">
        <w:t xml:space="preserve">- </w:t>
      </w:r>
      <w:r w:rsidR="00EF6C66" w:rsidRPr="004358F9">
        <w:t>нежилое здание</w:t>
      </w:r>
      <w:r w:rsidRPr="004358F9">
        <w:t xml:space="preserve"> </w:t>
      </w:r>
      <w:r w:rsidR="00581842">
        <w:t>ветеринарный пункт</w:t>
      </w:r>
      <w:r w:rsidRPr="004358F9">
        <w:t xml:space="preserve"> </w:t>
      </w:r>
      <w:r w:rsidR="00056FDF">
        <w:t xml:space="preserve">с кадастровым номером </w:t>
      </w:r>
      <w:r w:rsidR="00056FDF" w:rsidRPr="003E22EC">
        <w:t>24:09:3901001:60</w:t>
      </w:r>
      <w:r w:rsidR="008574EC" w:rsidRPr="004358F9">
        <w:t xml:space="preserve">, площадью </w:t>
      </w:r>
      <w:r w:rsidR="00056FDF">
        <w:t xml:space="preserve">73,6 </w:t>
      </w:r>
      <w:r w:rsidR="008574EC" w:rsidRPr="004358F9">
        <w:t>кв.м.,</w:t>
      </w:r>
      <w:r w:rsidR="00056FDF">
        <w:t xml:space="preserve"> </w:t>
      </w:r>
      <w:r w:rsidR="00EF6C66" w:rsidRPr="004358F9">
        <w:t>местоположение</w:t>
      </w:r>
      <w:r w:rsidR="008574EC" w:rsidRPr="004358F9">
        <w:t xml:space="preserve">: </w:t>
      </w:r>
      <w:proofErr w:type="gramStart"/>
      <w:r w:rsidR="008574EC" w:rsidRPr="004358F9">
        <w:t xml:space="preserve">Российская Федерация, Красноярский край, </w:t>
      </w:r>
      <w:proofErr w:type="spellStart"/>
      <w:r w:rsidR="008574EC" w:rsidRPr="004358F9">
        <w:t>Большеулуйский</w:t>
      </w:r>
      <w:proofErr w:type="spellEnd"/>
      <w:r w:rsidR="008574EC" w:rsidRPr="004358F9">
        <w:t xml:space="preserve"> район, </w:t>
      </w:r>
      <w:r w:rsidR="00EF6C66" w:rsidRPr="004358F9">
        <w:t xml:space="preserve">с. </w:t>
      </w:r>
      <w:r w:rsidR="00056FDF">
        <w:t>Удачное</w:t>
      </w:r>
      <w:r w:rsidR="00EF6C66" w:rsidRPr="004358F9">
        <w:t xml:space="preserve">, ул. </w:t>
      </w:r>
      <w:r w:rsidR="00056FDF">
        <w:t>Школьная, 15</w:t>
      </w:r>
      <w:r w:rsidR="008574EC" w:rsidRPr="004358F9">
        <w:t>;</w:t>
      </w:r>
      <w:proofErr w:type="gramEnd"/>
    </w:p>
    <w:p w:rsidR="001F0978" w:rsidRDefault="008574EC" w:rsidP="001F097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F9">
        <w:rPr>
          <w:rFonts w:ascii="Times New Roman" w:hAnsi="Times New Roman" w:cs="Times New Roman"/>
          <w:sz w:val="28"/>
          <w:szCs w:val="28"/>
        </w:rPr>
        <w:t>- земельный участок с кадастровым номером</w:t>
      </w:r>
      <w:r w:rsidR="005070A9">
        <w:rPr>
          <w:rFonts w:ascii="Times New Roman" w:hAnsi="Times New Roman" w:cs="Times New Roman"/>
          <w:sz w:val="28"/>
          <w:szCs w:val="28"/>
        </w:rPr>
        <w:t xml:space="preserve"> </w:t>
      </w:r>
      <w:r w:rsidR="005070A9" w:rsidRPr="005070A9">
        <w:rPr>
          <w:rFonts w:ascii="Times New Roman" w:hAnsi="Times New Roman" w:cs="Times New Roman"/>
          <w:sz w:val="28"/>
          <w:szCs w:val="28"/>
        </w:rPr>
        <w:t>24:09:3901001:286</w:t>
      </w:r>
      <w:r w:rsidR="002262E5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F6C66" w:rsidRPr="004358F9">
        <w:rPr>
          <w:rFonts w:ascii="Times New Roman" w:hAnsi="Times New Roman" w:cs="Times New Roman"/>
          <w:sz w:val="28"/>
          <w:szCs w:val="28"/>
        </w:rPr>
        <w:t xml:space="preserve"> </w:t>
      </w:r>
      <w:r w:rsidR="005070A9" w:rsidRPr="005070A9">
        <w:rPr>
          <w:rFonts w:ascii="Times New Roman" w:hAnsi="Times New Roman" w:cs="Times New Roman"/>
          <w:sz w:val="28"/>
          <w:szCs w:val="28"/>
        </w:rPr>
        <w:t xml:space="preserve">577+/-8 </w:t>
      </w:r>
      <w:r w:rsidR="00EF6C66" w:rsidRPr="005070A9">
        <w:rPr>
          <w:rFonts w:ascii="Times New Roman" w:hAnsi="Times New Roman" w:cs="Times New Roman"/>
          <w:sz w:val="28"/>
          <w:szCs w:val="28"/>
        </w:rPr>
        <w:t>кв.м</w:t>
      </w:r>
      <w:r w:rsidR="00EF6C66" w:rsidRPr="004358F9">
        <w:rPr>
          <w:rFonts w:ascii="Times New Roman" w:hAnsi="Times New Roman" w:cs="Times New Roman"/>
          <w:sz w:val="28"/>
          <w:szCs w:val="28"/>
        </w:rPr>
        <w:t>., адрес</w:t>
      </w:r>
      <w:r w:rsidRPr="004358F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358F9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proofErr w:type="spellStart"/>
      <w:r w:rsidRPr="004358F9">
        <w:rPr>
          <w:rFonts w:ascii="Times New Roman" w:hAnsi="Times New Roman" w:cs="Times New Roman"/>
          <w:sz w:val="28"/>
          <w:szCs w:val="28"/>
        </w:rPr>
        <w:t>Большеулуйский</w:t>
      </w:r>
      <w:proofErr w:type="spellEnd"/>
      <w:r w:rsidRPr="004358F9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5070A9">
        <w:rPr>
          <w:rFonts w:ascii="Times New Roman" w:hAnsi="Times New Roman" w:cs="Times New Roman"/>
          <w:sz w:val="28"/>
          <w:szCs w:val="28"/>
        </w:rPr>
        <w:t xml:space="preserve"> </w:t>
      </w:r>
      <w:r w:rsidRPr="004358F9">
        <w:rPr>
          <w:rFonts w:ascii="Times New Roman" w:hAnsi="Times New Roman" w:cs="Times New Roman"/>
          <w:sz w:val="28"/>
          <w:szCs w:val="28"/>
        </w:rPr>
        <w:t>с.</w:t>
      </w:r>
      <w:r w:rsidR="00581842">
        <w:rPr>
          <w:rFonts w:ascii="Times New Roman" w:hAnsi="Times New Roman" w:cs="Times New Roman"/>
          <w:sz w:val="28"/>
          <w:szCs w:val="28"/>
        </w:rPr>
        <w:t xml:space="preserve"> </w:t>
      </w:r>
      <w:r w:rsidR="005070A9">
        <w:rPr>
          <w:rFonts w:ascii="Times New Roman" w:hAnsi="Times New Roman" w:cs="Times New Roman"/>
          <w:sz w:val="28"/>
          <w:szCs w:val="28"/>
        </w:rPr>
        <w:t>Удачное</w:t>
      </w:r>
      <w:r w:rsidR="00EF6C66" w:rsidRPr="004358F9">
        <w:rPr>
          <w:rFonts w:ascii="Times New Roman" w:hAnsi="Times New Roman" w:cs="Times New Roman"/>
          <w:sz w:val="28"/>
          <w:szCs w:val="28"/>
        </w:rPr>
        <w:t>,</w:t>
      </w:r>
      <w:r w:rsidR="004A2A39" w:rsidRPr="004358F9">
        <w:rPr>
          <w:rFonts w:ascii="Times New Roman" w:hAnsi="Times New Roman" w:cs="Times New Roman"/>
          <w:sz w:val="28"/>
          <w:szCs w:val="28"/>
        </w:rPr>
        <w:t xml:space="preserve"> ул. </w:t>
      </w:r>
      <w:r w:rsidR="005070A9">
        <w:rPr>
          <w:rFonts w:ascii="Times New Roman" w:hAnsi="Times New Roman" w:cs="Times New Roman"/>
          <w:sz w:val="28"/>
          <w:szCs w:val="28"/>
        </w:rPr>
        <w:t>Школьная</w:t>
      </w:r>
      <w:r w:rsidR="004A2A39" w:rsidRPr="004358F9">
        <w:rPr>
          <w:rFonts w:ascii="Times New Roman" w:hAnsi="Times New Roman" w:cs="Times New Roman"/>
          <w:sz w:val="28"/>
          <w:szCs w:val="28"/>
        </w:rPr>
        <w:t xml:space="preserve">, </w:t>
      </w:r>
      <w:r w:rsidR="005070A9">
        <w:rPr>
          <w:rFonts w:ascii="Times New Roman" w:hAnsi="Times New Roman" w:cs="Times New Roman"/>
          <w:sz w:val="28"/>
          <w:szCs w:val="28"/>
        </w:rPr>
        <w:t>15</w:t>
      </w:r>
      <w:r w:rsidR="00443D00" w:rsidRPr="004358F9">
        <w:rPr>
          <w:rFonts w:ascii="Times New Roman" w:hAnsi="Times New Roman" w:cs="Times New Roman"/>
          <w:sz w:val="28"/>
          <w:szCs w:val="28"/>
        </w:rPr>
        <w:t xml:space="preserve">, </w:t>
      </w:r>
      <w:r w:rsidR="00443D00" w:rsidRPr="004358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земель: земли</w:t>
      </w:r>
      <w:r w:rsidR="004A2A39" w:rsidRPr="0043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</w:t>
      </w:r>
      <w:r w:rsidR="00443D00" w:rsidRPr="0043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разрешенного использования: </w:t>
      </w:r>
      <w:r w:rsidR="004A2A39" w:rsidRPr="004358F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амбулаторное ветеринарное обслуживание</w:t>
      </w:r>
      <w:r w:rsidR="0058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1F0978" w:rsidRDefault="001F0978" w:rsidP="001F097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978" w:rsidRDefault="001F0978" w:rsidP="001F097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978" w:rsidRPr="001F0978" w:rsidRDefault="00581842" w:rsidP="001F097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(код 3.10.1) в части размещения объектов, предназначенных для оказания </w:t>
      </w:r>
      <w:r w:rsidR="000F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без содержания животных</w:t>
      </w:r>
      <w:r w:rsidR="008574EC" w:rsidRPr="004358F9">
        <w:rPr>
          <w:rFonts w:ascii="Times New Roman" w:hAnsi="Times New Roman" w:cs="Times New Roman"/>
          <w:sz w:val="28"/>
          <w:szCs w:val="28"/>
        </w:rPr>
        <w:t>.</w:t>
      </w:r>
    </w:p>
    <w:p w:rsidR="001F0978" w:rsidRDefault="001F0978" w:rsidP="008344D4">
      <w:pPr>
        <w:pStyle w:val="a6"/>
        <w:ind w:firstLine="708"/>
      </w:pPr>
    </w:p>
    <w:p w:rsidR="008574EC" w:rsidRPr="004358F9" w:rsidRDefault="008574EC" w:rsidP="008344D4">
      <w:pPr>
        <w:pStyle w:val="a6"/>
        <w:ind w:firstLine="708"/>
      </w:pPr>
      <w:r w:rsidRPr="004358F9">
        <w:lastRenderedPageBreak/>
        <w:t xml:space="preserve">2. Утвердить перечень имущества, </w:t>
      </w:r>
      <w:r w:rsidR="00CD4F91" w:rsidRPr="004358F9">
        <w:t>подлежащего</w:t>
      </w:r>
      <w:r w:rsidRPr="004358F9">
        <w:t xml:space="preserve"> передаче из муниципальной собственности Муниципального образования </w:t>
      </w:r>
      <w:proofErr w:type="spellStart"/>
      <w:r w:rsidR="00581842">
        <w:t>Удачинский</w:t>
      </w:r>
      <w:proofErr w:type="spellEnd"/>
      <w:r w:rsidR="00581842">
        <w:t xml:space="preserve"> </w:t>
      </w:r>
      <w:r w:rsidR="004A2A39" w:rsidRPr="004358F9">
        <w:t xml:space="preserve">сельсовет </w:t>
      </w:r>
      <w:proofErr w:type="spellStart"/>
      <w:r w:rsidR="000401B9" w:rsidRPr="004358F9">
        <w:t>Большеулуйского</w:t>
      </w:r>
      <w:proofErr w:type="spellEnd"/>
      <w:r w:rsidRPr="004358F9">
        <w:t xml:space="preserve"> район</w:t>
      </w:r>
      <w:r w:rsidR="000401B9" w:rsidRPr="004358F9">
        <w:t>а</w:t>
      </w:r>
      <w:r w:rsidR="0058222B" w:rsidRPr="004358F9">
        <w:t xml:space="preserve"> Красноярского края</w:t>
      </w:r>
      <w:r w:rsidRPr="004358F9">
        <w:t xml:space="preserve"> в государственную собственность Красноярского края, согласно приложению 1.</w:t>
      </w:r>
    </w:p>
    <w:p w:rsidR="008574EC" w:rsidRPr="004358F9" w:rsidRDefault="00224899" w:rsidP="002248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574EC" w:rsidRPr="004358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со дня подписания.</w:t>
      </w:r>
    </w:p>
    <w:p w:rsidR="004358F9" w:rsidRDefault="004358F9" w:rsidP="002248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978" w:rsidRDefault="001F0978" w:rsidP="002248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978" w:rsidRPr="004358F9" w:rsidRDefault="001F0978" w:rsidP="002248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E4C" w:rsidRPr="004358F9" w:rsidRDefault="00B43E4C" w:rsidP="00B43E4C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4358F9">
        <w:rPr>
          <w:rFonts w:ascii="Times New Roman" w:hAnsi="Times New Roman" w:cs="Times New Roman"/>
          <w:iCs/>
          <w:sz w:val="28"/>
          <w:szCs w:val="28"/>
        </w:rPr>
        <w:t xml:space="preserve">Председатель </w:t>
      </w:r>
      <w:r w:rsidR="00581842">
        <w:rPr>
          <w:rFonts w:ascii="Times New Roman" w:hAnsi="Times New Roman" w:cs="Times New Roman"/>
          <w:iCs/>
          <w:sz w:val="28"/>
          <w:szCs w:val="28"/>
        </w:rPr>
        <w:t>Удачинского</w:t>
      </w:r>
      <w:r w:rsidRPr="004358F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43E4C" w:rsidRDefault="00B43E4C" w:rsidP="004358F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4358F9">
        <w:rPr>
          <w:rFonts w:ascii="Times New Roman" w:hAnsi="Times New Roman" w:cs="Times New Roman"/>
          <w:iCs/>
          <w:sz w:val="28"/>
          <w:szCs w:val="28"/>
        </w:rPr>
        <w:t xml:space="preserve">сельского Совета депутатов                          </w:t>
      </w:r>
      <w:r w:rsidR="00581842">
        <w:rPr>
          <w:rFonts w:ascii="Times New Roman" w:hAnsi="Times New Roman" w:cs="Times New Roman"/>
          <w:iCs/>
          <w:sz w:val="28"/>
          <w:szCs w:val="28"/>
        </w:rPr>
        <w:t xml:space="preserve">                               В. И. </w:t>
      </w:r>
      <w:proofErr w:type="spellStart"/>
      <w:r w:rsidR="00581842">
        <w:rPr>
          <w:rFonts w:ascii="Times New Roman" w:hAnsi="Times New Roman" w:cs="Times New Roman"/>
          <w:iCs/>
          <w:sz w:val="28"/>
          <w:szCs w:val="28"/>
        </w:rPr>
        <w:t>Бумаго</w:t>
      </w:r>
      <w:proofErr w:type="spellEnd"/>
    </w:p>
    <w:p w:rsidR="004358F9" w:rsidRPr="004358F9" w:rsidRDefault="004358F9" w:rsidP="004358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E4C" w:rsidRDefault="00B43E4C" w:rsidP="00581842">
      <w:p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 w:rsidRPr="004358F9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4358F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581842">
        <w:rPr>
          <w:rFonts w:ascii="Times New Roman" w:hAnsi="Times New Roman" w:cs="Times New Roman"/>
          <w:sz w:val="28"/>
          <w:szCs w:val="28"/>
        </w:rPr>
        <w:t xml:space="preserve">М. В. </w:t>
      </w:r>
      <w:proofErr w:type="spellStart"/>
      <w:r w:rsidR="00581842">
        <w:rPr>
          <w:rFonts w:ascii="Times New Roman" w:hAnsi="Times New Roman" w:cs="Times New Roman"/>
          <w:sz w:val="28"/>
          <w:szCs w:val="28"/>
        </w:rPr>
        <w:t>Лавринович</w:t>
      </w:r>
      <w:proofErr w:type="spellEnd"/>
    </w:p>
    <w:p w:rsidR="002262E5" w:rsidRDefault="002262E5" w:rsidP="00B43E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2E5" w:rsidRDefault="002262E5" w:rsidP="00B43E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2E5" w:rsidRDefault="002262E5" w:rsidP="00B43E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2E5" w:rsidRDefault="002262E5" w:rsidP="00B43E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2E5" w:rsidRDefault="002262E5" w:rsidP="00B43E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2E5" w:rsidRDefault="002262E5" w:rsidP="00B43E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2E5" w:rsidRDefault="002262E5" w:rsidP="00B43E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2E5" w:rsidRDefault="002262E5" w:rsidP="00B43E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2E5" w:rsidRDefault="002262E5" w:rsidP="00B43E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2E5" w:rsidRDefault="002262E5" w:rsidP="00B43E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2E5" w:rsidRDefault="002262E5" w:rsidP="00B43E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2E5" w:rsidRDefault="002262E5" w:rsidP="00B43E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2E5" w:rsidRDefault="002262E5" w:rsidP="00B43E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2E5" w:rsidRDefault="002262E5" w:rsidP="00B43E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2E5" w:rsidRDefault="002262E5" w:rsidP="00B43E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2E5" w:rsidRDefault="002262E5" w:rsidP="00B43E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2E5" w:rsidRDefault="002262E5" w:rsidP="00B43E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2E5" w:rsidRDefault="002262E5" w:rsidP="00B43E4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0978" w:rsidRDefault="001F0978" w:rsidP="00B43E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978" w:rsidRPr="004358F9" w:rsidRDefault="001F0978" w:rsidP="00B43E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978" w:rsidRDefault="001F0978" w:rsidP="004358F9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574EC" w:rsidRPr="004358F9" w:rsidRDefault="008574EC" w:rsidP="004358F9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358F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ПЕРЕЧЕНЬ</w:t>
      </w:r>
      <w:r w:rsidRPr="004358F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 xml:space="preserve">муниципального имущества, </w:t>
      </w:r>
      <w:r w:rsidR="00CD4F91" w:rsidRPr="004358F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подлежащего</w:t>
      </w:r>
      <w:r w:rsidRPr="004358F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передаче из муниципальной собственности муниципального образования </w:t>
      </w:r>
      <w:proofErr w:type="spellStart"/>
      <w:r w:rsidR="0058184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Удачинский</w:t>
      </w:r>
      <w:proofErr w:type="spellEnd"/>
      <w:r w:rsidR="00B43E4C" w:rsidRPr="004358F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сельсовет </w:t>
      </w:r>
      <w:proofErr w:type="spellStart"/>
      <w:r w:rsidRPr="004358F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Большеулуйск</w:t>
      </w:r>
      <w:r w:rsidR="00B43E4C" w:rsidRPr="004358F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ого</w:t>
      </w:r>
      <w:proofErr w:type="spellEnd"/>
      <w:r w:rsidRPr="004358F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 w:rsidR="00B43E4C" w:rsidRPr="004358F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</w:t>
      </w:r>
      <w:r w:rsidR="0058222B" w:rsidRPr="004358F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Красноярского края</w:t>
      </w:r>
      <w:r w:rsidRPr="004358F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в государственную собственность Красноярского края</w:t>
      </w:r>
    </w:p>
    <w:p w:rsidR="008574EC" w:rsidRPr="004358F9" w:rsidRDefault="008574EC" w:rsidP="008574EC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976"/>
        <w:gridCol w:w="2977"/>
        <w:gridCol w:w="3119"/>
      </w:tblGrid>
      <w:tr w:rsidR="008574EC" w:rsidRPr="004358F9" w:rsidTr="000F3682">
        <w:tc>
          <w:tcPr>
            <w:tcW w:w="454" w:type="dxa"/>
          </w:tcPr>
          <w:p w:rsidR="008574EC" w:rsidRPr="004358F9" w:rsidRDefault="008574EC" w:rsidP="007B7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58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8574EC" w:rsidRPr="004358F9" w:rsidRDefault="008574EC" w:rsidP="007B7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58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6" w:type="dxa"/>
          </w:tcPr>
          <w:p w:rsidR="008574EC" w:rsidRPr="004358F9" w:rsidRDefault="008574EC" w:rsidP="007B7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58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2977" w:type="dxa"/>
          </w:tcPr>
          <w:p w:rsidR="008574EC" w:rsidRPr="004358F9" w:rsidRDefault="008574EC" w:rsidP="007B7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58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Адрес места нахождения имущества</w:t>
            </w:r>
          </w:p>
        </w:tc>
        <w:tc>
          <w:tcPr>
            <w:tcW w:w="3119" w:type="dxa"/>
          </w:tcPr>
          <w:p w:rsidR="008574EC" w:rsidRPr="004358F9" w:rsidRDefault="008574EC" w:rsidP="007B7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58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Индивидуализирующие характеристики имущества </w:t>
            </w:r>
          </w:p>
        </w:tc>
      </w:tr>
      <w:tr w:rsidR="008574EC" w:rsidRPr="004358F9" w:rsidTr="000F3682">
        <w:tc>
          <w:tcPr>
            <w:tcW w:w="454" w:type="dxa"/>
          </w:tcPr>
          <w:p w:rsidR="008574EC" w:rsidRPr="004358F9" w:rsidRDefault="008574EC" w:rsidP="007B7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58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</w:tcPr>
          <w:p w:rsidR="008574EC" w:rsidRPr="004358F9" w:rsidRDefault="00581842" w:rsidP="007B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здание ветеринарный  пункт</w:t>
            </w:r>
          </w:p>
          <w:p w:rsidR="008574EC" w:rsidRPr="004358F9" w:rsidRDefault="008574EC" w:rsidP="007B74F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8574EC" w:rsidRPr="004358F9" w:rsidRDefault="00443D00" w:rsidP="0058184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</w:t>
            </w:r>
            <w:r w:rsidR="008574EC" w:rsidRPr="0043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Красноярский край, </w:t>
            </w:r>
            <w:proofErr w:type="spellStart"/>
            <w:r w:rsidR="008574EC" w:rsidRPr="0043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Большеулуйский</w:t>
            </w:r>
            <w:proofErr w:type="spellEnd"/>
            <w:r w:rsidR="008574EC" w:rsidRPr="0043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r w:rsidR="000401B9" w:rsidRPr="0043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r w:rsidR="0058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Удачное</w:t>
            </w:r>
            <w:r w:rsidR="000401B9" w:rsidRPr="0043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r w:rsidR="0058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</w:t>
            </w:r>
            <w:r w:rsidR="000401B9" w:rsidRPr="0043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581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proofErr w:type="gramEnd"/>
          </w:p>
        </w:tc>
        <w:tc>
          <w:tcPr>
            <w:tcW w:w="3119" w:type="dxa"/>
          </w:tcPr>
          <w:p w:rsidR="00581842" w:rsidRPr="002A69E9" w:rsidRDefault="008574EC" w:rsidP="005818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кадастровый номер </w:t>
            </w:r>
          </w:p>
          <w:p w:rsidR="008574EC" w:rsidRPr="000F3682" w:rsidRDefault="000F3682" w:rsidP="004324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E9">
              <w:rPr>
                <w:rFonts w:ascii="Times New Roman" w:hAnsi="Times New Roman" w:cs="Times New Roman"/>
                <w:sz w:val="28"/>
                <w:szCs w:val="28"/>
              </w:rPr>
              <w:t>24:09:3901001:60, площадь 73,6 кв.м.</w:t>
            </w:r>
          </w:p>
        </w:tc>
      </w:tr>
      <w:tr w:rsidR="008574EC" w:rsidRPr="004358F9" w:rsidTr="000F3682">
        <w:tc>
          <w:tcPr>
            <w:tcW w:w="454" w:type="dxa"/>
          </w:tcPr>
          <w:p w:rsidR="008574EC" w:rsidRPr="004358F9" w:rsidRDefault="008574EC" w:rsidP="007B7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58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</w:tcPr>
          <w:p w:rsidR="008574EC" w:rsidRPr="004358F9" w:rsidRDefault="008574EC" w:rsidP="007B74F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</w:p>
        </w:tc>
        <w:tc>
          <w:tcPr>
            <w:tcW w:w="2977" w:type="dxa"/>
          </w:tcPr>
          <w:p w:rsidR="008574EC" w:rsidRPr="004358F9" w:rsidRDefault="008574EC" w:rsidP="007B74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358F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Красноярский край, Большеулуйский район, </w:t>
            </w:r>
          </w:p>
          <w:p w:rsidR="008574EC" w:rsidRPr="004358F9" w:rsidRDefault="008574EC" w:rsidP="000F368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58F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с. </w:t>
            </w:r>
            <w:r w:rsidR="000F368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Удачное</w:t>
            </w:r>
            <w:r w:rsidR="000401B9" w:rsidRPr="004358F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ул. </w:t>
            </w:r>
            <w:r w:rsidR="000F368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Школьная</w:t>
            </w:r>
            <w:r w:rsidR="000401B9" w:rsidRPr="004358F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r w:rsidR="000F368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3119" w:type="dxa"/>
          </w:tcPr>
          <w:p w:rsidR="00443D00" w:rsidRPr="004358F9" w:rsidRDefault="008574EC" w:rsidP="007B74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3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кадастровый номер </w:t>
            </w:r>
            <w:r w:rsidR="000F3682" w:rsidRPr="005070A9">
              <w:rPr>
                <w:rFonts w:ascii="Times New Roman" w:hAnsi="Times New Roman" w:cs="Times New Roman"/>
                <w:sz w:val="28"/>
                <w:szCs w:val="28"/>
              </w:rPr>
              <w:t>24:09:3901001:286</w:t>
            </w:r>
            <w:r w:rsidR="000F36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574EC" w:rsidRPr="004358F9" w:rsidRDefault="00443D00" w:rsidP="007B74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</w:t>
            </w:r>
            <w:r w:rsidR="000F3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3682" w:rsidRPr="005070A9">
              <w:rPr>
                <w:rFonts w:ascii="Times New Roman" w:hAnsi="Times New Roman" w:cs="Times New Roman"/>
                <w:sz w:val="28"/>
                <w:szCs w:val="28"/>
              </w:rPr>
              <w:t>577+/-8 кв</w:t>
            </w:r>
            <w:proofErr w:type="gramStart"/>
            <w:r w:rsidR="000F3682" w:rsidRPr="005070A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3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574EC" w:rsidRPr="0043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категория земель: земли </w:t>
            </w:r>
            <w:r w:rsidR="000401B9" w:rsidRPr="0043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населенных пунктов</w:t>
            </w:r>
            <w:r w:rsidR="008574EC" w:rsidRPr="0043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8574EC" w:rsidRPr="000F3682" w:rsidRDefault="00443D00" w:rsidP="000F36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разрешенного использования</w:t>
            </w:r>
            <w:r w:rsidR="008574EC" w:rsidRPr="0043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0F3682" w:rsidRPr="0043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амбулаторное ветеринарное обслуживание</w:t>
            </w:r>
            <w:r w:rsidR="000F3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(код 3.10.1) в части размещения объектов, предназначенных для оказания ветеринарных услуг без содержания животных</w:t>
            </w:r>
            <w:r w:rsidR="000F3682" w:rsidRPr="004358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574EC" w:rsidRPr="004358F9" w:rsidRDefault="008574EC" w:rsidP="00A23E38">
      <w:pPr>
        <w:rPr>
          <w:rFonts w:ascii="Times New Roman" w:hAnsi="Times New Roman" w:cs="Times New Roman"/>
          <w:sz w:val="28"/>
          <w:szCs w:val="28"/>
        </w:rPr>
      </w:pPr>
    </w:p>
    <w:sectPr w:rsidR="008574EC" w:rsidRPr="004358F9" w:rsidSect="004358F9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7836"/>
    <w:rsid w:val="000401B9"/>
    <w:rsid w:val="00056FDF"/>
    <w:rsid w:val="000C7787"/>
    <w:rsid w:val="000F3682"/>
    <w:rsid w:val="001A7836"/>
    <w:rsid w:val="001C5E0C"/>
    <w:rsid w:val="001F0978"/>
    <w:rsid w:val="00224899"/>
    <w:rsid w:val="00225CEE"/>
    <w:rsid w:val="002262E5"/>
    <w:rsid w:val="00234B1E"/>
    <w:rsid w:val="00270E38"/>
    <w:rsid w:val="00297B45"/>
    <w:rsid w:val="002A69E9"/>
    <w:rsid w:val="002A7BB8"/>
    <w:rsid w:val="00320F85"/>
    <w:rsid w:val="00432403"/>
    <w:rsid w:val="004358F9"/>
    <w:rsid w:val="00443D00"/>
    <w:rsid w:val="00475E69"/>
    <w:rsid w:val="00484257"/>
    <w:rsid w:val="004A2A39"/>
    <w:rsid w:val="005070A9"/>
    <w:rsid w:val="00581842"/>
    <w:rsid w:val="0058222B"/>
    <w:rsid w:val="005C28C0"/>
    <w:rsid w:val="005E0FE0"/>
    <w:rsid w:val="006028EA"/>
    <w:rsid w:val="006128A3"/>
    <w:rsid w:val="00624743"/>
    <w:rsid w:val="006765FA"/>
    <w:rsid w:val="007D4AD4"/>
    <w:rsid w:val="00813DDA"/>
    <w:rsid w:val="0082139C"/>
    <w:rsid w:val="008344D4"/>
    <w:rsid w:val="00836EFE"/>
    <w:rsid w:val="008574EC"/>
    <w:rsid w:val="00930ED9"/>
    <w:rsid w:val="00A23E38"/>
    <w:rsid w:val="00A74216"/>
    <w:rsid w:val="00AC63DC"/>
    <w:rsid w:val="00B43E4C"/>
    <w:rsid w:val="00CD4F91"/>
    <w:rsid w:val="00D00643"/>
    <w:rsid w:val="00D22968"/>
    <w:rsid w:val="00D6437B"/>
    <w:rsid w:val="00DD4CF6"/>
    <w:rsid w:val="00DE09C2"/>
    <w:rsid w:val="00E81CE5"/>
    <w:rsid w:val="00EB50A8"/>
    <w:rsid w:val="00EF6C66"/>
    <w:rsid w:val="00F53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2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5E69"/>
    <w:pPr>
      <w:ind w:left="720"/>
      <w:contextualSpacing/>
    </w:pPr>
  </w:style>
  <w:style w:type="paragraph" w:styleId="a6">
    <w:name w:val="Body Text"/>
    <w:basedOn w:val="a"/>
    <w:link w:val="a7"/>
    <w:rsid w:val="008344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8344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Текст2"/>
    <w:basedOn w:val="a"/>
    <w:rsid w:val="00320F8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2024-05-24T08:16:00Z</cp:lastPrinted>
  <dcterms:created xsi:type="dcterms:W3CDTF">2020-03-16T04:09:00Z</dcterms:created>
  <dcterms:modified xsi:type="dcterms:W3CDTF">2024-08-21T06:10:00Z</dcterms:modified>
</cp:coreProperties>
</file>