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3B" w:rsidRPr="001E503B" w:rsidRDefault="001E503B" w:rsidP="001E50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503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503B">
        <w:rPr>
          <w:rFonts w:ascii="Arial" w:eastAsia="Times New Roman" w:hAnsi="Arial" w:cs="Arial"/>
          <w:sz w:val="24"/>
          <w:szCs w:val="24"/>
          <w:lang w:eastAsia="ru-RU"/>
        </w:rPr>
        <w:t>БОБРОВСКОГО СЕЛЬСОВЕТА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503B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503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503B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</w:p>
    <w:p w:rsidR="001E503B" w:rsidRPr="001E503B" w:rsidRDefault="001E503B" w:rsidP="001E503B">
      <w:pPr>
        <w:spacing w:after="0" w:line="240" w:lineRule="auto"/>
        <w:jc w:val="both"/>
        <w:rPr>
          <w:rFonts w:ascii="Arial" w:eastAsia="Times New Roman" w:hAnsi="Arial" w:cs="Arial"/>
          <w:color w:val="003366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503B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24.03.</w:t>
      </w:r>
      <w:r w:rsidRPr="001E503B">
        <w:rPr>
          <w:rFonts w:ascii="Arial" w:eastAsia="Times New Roman" w:hAnsi="Arial" w:cs="Arial"/>
          <w:sz w:val="24"/>
          <w:szCs w:val="24"/>
          <w:lang w:eastAsia="ru-RU"/>
        </w:rPr>
        <w:t>2025                                      с. Бобровка</w:t>
      </w:r>
      <w:r w:rsidRPr="001E50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50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50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503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№ 7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состава приемного 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эвакуационного пункта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12.02.1998 № 28-ФЗ «О гражданской обороне», </w:t>
      </w:r>
      <w:r w:rsidRPr="001E50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 Правительства Российской Федерации</w:t>
      </w:r>
      <w:r w:rsidRPr="001E50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от 30.11.2023 № 2056 «О порядке эвакуации населения, материальных и культурных ценностей в безопасные районы», распоряжения Губернатора 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от 13.01.2025 № 13-рг«Об утверждении Порядка организации и проведения эвакуационных мероприятий на территории Красноярского края», постановления Правительства Красноярского края от 22.09.2016 № 469 «Об установлении безопасных районов в Красноярском крае для размещения эвакуируемого населения, материальных, культурных ценностей и архивных документов», 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администрации Бобровского сельсовета муниципального образования от 24.03.2025 № 6, в целях организации  приема, размещения и жизнеобеспечения  эвакуируемого населения из г. Красноярска в населенные пункты Большеулуйского района, </w:t>
      </w:r>
      <w:r w:rsidRPr="001E503B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ПОСТАНОВЛЯЮ: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 1.</w:t>
      </w:r>
      <w:r w:rsidRPr="001E503B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ab/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состав приемного эвакуационного пункта согласно приложению 1.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2.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Утвердить Положение о приемном эвакуационном пункте согласно приложению 2.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3. Утвердить функциональные обязанности состава ПЭП согласно приложению 3.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4. 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Рекомендовать заместителю начальника ПЭП (Ф.И.О.): 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отработать документацию приемного эвакуационного пункта в соответствии с перечнем документов;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отработать план приема и размещения эваконаселения из г. Красноярска по населенным пунктам;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практическое обучение личного состава ПЭП действиям по предназанчению;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5. 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Контроль за исполнением оставляю за собой.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администрации </w:t>
      </w: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Бобровского сельсовета                                                                    Ю.А.Пивкин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24.03.2025 № 7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Состав приемного  эвакуационного  пункта № 3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482"/>
        <w:gridCol w:w="1355"/>
        <w:gridCol w:w="2429"/>
        <w:gridCol w:w="1076"/>
        <w:gridCol w:w="1560"/>
        <w:gridCol w:w="1536"/>
      </w:tblGrid>
      <w:tr w:rsidR="001E503B" w:rsidRPr="001E503B" w:rsidTr="00736C1B">
        <w:tc>
          <w:tcPr>
            <w:tcW w:w="269" w:type="pct"/>
            <w:vAlign w:val="center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935" w:type="pct"/>
            <w:vAlign w:val="center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ПЭП</w:t>
            </w:r>
          </w:p>
        </w:tc>
        <w:tc>
          <w:tcPr>
            <w:tcW w:w="647" w:type="pct"/>
            <w:vAlign w:val="center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40" w:type="pct"/>
            <w:vAlign w:val="center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по месту работы</w:t>
            </w:r>
          </w:p>
        </w:tc>
        <w:tc>
          <w:tcPr>
            <w:tcW w:w="548" w:type="pct"/>
            <w:vAlign w:val="center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674" w:type="pct"/>
            <w:vAlign w:val="center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86" w:type="pct"/>
            <w:vAlign w:val="center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</w:t>
            </w:r>
          </w:p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</w:tr>
      <w:tr w:rsidR="001E503B" w:rsidRPr="001E503B" w:rsidTr="00736C1B">
        <w:trPr>
          <w:cantSplit/>
        </w:trPr>
        <w:tc>
          <w:tcPr>
            <w:tcW w:w="5000" w:type="pct"/>
            <w:gridSpan w:val="7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69" w:type="pct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" w:type="pct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ПЭП</w:t>
            </w:r>
          </w:p>
        </w:tc>
        <w:tc>
          <w:tcPr>
            <w:tcW w:w="647" w:type="pct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Редькова Ольга Архиповна</w:t>
            </w:r>
          </w:p>
        </w:tc>
        <w:tc>
          <w:tcPr>
            <w:tcW w:w="1440" w:type="pct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  <w:tc>
          <w:tcPr>
            <w:tcW w:w="548" w:type="pct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2-12-91</w:t>
            </w:r>
          </w:p>
        </w:tc>
        <w:tc>
          <w:tcPr>
            <w:tcW w:w="674" w:type="pct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Черемшанка, ул. Лесная, д.40,кв.2</w:t>
            </w:r>
          </w:p>
        </w:tc>
        <w:tc>
          <w:tcPr>
            <w:tcW w:w="486" w:type="pct"/>
          </w:tcPr>
          <w:p w:rsidR="001E503B" w:rsidRPr="001E503B" w:rsidRDefault="001E503B" w:rsidP="001E50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89135189926</w:t>
            </w:r>
          </w:p>
        </w:tc>
      </w:tr>
    </w:tbl>
    <w:p w:rsidR="001E503B" w:rsidRPr="001E503B" w:rsidRDefault="001E503B" w:rsidP="001E503B">
      <w:pPr>
        <w:spacing w:after="0" w:line="240" w:lineRule="auto"/>
        <w:ind w:firstLine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24.03.2025 № 7</w:t>
      </w:r>
    </w:p>
    <w:p w:rsidR="001E503B" w:rsidRPr="001E503B" w:rsidRDefault="001E503B" w:rsidP="001E5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приемном эвакуационном пункте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Приемный эвакуационный пункт предназначен для организации приема иучета прибывающего эваконаселения, последующей отправки в места постоянного размещения, </w:t>
      </w:r>
      <w:r w:rsidRPr="001E50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приема и учета прибывающих материальных, культурных ценностей и архивных документов, и отправки их в места хранения 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Приемный эвакуационный пункт № 3 создан в Бобровском сельсовете, определенном постановлением Правительства Красноярского края от 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22.09.2016  № 469-п «Об установлении безопасных районов в Красноярском крае для размещения эвакуируемого населения, материальных, культурных ценностей и архивных документов» безопасным районом 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эваконаселения, при Бобровской  сельской администрации.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Приемный эвакуационный пункт № 3 принимает эвакуируемое население из г. Красноярска.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Приемный эвакуационный пункт № 3 расположен в здании сельского дома культуры, администрации сельсовета</w:t>
      </w:r>
      <w:r w:rsidRPr="001E50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адресу с. Бобровка, ул. Центральная, 43.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 размещения приемного эвакуационного пункта утверждаются  постановлением  сельской  администрации.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приемного эвакуационного пункта назначены ответственные работники сельской администрации, клуба,  школы, органов здравоохранения. 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Личный состав приемного эвакуационного пункта определяется с учетом численности прибывающего эваконаселения и объема мероприятий по его обеспечению.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 ПЭП № 3 составляет 13 человек.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приемный эвакуационный пункт возлагаются задачи: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Hlk128494469"/>
      <w:r w:rsidRPr="001E503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 повседневной деятельности:</w:t>
      </w:r>
    </w:p>
    <w:bookmarkEnd w:id="0"/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участие в разработке плана (расчета) приема и размещения эваконаселения, совместно с администрацией муниципального образования, 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 уполномоченными на решение вопросов ГО и ЧС, силами и средствами ГОЧС;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развертывания (дислокации) ПЭП;</w:t>
      </w:r>
    </w:p>
    <w:p w:rsidR="001E503B" w:rsidRPr="001E503B" w:rsidRDefault="001E503B" w:rsidP="001E503B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разработке расчетов по первоочередному жизнеобеспечению эваконаселения совместно с силами и средствами ГОЧС муниципального образования;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подготовки личного состава ПЭП к практической работе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  <w:t>по предназначению;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документации ПЭП, их учет и хранение.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1" w:name="_Hlk128494492"/>
      <w:r w:rsidRPr="001E503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 выполнении мероприятий по гражданской обороне (с введением</w:t>
      </w:r>
      <w:r w:rsidRPr="001E503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br w:type="textWrapping" w:clear="all"/>
        <w:t>в действие плана гражданской обороны и защиты населения):</w:t>
      </w:r>
    </w:p>
    <w:bookmarkEnd w:id="1"/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приведение в готовность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уточнение плана (расчета) приема и размещения эваконаселения, материальных и культурных ценностей;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уточнение готовности населенных пунктов безопасного района для размещения эваконаселения, а также размещения и хранения  материальных, культурных ценностей и архивных документов;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 эвакоприемной комиссии о готовности о готовности ПЭП.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получением распоряжения на проведение общей эвакуации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приведение в готовность приемного эвакуационного пункта, работа личного состава по выполнению поставленных задач;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встречи и учета эвакуированного населения, прибывающего транспортом и пешим порядком, их регистрация;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вывоз эваконаселения с ПЭП и до мест размещения в приписанные населенные пункты;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эваконаселения по домам и квартирам;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согласование с приемной эвакуационной комиссией графиков движения транспортных средств, его выделение организациями муниципального образования;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оказания медицинской помощи заболевшим из числа, прибывшего эваконаселения;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поддержания общественного порядка на ПЭП и в местах размещения;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укрытие эваконаселения, находящегося на приемном эвакуационном пункте, по сигналам гражданской обороны;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совместно с администрацией муниципального образования организация первоочередного жизнеобеспечения эваконаселения (питание, медицинское обслуживание, обеспечение предметами первой необходимости); 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своевременные доклады в эвакоприемную комиссию муниципального образования  о времени прибытия, количестве прибывающего эваконаселения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  <w:t>и отправке его в конечные пункты размещения;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необходимости своевременная выдача средств индивидуальной защиты населен</w:t>
      </w:r>
    </w:p>
    <w:p w:rsidR="001E503B" w:rsidRPr="001E503B" w:rsidRDefault="001E503B" w:rsidP="001E50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24.03.2025 № 7</w:t>
      </w:r>
    </w:p>
    <w:p w:rsidR="001E503B" w:rsidRPr="001E503B" w:rsidRDefault="001E503B" w:rsidP="001E503B">
      <w:pPr>
        <w:spacing w:after="0" w:line="240" w:lineRule="auto"/>
        <w:ind w:firstLine="6300"/>
        <w:jc w:val="right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1E503B" w:rsidRPr="001E503B" w:rsidRDefault="001E503B" w:rsidP="001E50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Функциональные обязанности начальника ПЭП</w:t>
      </w:r>
    </w:p>
    <w:p w:rsidR="001E503B" w:rsidRPr="001E503B" w:rsidRDefault="001E503B" w:rsidP="001E50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председателя эвакоприемной комиссии.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оповещения и сбора личного состава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развертывание, обеспечение работы ПЭП, обеспечение документами личного состава ПЭП, необходимыми для работы по встрече, учету, приему и размещению эваконаселения, размещению и хранению материальных, культурных ценностей и архивных документов</w:t>
      </w:r>
      <w:r w:rsidRPr="001E5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изучение возможностей населенных пунктов по приему, размещению и первоочередному жизнеобеспечению эваконаселения;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и точное выполнение плана приема, размещения и обеспечения эваконаселения, размещения и хранения материальных, культурных ценностей и архивных документов (если имеются).</w:t>
      </w:r>
    </w:p>
    <w:p w:rsidR="001E503B" w:rsidRPr="001E503B" w:rsidRDefault="001E503B" w:rsidP="001E50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комплектование администрации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разработку документов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контролировать разработку плана (расчета) приема и размещения прибывающего эваконаселения, материальных, культурных ценностей и архивных документов (если имеются)</w:t>
      </w:r>
      <w:r w:rsidRPr="001E5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изучать состояние маршрутов движения эваконаселения от пунктов высадки до ПЭП, от ПЭП до мест расселения;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организацию заблаговременной подготовки помещения, инвентаря, оборудования и средств связи для работы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состояние защитных сооружений гражданской обороны, приписанных к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уточнять график прибытия эваконаселения;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личный состав ПЭП в ходе учений и тренировок по гражданской обороне;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ежегодно корректировать план (расчет) приема и размещения эваконаселения, материальных, культурных ценностей и архивных документов</w:t>
      </w:r>
      <w:r w:rsidRPr="001E5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имеются);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развернуть работу ПЭП для организации приема и учета прибывающего эваконаселения, последующей отправки эваконаселения  в места постоянного размещения;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контроль за регистрацией прибывающего эваконаселения;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контролировать обеспечение эваконаселения;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докладывать председателю эвакоприемной комиссии о ходе приема, учета и размещения эваконаселения.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Привлекать в установленном порядке для организации приема, учета и размещения, всестороннего жизнеобеспечения эваконаселения силы и средства ГО.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распоряжения, направленные на защиту эвакуированного населения и проживающего населения от опасностей, возникающих при ведении военных конфликтов или  вследствие этих конфликтов, а также при чрезвычайных ситуациях.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Функциональные обязанности заместителя начальника ПЭП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отсутствие начальника ПЭП выполняет его обязанности.</w:t>
      </w:r>
    </w:p>
    <w:p w:rsidR="001E503B" w:rsidRPr="001E503B" w:rsidRDefault="001E503B" w:rsidP="001E50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разработку документов для администрации ПЭП;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разработку схемы оповещения и сбора личного состава ПЭП;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обеспечение средствами связи, инвентаря и оборудования, необходимыми для работы;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проведение учета подготовки личного состава ПЭП.</w:t>
      </w:r>
    </w:p>
    <w:p w:rsidR="001E503B" w:rsidRPr="001E503B" w:rsidRDefault="001E503B" w:rsidP="001E50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разработке документации ПЭП;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участвовать в разработке и ежегодной корректировке плана (расчета) приема и размещения эваконаселения, расчета размещения и хранения 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материальных, культурных ценностей и архивных документов</w:t>
      </w:r>
      <w:r w:rsidRPr="001E5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имеются);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разрабатывать и корректировать схему оповещения и сбора личного состава ПЭП в рабочее и не рабочее время;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учениях, тренировках по ГО, осуществлять контроль за подготовкой администрации ПЭП в ходе учений, тренировок по ГО;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замещать начальника ПЭП в его отсутствие и исполнять его обязанности;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получением распоряжения на проведение «Общей эвакуации» организовать круглосуточное дежурство на ПЭП;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докладывать начальнику ПЭП о складывающейся обстановке.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Привлекать в установленном порядке для проведения приема, размещения и первоочередного обеспечения эваконаселения силы и средства ГО.</w:t>
      </w:r>
    </w:p>
    <w:p w:rsidR="001E503B" w:rsidRPr="001E503B" w:rsidRDefault="001E503B" w:rsidP="001E503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Функциональные обязанности коменданта ПЭП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помещения для работы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 ПЭП необходимым инвентарем, оборудованием, материально-техническими средствами, за исправность оборудования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поддержание внутреннего порядка, противопожарной безопасности;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оборудование санузлов, мест размещения питьевой воды, аварийного освещения;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состояние защитных сооружений гражданской обороны, приписанных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к ПЭП.</w:t>
      </w:r>
    </w:p>
    <w:p w:rsidR="001E503B" w:rsidRPr="001E503B" w:rsidRDefault="001E503B" w:rsidP="001E50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свои функциональные обязанности, порядок работы, место размещения и документы ПЭП, порядок оборудования рабочих мест;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порядок прибытия эваконаселения на ПЭП; 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администрацию ПЭП имуществом, инвентарем, средствами индивидуальной защиты, табличками-указателями для обозначения рабочих мест, мест расположения групп, входящих в состав ПЭП, мест стоянки автотранспорта, входов и выходов, нарукавными повязками;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оборудование комнаты матери и ребенка, медицинского пункта;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обеспечение порядка и противопожарной безопасности;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места хранения имущества, инженерно-технические коммуникации ПЭП, отключающие устройства;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наличие, состояние имущества и оборудования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поддержание противопожарного состояния объекта, контролировать исправность инженерно-технических  коммуникаций на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нормальным обеспечение администрации ПЭП имуществом и снаряжением, предусмотренным планом обеспечения материально-техническими средствами и исходя из фактической потребности;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сигналов гражданской обороны обеспечить контроль за отключением источников электроэнергии на ПЭП, после вывода людей из помещения;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сигналов  «Отбой» проверить коммуникации и принять меры по устранению выявленных неисправностей, доложить начальнику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донесения начальнику ПЭП о проведенных мероприятиях;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состояние защитных сооружений гражданской обороны, приписанных к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учениях, тренировках по ГО;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докладывать начальнику ПЭП о складывающейся обстановке.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Привлекать в установленном порядке для подготовки помещения ПЭП, инвентаря, оборудования и средств связи силы и средства ГО.</w:t>
      </w:r>
    </w:p>
    <w:p w:rsidR="001E503B" w:rsidRPr="001E503B" w:rsidRDefault="001E503B" w:rsidP="001E503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Функциональные обязанности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 группы учета эваконаселения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учет эвакуированного населения, прибывающего на ПЭП;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документы и порядок работы ПЭП;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разработке и корректировке документов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проводить обучение группы по отработке и порядку заполнения учетной документации в ходе учений и тренировок по ГО;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приминать участие в проводимых учениях и тренировках по ГО;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развертывании ПЭП, оборудовать рабочие места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  <w:t>для групп учета эваконаселения;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вести учет эвакуированного населения, прибывающего на ПЭП;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обобщать данные и докладывать начальнику ПЭП и председателю приемной эвакуационной комиссии о ходе учета  прибывающего  эваконаселения;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сведения о количестве прибывающего эваконаселения начальнику группы встречи, приема и размещения эваконаселения.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Запрашивать в установленном порядке сведения, необходимые для  качественного проведения учета прибывающего эваконаселения.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Функциональные обязанности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 группы встречи, приема и размещения эваконаселения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встречу, прием и размещение прибывающего эваконаселения.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документы и порядок работы ПЭП;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отработке плана (расчета) приема и размещения эваконаселения, проводить ежегодную корректировку;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и изучать список жилых домов, административных и культурных помещений, предназначенных для размещения эваконаселения, проводить корректировку  в связи с изменениями в жилом фонде;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мероприятиях по развертыванию ПЭП, оборудовать  рабочие места для группы встречи, приема и размещения эваконаселения;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встречу и прием прибывающего  эваконаселения;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размещение, расселение прибывающего  эваконаселения по населенным пунктам, приписанным к ПЭП, домам;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докладывать начальнику ПЭП, председателю приемной эвакуационной комиссии о ходе размещения эваконаселения;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проводимых учениях и тренировках по ГО, проводить занятия с группой по отработке необходимой документации.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Привлекать в установленном порядке для проведения встречи, приема и размещения эваконаселения силы и средства ГО.</w:t>
      </w: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Функциональные обязанности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 группы  отправки и сопровождения эваконаселения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 отправку и сопровождение эваконаселения с ПЭП до мест размещения, населенных пунктов, приписанных к ПЭП.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разработке и корректировке документов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обучение группы по отработке и порядку заполнения учетной документации в ходе учений и тренировок по ГО;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приминать участие в проводимых учениях и тренировках по ГО;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развертывании ПЭП, оборудовать рабочие места для групп отправки и сопровождения эваконаселения;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распределять прибывающее эвакуированное население по группам для следования к местам размещения;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сопровождать эваконаселение до мест размещения;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вести учет размещенного населения;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и изучать список жилых домов, административных и культурных помещений, предназначенных для размещения эваконаселения, участвовать в корректировке  в связи с изменениями в жилом фонде;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обобщать данные и докладывать начальнику ПЭП и председателю приемной эвакуационной комиссии  о ходе отправки  эваконаселения до мест размещения;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Запрашивать в установленном порядке сведения, необходимые для работы группы.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Функциональные обязанности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старшего группы охраны общественного порядка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Подчиняется правоохранительным органам муниципального образования.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поддержание общественного порядка на приемном эвакуационном пункте и прилегающей территории;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организацию и регулирование движения в районе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организацию порядка при укрытии населения по сигналам гражданской обороны.</w:t>
      </w:r>
    </w:p>
    <w:p w:rsidR="001E503B" w:rsidRPr="001E503B" w:rsidRDefault="001E503B" w:rsidP="001E50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документацию, порядок развертывания и работы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помещения и прилегающую территорию, маршруты следования к защитным сооружениям гражданской обороны, закрепленными за ПЭП, маршруты движения автотранспорта и пеших колонн от ПВ до ПЭП, от ПЭП до мест расселения;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мероприятиях по развертыванию ПЭП, оборудованию рабочих мест;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началом работы проверить помещения ПЭП, удалить посторонних лиц;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обеспечивать охрану общественного порядка на ПЭП и прилегающей территории;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регулирование движения в районе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порядок и организованное укрытие населения по сигналам гражданской обороны;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проводимых учениях и тренировках по ГО.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для обеспечения общественного порядка силы и средства ГО.</w:t>
      </w: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Функциональные обязанности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заведующего медицинским пунктом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Взаимодействует с медицинскими учреждениями муниципального образования.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оказание медицинской помощи прибывающему эваконаселению;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санитарно - эпидемиологическую и медицинскую обстановку на приемном эвакуационном пункте.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документацию, порядок развертывания и работы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подготавливать заблаговременно необходимый инвентарь, оборудование, медикаменты для развертывания медицинского пункта;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порядок связи и места расположения лечебных учреждений в муниципальном образовании;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мероприятиях по развертыванию приемного эвакуационного пункта, подготовить медпункт к работе, получить необходимые для работы документы;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связь с лечебными учреждениями муниципального образования;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больных среди эваконаселения, прибывшего на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оказывать медицинскую помощь, а при необходимости  направлять в лечебные учреждения;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профилактическую работу среди эваконаселения, прибывшего на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контроль за санитарно – эпидемиологическим состоянием приемного эвакуационного пункта;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оказывать помощь в работе комнаты матери и ребенка;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проводимых учениях и тренировках по ГО.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оказания медицинской помощи эваконаселению привлекать в установленном порядке силы и средства ГО.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Функциональные обязанности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старшего стола справок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обеспечение эваконаселения оперативной и достоверной информацией.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документацию, порядок развертывания и работы ПЭП;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порядок связи с эвакоприемной комиссией, с населенными пунктами, принимающими эваконаселение;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места размещения торговых точек, медицинских учреждений, отделений связи, предприятий бытового обслуживания, АЗС, школьных и дошкольных учреждений;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мероприятиях по развертыванию ПЭП, оборудовать свое рабочее место;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разработать необходимые для работы документы, проводить ежегодную их корректировку;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давать справки о размещении торговых точек, медицинских учреждений, отделений связи, предприятий бытового обслуживания, АЗС, школьных и дошкольных учреждений, порядке их работы;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давать справки и порядок связи с организациями, обеспечивающими эвакомероприятия;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проводимых учениях и тренировках по ГО.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Запрашивать сведения и данные от организаций, находящихся на территории муниципального образования, для информирования эваконаселения.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Функциональные обязанности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комнаты матери и ребенка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Взаимодействует с дошкольными учреждениями муниципального образования.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Отвечает: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временное размещение матерей с малолетними детьми и оказание им необходимой помощи.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Обязан: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свои функциональные обязанности, разработать функциональные обязанности подчиненным;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порядок прибытия эваконаселения на ПЭП; 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место расположения ПЭП, место расположения комнаты матери и ребенка, способы оказания помощи женщинам с детьми;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перечень необходимого имущества, снаряжения и комплектов белья для детей до 1 года, знать поставщика имущества, пункты хранения, порядок 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и доставки к месту развертывания ПЭП, организовывать получение имущества;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необходимую помощь в уходе за малолетними детьми;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медицинский пункт оказывать необходимую медицинскую помощь заболевшим детям;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необходимый порядок в комнате матери и ребенка;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первоочередному размещению матерей с детьми и укрытию их по сигналам гражданской обороны в защитных сооружениях ГО; </w:t>
      </w:r>
    </w:p>
    <w:p w:rsidR="001E503B" w:rsidRPr="001E503B" w:rsidRDefault="001E503B" w:rsidP="001E5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донесения начальнику ПЭП о положении дел в комнате матери и ребенка;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проводимых учениях и тренировках по ГО.</w: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Имеет право</w:t>
      </w:r>
      <w:r w:rsidRPr="001E503B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1E50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в пределах своей компетенции</w:t>
      </w:r>
      <w:r w:rsidRPr="001E50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E503B" w:rsidRPr="001E503B" w:rsidRDefault="001E503B" w:rsidP="001E5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оказания необходимой помощи </w:t>
      </w:r>
      <w:r w:rsidRPr="001E5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матерям с малолетними детьми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привлекать в установленном порядке силы и средства ГО.</w: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 w:clear="all"/>
      </w:r>
      <w:r w:rsidRPr="001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Схема оповещения администрации ПЭП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рабочее и нерабочее время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0D5DA" wp14:editId="5858DA32">
                <wp:simplePos x="0" y="0"/>
                <wp:positionH relativeFrom="column">
                  <wp:posOffset>4269740</wp:posOffset>
                </wp:positionH>
                <wp:positionV relativeFrom="paragraph">
                  <wp:posOffset>171450</wp:posOffset>
                </wp:positionV>
                <wp:extent cx="2057400" cy="685800"/>
                <wp:effectExtent l="19050" t="19050" r="19050" b="19050"/>
                <wp:wrapNone/>
                <wp:docPr id="1773456755" name="Надпись 1773456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Глава МО Пивкин Юрий Анатольевич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89135765716</w:t>
                            </w:r>
                          </w:p>
                          <w:p w:rsidR="001E503B" w:rsidRDefault="001E503B" w:rsidP="001E503B"/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D5DA" id="_x0000_t202" coordsize="21600,21600" o:spt="202" path="m,l,21600r21600,l21600,xe">
                <v:stroke joinstyle="miter"/>
                <v:path gradientshapeok="t" o:connecttype="rect"/>
              </v:shapetype>
              <v:shape id="Надпись 1773456755" o:spid="_x0000_s1026" type="#_x0000_t202" style="position:absolute;margin-left:336.2pt;margin-top:13.5pt;width:162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Глава МО Пивкин Юрий Анатольевич</w:t>
                      </w:r>
                    </w:p>
                    <w:p w:rsidR="001E503B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89135765716</w:t>
                      </w:r>
                    </w:p>
                    <w:p w:rsidR="001E503B" w:rsidRDefault="001E503B" w:rsidP="001E503B"/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B78D5F" wp14:editId="13B77438">
                <wp:simplePos x="0" y="0"/>
                <wp:positionH relativeFrom="column">
                  <wp:posOffset>1981200</wp:posOffset>
                </wp:positionH>
                <wp:positionV relativeFrom="paragraph">
                  <wp:posOffset>167005</wp:posOffset>
                </wp:positionV>
                <wp:extent cx="2057400" cy="685800"/>
                <wp:effectExtent l="19050" t="19050" r="0" b="0"/>
                <wp:wrapNone/>
                <wp:docPr id="1773456756" name="Надпись 1773456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ЕДДС Большеулуйского района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8(39159)2-13-30</w:t>
                            </w:r>
                          </w:p>
                          <w:p w:rsidR="001E503B" w:rsidRDefault="001E503B" w:rsidP="001E503B"/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78D5F" id="Надпись 1773456756" o:spid="_x0000_s1027" type="#_x0000_t202" style="position:absolute;margin-left:156pt;margin-top:13.15pt;width:162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ЕДДС Большеулуйского района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8(39159)2-13-30</w:t>
                      </w:r>
                    </w:p>
                    <w:p w:rsidR="001E503B" w:rsidRDefault="001E503B" w:rsidP="001E503B"/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7FF241BC" wp14:editId="0BD0CEBF">
                <wp:simplePos x="0" y="0"/>
                <wp:positionH relativeFrom="column">
                  <wp:posOffset>4114799</wp:posOffset>
                </wp:positionH>
                <wp:positionV relativeFrom="paragraph">
                  <wp:posOffset>45085</wp:posOffset>
                </wp:positionV>
                <wp:extent cx="0" cy="685800"/>
                <wp:effectExtent l="0" t="0" r="0" b="0"/>
                <wp:wrapNone/>
                <wp:docPr id="1773456754" name="Прямая соединительная линия 1773456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10746" id="Прямая соединительная линия 1773456754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3.55pt" to="32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" filled="t" strokeweight="1.5pt"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4983C31" wp14:editId="3F4A1697">
                <wp:simplePos x="0" y="0"/>
                <wp:positionH relativeFrom="column">
                  <wp:posOffset>4114800</wp:posOffset>
                </wp:positionH>
                <wp:positionV relativeFrom="paragraph">
                  <wp:posOffset>730884</wp:posOffset>
                </wp:positionV>
                <wp:extent cx="228600" cy="0"/>
                <wp:effectExtent l="0" t="76200" r="0" b="76200"/>
                <wp:wrapNone/>
                <wp:docPr id="1773456753" name="Прямая соединительная линия 1773456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F73A2" id="Прямая соединительная линия 177345675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57.55pt" to="342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" filled="t" strokeweight="1.5pt">
                <v:stroke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18518330" wp14:editId="0A22843C">
                <wp:simplePos x="0" y="0"/>
                <wp:positionH relativeFrom="column">
                  <wp:posOffset>4038600</wp:posOffset>
                </wp:positionH>
                <wp:positionV relativeFrom="paragraph">
                  <wp:posOffset>45084</wp:posOffset>
                </wp:positionV>
                <wp:extent cx="228600" cy="0"/>
                <wp:effectExtent l="0" t="76200" r="0" b="76200"/>
                <wp:wrapNone/>
                <wp:docPr id="1773456752" name="Прямая соединительная линия 1773456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854F" id="Прямая соединительная линия 177345675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pt,3.55pt" to="33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" filled="t" strokeweight="1.5pt">
                <v:stroke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37A353" wp14:editId="16818378">
                <wp:simplePos x="0" y="0"/>
                <wp:positionH relativeFrom="column">
                  <wp:posOffset>-609600</wp:posOffset>
                </wp:positionH>
                <wp:positionV relativeFrom="paragraph">
                  <wp:posOffset>9760585</wp:posOffset>
                </wp:positionV>
                <wp:extent cx="2209800" cy="685800"/>
                <wp:effectExtent l="19050" t="19050" r="0" b="0"/>
                <wp:wrapNone/>
                <wp:docPr id="1773456749" name="Надпись 1773456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начальника ПВР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тел.____________________________</w:t>
                            </w:r>
                          </w:p>
                          <w:p w:rsidR="001E503B" w:rsidRDefault="001E503B" w:rsidP="001E503B"/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A353" id="Надпись 1773456749" o:spid="_x0000_s1028" type="#_x0000_t202" style="position:absolute;margin-left:-48pt;margin-top:768.55pt;width:174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 начальника ПВР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Ф.И.О.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тел.____________________________</w:t>
                      </w:r>
                    </w:p>
                    <w:p w:rsidR="001E503B" w:rsidRDefault="001E503B" w:rsidP="001E503B"/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9D3DAF" wp14:editId="085400B3">
                <wp:simplePos x="0" y="0"/>
                <wp:positionH relativeFrom="column">
                  <wp:posOffset>4269740</wp:posOffset>
                </wp:positionH>
                <wp:positionV relativeFrom="paragraph">
                  <wp:posOffset>156210</wp:posOffset>
                </wp:positionV>
                <wp:extent cx="2057400" cy="876300"/>
                <wp:effectExtent l="19050" t="19050" r="19050" b="19050"/>
                <wp:wrapNone/>
                <wp:docPr id="1773456750" name="Надпись 1773456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Председатель ЭПК МО   Пивкин Юрий Анатольевич 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89135765716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3DAF" id="Надпись 1773456750" o:spid="_x0000_s1029" type="#_x0000_t202" style="position:absolute;margin-left:336.2pt;margin-top:12.3pt;width:162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" strokeweight="2.25pt">
                <v:path arrowok="t"/>
                <v:textbox>
                  <w:txbxContent>
                    <w:p w:rsidR="001E503B" w:rsidRDefault="001E503B" w:rsidP="001E50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Председатель ЭПК МО   Пивкин Юрий Анатольевич </w:t>
                      </w:r>
                    </w:p>
                    <w:p w:rsidR="001E503B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89135765716</w:t>
                      </w:r>
                    </w:p>
                    <w:p w:rsidR="001E503B" w:rsidRDefault="001E503B" w:rsidP="001E503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19AB8742" wp14:editId="64709EBE">
                <wp:simplePos x="0" y="0"/>
                <wp:positionH relativeFrom="column">
                  <wp:posOffset>2933699</wp:posOffset>
                </wp:positionH>
                <wp:positionV relativeFrom="paragraph">
                  <wp:posOffset>160655</wp:posOffset>
                </wp:positionV>
                <wp:extent cx="0" cy="114300"/>
                <wp:effectExtent l="76200" t="0" r="38100" b="38100"/>
                <wp:wrapNone/>
                <wp:docPr id="1773456748" name="Прямая соединительная линия 1773456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63CE1" id="Прямая соединительная линия 1773456748" o:spid="_x0000_s1026" style="position:absolute;flip:x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pt,12.65pt" to="23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6C437" wp14:editId="00224468">
                <wp:simplePos x="0" y="0"/>
                <wp:positionH relativeFrom="column">
                  <wp:posOffset>1983740</wp:posOffset>
                </wp:positionH>
                <wp:positionV relativeFrom="paragraph">
                  <wp:posOffset>95249</wp:posOffset>
                </wp:positionV>
                <wp:extent cx="2057400" cy="866775"/>
                <wp:effectExtent l="19050" t="19050" r="19050" b="28575"/>
                <wp:wrapNone/>
                <wp:docPr id="1773456751" name="Надпись 1773456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 ПЭП Пивкин Юрий Анатольевич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89135765716</w:t>
                            </w:r>
                          </w:p>
                          <w:p w:rsidR="001E503B" w:rsidRDefault="001E503B" w:rsidP="001E503B"/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C437" id="Надпись 1773456751" o:spid="_x0000_s1030" type="#_x0000_t202" style="position:absolute;margin-left:156.2pt;margin-top:7.5pt;width:162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 ПЭП Пивкин Юрий Анатольевич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89135765716</w:t>
                      </w:r>
                    </w:p>
                    <w:p w:rsidR="001E503B" w:rsidRDefault="001E503B" w:rsidP="001E503B"/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3DA6F5C4" wp14:editId="492F2B95">
                <wp:simplePos x="0" y="0"/>
                <wp:positionH relativeFrom="column">
                  <wp:posOffset>4682489</wp:posOffset>
                </wp:positionH>
                <wp:positionV relativeFrom="paragraph">
                  <wp:posOffset>154940</wp:posOffset>
                </wp:positionV>
                <wp:extent cx="0" cy="467360"/>
                <wp:effectExtent l="0" t="0" r="0" b="8890"/>
                <wp:wrapNone/>
                <wp:docPr id="1773456747" name="Прямая соединительная линия 1773456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3671" id="Прямая соединительная линия 177345674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7pt,12.2pt" to="368.7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" filled="t" strokeweight="1.5pt"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31A7D104" wp14:editId="0E0A50C9">
                <wp:simplePos x="0" y="0"/>
                <wp:positionH relativeFrom="column">
                  <wp:posOffset>2348864</wp:posOffset>
                </wp:positionH>
                <wp:positionV relativeFrom="paragraph">
                  <wp:posOffset>160020</wp:posOffset>
                </wp:positionV>
                <wp:extent cx="0" cy="200660"/>
                <wp:effectExtent l="76200" t="0" r="38100" b="46990"/>
                <wp:wrapNone/>
                <wp:docPr id="1773456746" name="Прямая соединительная линия 1773456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92B7F" id="Прямая соединительная линия 1773456746" o:spid="_x0000_s1026" style="position:absolute;flip:x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95pt,12.6pt" to="184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" filled="t" strokeweight="1.5pt">
                <v:stroke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3CC9E9B0" wp14:editId="2916E765">
                <wp:simplePos x="0" y="0"/>
                <wp:positionH relativeFrom="column">
                  <wp:posOffset>3657599</wp:posOffset>
                </wp:positionH>
                <wp:positionV relativeFrom="paragraph">
                  <wp:posOffset>75565</wp:posOffset>
                </wp:positionV>
                <wp:extent cx="0" cy="385445"/>
                <wp:effectExtent l="76200" t="38100" r="38100" b="0"/>
                <wp:wrapNone/>
                <wp:docPr id="1773456745" name="Прямая соединительная линия 1773456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8A772" id="Прямая соединительная линия 1773456745" o:spid="_x0000_s1026" style="position:absolute;flip:y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5.95pt" to="4in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B7DB17" wp14:editId="1E5CF38C">
                <wp:simplePos x="0" y="0"/>
                <wp:positionH relativeFrom="column">
                  <wp:posOffset>383540</wp:posOffset>
                </wp:positionH>
                <wp:positionV relativeFrom="paragraph">
                  <wp:posOffset>5715</wp:posOffset>
                </wp:positionV>
                <wp:extent cx="2276475" cy="838200"/>
                <wp:effectExtent l="19050" t="19050" r="28575" b="19050"/>
                <wp:wrapNone/>
                <wp:docPr id="1773456744" name="Надпись 1773456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6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начальника Редькова Ольга Архиповна</w:t>
                            </w:r>
                          </w:p>
                          <w:p w:rsidR="001E503B" w:rsidRPr="008451E6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89135189926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7DB17" id="Надпись 1773456744" o:spid="_x0000_s1031" type="#_x0000_t202" style="position:absolute;margin-left:30.2pt;margin-top:.45pt;width:179.25pt;height:6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начальника Редькова Ольга Архиповна</w:t>
                      </w:r>
                    </w:p>
                    <w:p w:rsidR="001E503B" w:rsidRPr="008451E6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89135189926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F814CD" wp14:editId="3E42FF99">
                <wp:simplePos x="0" y="0"/>
                <wp:positionH relativeFrom="column">
                  <wp:posOffset>3657600</wp:posOffset>
                </wp:positionH>
                <wp:positionV relativeFrom="paragraph">
                  <wp:posOffset>110489</wp:posOffset>
                </wp:positionV>
                <wp:extent cx="1024890" cy="0"/>
                <wp:effectExtent l="0" t="0" r="3810" b="0"/>
                <wp:wrapNone/>
                <wp:docPr id="1773456742" name="Прямая соединительная линия 1773456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248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A958" id="Прямая соединительная линия 1773456742" o:spid="_x0000_s1026" style="position:absolute;flip:x 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8.7pt" to="368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" filled="t" strokeweight="1.5pt"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5465A1" wp14:editId="5FCB8B2E">
                <wp:simplePos x="0" y="0"/>
                <wp:positionH relativeFrom="column">
                  <wp:posOffset>3269615</wp:posOffset>
                </wp:positionH>
                <wp:positionV relativeFrom="paragraph">
                  <wp:posOffset>11430</wp:posOffset>
                </wp:positionV>
                <wp:extent cx="2244090" cy="1057275"/>
                <wp:effectExtent l="19050" t="19050" r="22860" b="28575"/>
                <wp:wrapNone/>
                <wp:docPr id="1773456741" name="Надпись 1773456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40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группы встречи, приема и размещения эваконаселения Лукьянова Наталья Владимировна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89131738679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465A1" id="Надпись 1773456741" o:spid="_x0000_s1032" type="#_x0000_t202" style="position:absolute;margin-left:257.45pt;margin-top:.9pt;width:176.7pt;height:8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группы встречи, приема и размещения эваконаселения Лукьянова Наталья Владимировна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89131738679</w:t>
                      </w: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75EAC" wp14:editId="15E7A2BC">
                <wp:simplePos x="0" y="0"/>
                <wp:positionH relativeFrom="column">
                  <wp:posOffset>2933700</wp:posOffset>
                </wp:positionH>
                <wp:positionV relativeFrom="paragraph">
                  <wp:posOffset>97790</wp:posOffset>
                </wp:positionV>
                <wp:extent cx="36195" cy="5386705"/>
                <wp:effectExtent l="0" t="0" r="1905" b="4445"/>
                <wp:wrapNone/>
                <wp:docPr id="1773456740" name="Прямая соединительная линия 1773456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95" cy="5386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25B3" id="Прямая соединительная линия 177345674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7.7pt" to="233.85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" filled="t" strokeweight="1.5pt"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725ACD40" wp14:editId="208110FB">
                <wp:simplePos x="0" y="0"/>
                <wp:positionH relativeFrom="column">
                  <wp:posOffset>2657475</wp:posOffset>
                </wp:positionH>
                <wp:positionV relativeFrom="paragraph">
                  <wp:posOffset>97789</wp:posOffset>
                </wp:positionV>
                <wp:extent cx="615315" cy="0"/>
                <wp:effectExtent l="0" t="76200" r="0" b="76200"/>
                <wp:wrapNone/>
                <wp:docPr id="1773456739" name="Прямая соединительная линия 1773456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9A7C0" id="Прямая соединительная линия 1773456739" o:spid="_x0000_s1026" style="position:absolute;flip:y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25pt,7.7pt" to="257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1275230F" wp14:editId="32CEC0EE">
                <wp:simplePos x="0" y="0"/>
                <wp:positionH relativeFrom="column">
                  <wp:posOffset>1447799</wp:posOffset>
                </wp:positionH>
                <wp:positionV relativeFrom="paragraph">
                  <wp:posOffset>170180</wp:posOffset>
                </wp:positionV>
                <wp:extent cx="0" cy="114300"/>
                <wp:effectExtent l="76200" t="0" r="38100" b="38100"/>
                <wp:wrapNone/>
                <wp:docPr id="1773456738" name="Прямая соединительная линия 1773456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F09E8" id="Прямая соединительная линия 1773456738" o:spid="_x0000_s1026" style="position:absolute;flip:x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pt,13.4pt" to="11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CC3311" wp14:editId="74CFED63">
                <wp:simplePos x="0" y="0"/>
                <wp:positionH relativeFrom="column">
                  <wp:posOffset>325755</wp:posOffset>
                </wp:positionH>
                <wp:positionV relativeFrom="paragraph">
                  <wp:posOffset>180340</wp:posOffset>
                </wp:positionV>
                <wp:extent cx="2343150" cy="685800"/>
                <wp:effectExtent l="19050" t="19050" r="0" b="0"/>
                <wp:wrapNone/>
                <wp:docPr id="1773456737" name="Надпись 1773456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Комендант Емельянова Наталья Владимировна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Тел. 89833616643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3311" id="Надпись 1773456737" o:spid="_x0000_s1033" type="#_x0000_t202" style="position:absolute;margin-left:25.65pt;margin-top:14.2pt;width:184.5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Комендант Емельянова Наталья Владимировна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Тел. 89833616643</w:t>
                      </w: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7D2E37A" wp14:editId="206DAA8C">
                <wp:simplePos x="0" y="0"/>
                <wp:positionH relativeFrom="column">
                  <wp:posOffset>4571999</wp:posOffset>
                </wp:positionH>
                <wp:positionV relativeFrom="paragraph">
                  <wp:posOffset>19685</wp:posOffset>
                </wp:positionV>
                <wp:extent cx="0" cy="121920"/>
                <wp:effectExtent l="76200" t="0" r="38100" b="30480"/>
                <wp:wrapNone/>
                <wp:docPr id="1009714367" name="Прямая соединительная линия 10097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551E7" id="Прямая соединительная линия 1009714367" o:spid="_x0000_s1026" style="position:absolute;flip:x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1.55pt" to="5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" filled="t" strokeweight="1.5pt">
                <v:stroke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2A346D90" wp14:editId="385C09B3">
                <wp:simplePos x="0" y="0"/>
                <wp:positionH relativeFrom="column">
                  <wp:posOffset>2668905</wp:posOffset>
                </wp:positionH>
                <wp:positionV relativeFrom="paragraph">
                  <wp:posOffset>76199</wp:posOffset>
                </wp:positionV>
                <wp:extent cx="300990" cy="0"/>
                <wp:effectExtent l="38100" t="76200" r="0" b="76200"/>
                <wp:wrapNone/>
                <wp:docPr id="1009714366" name="Прямая соединительная линия 1009714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28D4" id="Прямая соединительная линия 1009714366" o:spid="_x0000_s1026" style="position:absolute;flip:x 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15pt,6pt" to="233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ECF071" wp14:editId="45D105C7">
                <wp:simplePos x="0" y="0"/>
                <wp:positionH relativeFrom="column">
                  <wp:posOffset>3543935</wp:posOffset>
                </wp:positionH>
                <wp:positionV relativeFrom="paragraph">
                  <wp:posOffset>13970</wp:posOffset>
                </wp:positionV>
                <wp:extent cx="2506980" cy="1019175"/>
                <wp:effectExtent l="0" t="0" r="26670" b="28575"/>
                <wp:wrapNone/>
                <wp:docPr id="1773456736" name="Надпись 1773456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69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Pr="00B72E2A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 w:rsidRPr="00B72E2A">
                              <w:rPr>
                                <w:b/>
                              </w:rPr>
                              <w:t>Члены группы  (регистраторы)</w:t>
                            </w:r>
                          </w:p>
                          <w:p w:rsidR="001E503B" w:rsidRPr="00B72E2A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 w:rsidRPr="00B72E2A">
                              <w:rPr>
                                <w:b/>
                              </w:rPr>
                              <w:t>Колтыга Валентина Владимировна</w:t>
                            </w:r>
                          </w:p>
                          <w:p w:rsidR="001E503B" w:rsidRPr="00B72E2A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</w:p>
                          <w:p w:rsidR="001E503B" w:rsidRPr="00B72E2A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 w:rsidRPr="00B72E2A">
                              <w:rPr>
                                <w:b/>
                              </w:rPr>
                              <w:t>тел. 89135878489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F071" id="Надпись 1773456736" o:spid="_x0000_s1034" type="#_x0000_t202" style="position:absolute;margin-left:279.05pt;margin-top:1.1pt;width:197.4pt;height:8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">
                <v:path arrowok="t"/>
                <v:textbox>
                  <w:txbxContent>
                    <w:p w:rsidR="001E503B" w:rsidRPr="00B72E2A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 w:rsidRPr="00B72E2A">
                        <w:rPr>
                          <w:b/>
                        </w:rPr>
                        <w:t>Члены группы  (регистраторы)</w:t>
                      </w:r>
                    </w:p>
                    <w:p w:rsidR="001E503B" w:rsidRPr="00B72E2A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 w:rsidRPr="00B72E2A">
                        <w:rPr>
                          <w:b/>
                        </w:rPr>
                        <w:t>Колтыга Валентина Владимировна</w:t>
                      </w:r>
                    </w:p>
                    <w:p w:rsidR="001E503B" w:rsidRPr="00B72E2A" w:rsidRDefault="001E503B" w:rsidP="001E503B">
                      <w:pPr>
                        <w:pStyle w:val="ab"/>
                        <w:rPr>
                          <w:b/>
                        </w:rPr>
                      </w:pPr>
                    </w:p>
                    <w:p w:rsidR="001E503B" w:rsidRPr="00B72E2A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 w:rsidRPr="00B72E2A">
                        <w:rPr>
                          <w:b/>
                        </w:rPr>
                        <w:t>тел. 89135878489</w:t>
                      </w:r>
                    </w:p>
                    <w:p w:rsidR="001E503B" w:rsidRDefault="001E503B" w:rsidP="001E503B">
                      <w:pPr>
                        <w:pStyle w:val="ab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D77E41" wp14:editId="2C137116">
                <wp:simplePos x="0" y="0"/>
                <wp:positionH relativeFrom="column">
                  <wp:posOffset>316865</wp:posOffset>
                </wp:positionH>
                <wp:positionV relativeFrom="paragraph">
                  <wp:posOffset>111124</wp:posOffset>
                </wp:positionV>
                <wp:extent cx="2287905" cy="866775"/>
                <wp:effectExtent l="19050" t="19050" r="17145" b="28575"/>
                <wp:wrapNone/>
                <wp:docPr id="1009714365" name="Надпись 1009714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790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 медицинского пункта  Колтыга Вера Васильевна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тел._______________________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77E41" id="Надпись 1009714365" o:spid="_x0000_s1035" type="#_x0000_t202" style="position:absolute;margin-left:24.95pt;margin-top:8.75pt;width:180.1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 медицинского пункта  Колтыга Вера Васильевна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тел._______________________</w:t>
                      </w: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0E61B02" wp14:editId="16A6D02E">
                <wp:simplePos x="0" y="0"/>
                <wp:positionH relativeFrom="column">
                  <wp:posOffset>2600325</wp:posOffset>
                </wp:positionH>
                <wp:positionV relativeFrom="paragraph">
                  <wp:posOffset>12064</wp:posOffset>
                </wp:positionV>
                <wp:extent cx="300990" cy="0"/>
                <wp:effectExtent l="38100" t="76200" r="0" b="76200"/>
                <wp:wrapNone/>
                <wp:docPr id="1009714363" name="Прямая соединительная линия 1009714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7C954" id="Прямая соединительная линия 1009714363" o:spid="_x0000_s1026" style="position:absolute;flip:x y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.95pt" to="228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8D2DE3" wp14:editId="7B260CC7">
                <wp:simplePos x="0" y="0"/>
                <wp:positionH relativeFrom="column">
                  <wp:posOffset>3431540</wp:posOffset>
                </wp:positionH>
                <wp:positionV relativeFrom="paragraph">
                  <wp:posOffset>172085</wp:posOffset>
                </wp:positionV>
                <wp:extent cx="2614295" cy="838200"/>
                <wp:effectExtent l="19050" t="19050" r="14605" b="19050"/>
                <wp:wrapNone/>
                <wp:docPr id="1009714364" name="Надпись 1009714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42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группы учета эваконаселения  Алексеев Александр Федорович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89131862585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2DE3" id="Надпись 1009714364" o:spid="_x0000_s1036" type="#_x0000_t202" style="position:absolute;margin-left:270.2pt;margin-top:13.55pt;width:205.8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группы учета эваконаселения  Алексеев Александр Федорович</w:t>
                      </w:r>
                    </w:p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89131862585</w:t>
                      </w: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7DC53666" wp14:editId="11C4D248">
                <wp:simplePos x="0" y="0"/>
                <wp:positionH relativeFrom="column">
                  <wp:posOffset>1447799</wp:posOffset>
                </wp:positionH>
                <wp:positionV relativeFrom="paragraph">
                  <wp:posOffset>76200</wp:posOffset>
                </wp:positionV>
                <wp:extent cx="0" cy="285750"/>
                <wp:effectExtent l="76200" t="0" r="38100" b="38100"/>
                <wp:wrapNone/>
                <wp:docPr id="1009714362" name="Прямая соединительная линия 100971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89880" id="Прямая соединительная линия 1009714362" o:spid="_x0000_s1026" style="position:absolute;flip:x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pt,6pt" to="11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" filled="t" strokeweight="1.5pt">
                <v:stroke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46C3C4EF" wp14:editId="5F66E82D">
                <wp:simplePos x="0" y="0"/>
                <wp:positionH relativeFrom="column">
                  <wp:posOffset>3006090</wp:posOffset>
                </wp:positionH>
                <wp:positionV relativeFrom="paragraph">
                  <wp:posOffset>81279</wp:posOffset>
                </wp:positionV>
                <wp:extent cx="320040" cy="0"/>
                <wp:effectExtent l="0" t="76200" r="3810" b="76200"/>
                <wp:wrapNone/>
                <wp:docPr id="1009714361" name="Прямая соединительная линия 1009714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A59E6" id="Прямая соединительная линия 1009714361" o:spid="_x0000_s1026" style="position:absolute;flip:y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6.7pt,6.4pt" to="261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09E60102" wp14:editId="57C16A77">
                <wp:simplePos x="0" y="0"/>
                <wp:positionH relativeFrom="column">
                  <wp:posOffset>4571999</wp:posOffset>
                </wp:positionH>
                <wp:positionV relativeFrom="paragraph">
                  <wp:posOffset>100965</wp:posOffset>
                </wp:positionV>
                <wp:extent cx="0" cy="175895"/>
                <wp:effectExtent l="76200" t="0" r="38100" b="33655"/>
                <wp:wrapNone/>
                <wp:docPr id="1009714359" name="Прямая соединительная линия 1009714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06CAC" id="Прямая соединительная линия 1009714359" o:spid="_x0000_s1026" style="position:absolute;flip:x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7.95pt" to="5in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1E2EAC" wp14:editId="4AF15559">
                <wp:simplePos x="0" y="0"/>
                <wp:positionH relativeFrom="column">
                  <wp:posOffset>3917315</wp:posOffset>
                </wp:positionH>
                <wp:positionV relativeFrom="paragraph">
                  <wp:posOffset>34924</wp:posOffset>
                </wp:positionV>
                <wp:extent cx="2057400" cy="790575"/>
                <wp:effectExtent l="0" t="0" r="19050" b="28575"/>
                <wp:wrapNone/>
                <wp:docPr id="1009714358" name="Надпись 1009714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Pr="00396E2F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396E2F">
                              <w:rPr>
                                <w:b/>
                              </w:rPr>
                              <w:t xml:space="preserve">Члены группы </w:t>
                            </w:r>
                          </w:p>
                          <w:p w:rsidR="001E503B" w:rsidRPr="00396E2F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 w:rsidRPr="00396E2F">
                              <w:rPr>
                                <w:b/>
                              </w:rPr>
                              <w:t>Редьков Александр Иванович</w:t>
                            </w:r>
                          </w:p>
                          <w:p w:rsidR="001E503B" w:rsidRPr="00396E2F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тел.89832913526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2EAC" id="Надпись 1009714358" o:spid="_x0000_s1037" type="#_x0000_t202" style="position:absolute;margin-left:308.45pt;margin-top:2.75pt;width:162pt;height: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">
                <v:path arrowok="t"/>
                <v:textbox>
                  <w:txbxContent>
                    <w:p w:rsidR="001E503B" w:rsidRPr="00396E2F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 w:rsidRPr="00396E2F">
                        <w:rPr>
                          <w:b/>
                        </w:rPr>
                        <w:t xml:space="preserve">Члены группы </w:t>
                      </w:r>
                    </w:p>
                    <w:p w:rsidR="001E503B" w:rsidRPr="00396E2F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 w:rsidRPr="00396E2F">
                        <w:rPr>
                          <w:b/>
                        </w:rPr>
                        <w:t>Редьков Александр Иванович</w:t>
                      </w:r>
                    </w:p>
                    <w:p w:rsidR="001E503B" w:rsidRPr="00396E2F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тел.89832913526</w:t>
                      </w:r>
                    </w:p>
                    <w:p w:rsidR="001E503B" w:rsidRDefault="001E503B" w:rsidP="001E503B">
                      <w:pPr>
                        <w:pStyle w:val="ab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642182" wp14:editId="47663A77">
                <wp:simplePos x="0" y="0"/>
                <wp:positionH relativeFrom="column">
                  <wp:posOffset>325755</wp:posOffset>
                </wp:positionH>
                <wp:positionV relativeFrom="paragraph">
                  <wp:posOffset>144145</wp:posOffset>
                </wp:positionV>
                <wp:extent cx="2343150" cy="685800"/>
                <wp:effectExtent l="19050" t="19050" r="0" b="0"/>
                <wp:wrapNone/>
                <wp:docPr id="1009714357" name="Надпись 1009714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Pr="00396E2F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</w:rPr>
                            </w:pPr>
                            <w:r w:rsidRPr="00396E2F">
                              <w:rPr>
                                <w:b/>
                              </w:rPr>
                              <w:t>Старший</w:t>
                            </w:r>
                            <w:r>
                              <w:rPr>
                                <w:b/>
                              </w:rPr>
                              <w:t xml:space="preserve"> стола справок  Осипова Галина Н</w:t>
                            </w:r>
                            <w:r w:rsidRPr="00396E2F">
                              <w:rPr>
                                <w:b/>
                              </w:rPr>
                              <w:t>иколаевна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тел. 89135926047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2182" id="Надпись 1009714357" o:spid="_x0000_s1038" type="#_x0000_t202" style="position:absolute;margin-left:25.65pt;margin-top:11.35pt;width:184.5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" strokeweight="2.25pt">
                <v:path arrowok="t"/>
                <v:textbox>
                  <w:txbxContent>
                    <w:p w:rsidR="001E503B" w:rsidRPr="00396E2F" w:rsidRDefault="001E503B" w:rsidP="001E503B">
                      <w:pPr>
                        <w:pStyle w:val="ab"/>
                        <w:jc w:val="both"/>
                        <w:rPr>
                          <w:b/>
                        </w:rPr>
                      </w:pPr>
                      <w:r w:rsidRPr="00396E2F">
                        <w:rPr>
                          <w:b/>
                        </w:rPr>
                        <w:t>Старший</w:t>
                      </w:r>
                      <w:r>
                        <w:rPr>
                          <w:b/>
                        </w:rPr>
                        <w:t xml:space="preserve"> стола справок  Осипова Галина Н</w:t>
                      </w:r>
                      <w:r w:rsidRPr="00396E2F">
                        <w:rPr>
                          <w:b/>
                        </w:rPr>
                        <w:t>иколаевна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тел. 89135926047</w:t>
                      </w: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37DDB096" wp14:editId="4ECC3DA9">
                <wp:simplePos x="0" y="0"/>
                <wp:positionH relativeFrom="column">
                  <wp:posOffset>2657475</wp:posOffset>
                </wp:positionH>
                <wp:positionV relativeFrom="paragraph">
                  <wp:posOffset>88899</wp:posOffset>
                </wp:positionV>
                <wp:extent cx="348615" cy="0"/>
                <wp:effectExtent l="38100" t="76200" r="0" b="76200"/>
                <wp:wrapNone/>
                <wp:docPr id="1009714355" name="Прямая соединительная линия 100971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63510" id="Прямая соединительная линия 1009714355" o:spid="_x0000_s1026" style="position:absolute;flip:x y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25pt,7pt" to="236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0C666E10" wp14:editId="50992458">
                <wp:simplePos x="0" y="0"/>
                <wp:positionH relativeFrom="column">
                  <wp:posOffset>1518284</wp:posOffset>
                </wp:positionH>
                <wp:positionV relativeFrom="paragraph">
                  <wp:posOffset>128905</wp:posOffset>
                </wp:positionV>
                <wp:extent cx="0" cy="259080"/>
                <wp:effectExtent l="76200" t="0" r="38100" b="45720"/>
                <wp:wrapNone/>
                <wp:docPr id="1009714354" name="Прямая соединительная линия 1009714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1975" id="Прямая соединительная линия 1009714354" o:spid="_x0000_s1026" style="position:absolute;flip:x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55pt,10.15pt" to="119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141737" wp14:editId="03CB6B41">
                <wp:simplePos x="0" y="0"/>
                <wp:positionH relativeFrom="column">
                  <wp:posOffset>3479165</wp:posOffset>
                </wp:positionH>
                <wp:positionV relativeFrom="paragraph">
                  <wp:posOffset>63500</wp:posOffset>
                </wp:positionV>
                <wp:extent cx="2496185" cy="1057275"/>
                <wp:effectExtent l="19050" t="19050" r="18415" b="28575"/>
                <wp:wrapNone/>
                <wp:docPr id="1009714356" name="Надпись 1009714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61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группы отправки и сопровождения эваконаселения Дикунов Станислав Михайлович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89620664242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тел.___________________________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1737" id="Надпись 1009714356" o:spid="_x0000_s1039" type="#_x0000_t202" style="position:absolute;margin-left:273.95pt;margin-top:5pt;width:196.55pt;height:8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группы отправки и сопровождения эваконаселения Дикунов Станислав Михайлович</w:t>
                      </w:r>
                    </w:p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89620664242</w:t>
                      </w:r>
                    </w:p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тел.___________________________</w:t>
                      </w: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2DDE6106" wp14:editId="473CF6CD">
                <wp:simplePos x="0" y="0"/>
                <wp:positionH relativeFrom="column">
                  <wp:posOffset>2969895</wp:posOffset>
                </wp:positionH>
                <wp:positionV relativeFrom="paragraph">
                  <wp:posOffset>20319</wp:posOffset>
                </wp:positionV>
                <wp:extent cx="512445" cy="0"/>
                <wp:effectExtent l="0" t="76200" r="1905" b="76200"/>
                <wp:wrapNone/>
                <wp:docPr id="1009714353" name="Прямая соединительная линия 1009714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88CE3" id="Прямая соединительная линия 1009714353" o:spid="_x0000_s1026" style="position:absolute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85pt,1.6pt" to="274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D4E53A" wp14:editId="6A6A91DF">
                <wp:simplePos x="0" y="0"/>
                <wp:positionH relativeFrom="column">
                  <wp:posOffset>364490</wp:posOffset>
                </wp:positionH>
                <wp:positionV relativeFrom="paragraph">
                  <wp:posOffset>71120</wp:posOffset>
                </wp:positionV>
                <wp:extent cx="2234565" cy="1114425"/>
                <wp:effectExtent l="19050" t="19050" r="13335" b="28575"/>
                <wp:wrapNone/>
                <wp:docPr id="1009714349" name="Надпись 1009714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45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комнаты матери и ребенка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Евлоева Анастасия Федоровна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тел.89835758267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E53A" id="Надпись 1009714349" o:spid="_x0000_s1040" type="#_x0000_t202" style="position:absolute;margin-left:28.7pt;margin-top:5.6pt;width:175.95pt;height:8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комнаты матери и ребенка</w:t>
                      </w:r>
                    </w:p>
                    <w:p w:rsidR="001E503B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Евлоева Анастасия Федоровна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тел.89835758267</w:t>
                      </w: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156B13DF" wp14:editId="47E60F27">
                <wp:simplePos x="0" y="0"/>
                <wp:positionH relativeFrom="column">
                  <wp:posOffset>3030855</wp:posOffset>
                </wp:positionH>
                <wp:positionV relativeFrom="paragraph">
                  <wp:posOffset>77469</wp:posOffset>
                </wp:positionV>
                <wp:extent cx="512445" cy="0"/>
                <wp:effectExtent l="0" t="76200" r="1905" b="76200"/>
                <wp:wrapNone/>
                <wp:docPr id="1009714348" name="Прямая соединительная линия 1009714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93BEF" id="Прямая соединительная линия 1009714348" o:spid="_x0000_s1026" style="position:absolute;flip:y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65pt,6.1pt" to="27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E02D66" wp14:editId="363A80EA">
                <wp:simplePos x="0" y="0"/>
                <wp:positionH relativeFrom="column">
                  <wp:posOffset>3545840</wp:posOffset>
                </wp:positionH>
                <wp:positionV relativeFrom="paragraph">
                  <wp:posOffset>164465</wp:posOffset>
                </wp:positionV>
                <wp:extent cx="2234565" cy="962025"/>
                <wp:effectExtent l="19050" t="19050" r="13335" b="28575"/>
                <wp:wrapNone/>
                <wp:docPr id="1009714350" name="Надпись 1009714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45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группы охраны общественного порядка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Ласкутников Анатолий Михайлович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тел. 89059921859</w:t>
                            </w:r>
                          </w:p>
                          <w:p w:rsidR="001E503B" w:rsidRDefault="001E503B" w:rsidP="001E50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2D66" id="Надпись 1009714350" o:spid="_x0000_s1041" type="#_x0000_t202" style="position:absolute;margin-left:279.2pt;margin-top:12.95pt;width:175.95pt;height:7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" strokeweight="2.25pt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группы охраны общественного порядка</w:t>
                      </w:r>
                    </w:p>
                    <w:p w:rsidR="001E503B" w:rsidRDefault="001E503B" w:rsidP="001E503B">
                      <w:pPr>
                        <w:pStyle w:val="ab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Ласкутников Анатолий Михайлович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тел. 89059921859</w:t>
                      </w:r>
                    </w:p>
                    <w:p w:rsidR="001E503B" w:rsidRDefault="001E503B" w:rsidP="001E503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7D706932" wp14:editId="5C809B59">
                <wp:simplePos x="0" y="0"/>
                <wp:positionH relativeFrom="column">
                  <wp:posOffset>2602230</wp:posOffset>
                </wp:positionH>
                <wp:positionV relativeFrom="paragraph">
                  <wp:posOffset>52069</wp:posOffset>
                </wp:positionV>
                <wp:extent cx="348615" cy="0"/>
                <wp:effectExtent l="38100" t="76200" r="0" b="76200"/>
                <wp:wrapNone/>
                <wp:docPr id="1009714347" name="Прямая соединительная линия 1009714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FC71" id="Прямая соединительная линия 1009714347" o:spid="_x0000_s1026" style="position:absolute;flip:x y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9pt,4.1pt" to="232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" filled="t" strokeweight="1.5pt">
                <v:stroke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4CD48CA8" wp14:editId="1124F561">
                <wp:simplePos x="0" y="0"/>
                <wp:positionH relativeFrom="column">
                  <wp:posOffset>4682489</wp:posOffset>
                </wp:positionH>
                <wp:positionV relativeFrom="paragraph">
                  <wp:posOffset>52070</wp:posOffset>
                </wp:positionV>
                <wp:extent cx="0" cy="191135"/>
                <wp:effectExtent l="76200" t="0" r="38100" b="37465"/>
                <wp:wrapNone/>
                <wp:docPr id="1009714346" name="Прямая соединительная линия 1009714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9C614" id="Прямая соединительная линия 1009714346" o:spid="_x0000_s1026" style="position:absolute;flip:x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7pt,4.1pt" to="368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" filled="t" strokeweight="1.5pt">
                <v:stroke endarrow="block"/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E656BD" wp14:editId="0C9A7BF6">
                <wp:simplePos x="0" y="0"/>
                <wp:positionH relativeFrom="column">
                  <wp:posOffset>3543935</wp:posOffset>
                </wp:positionH>
                <wp:positionV relativeFrom="paragraph">
                  <wp:posOffset>354965</wp:posOffset>
                </wp:positionV>
                <wp:extent cx="2430780" cy="923925"/>
                <wp:effectExtent l="0" t="0" r="26670" b="28575"/>
                <wp:wrapNone/>
                <wp:docPr id="1009714344" name="Надпись 1009714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07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Члены группы 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Кузьмичева Светлана Николаевна</w:t>
                            </w:r>
                          </w:p>
                          <w:p w:rsidR="001E503B" w:rsidRDefault="001E503B" w:rsidP="001E503B">
                            <w:pPr>
                              <w:pStyle w:val="ab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тел. 89234542714</w:t>
                            </w:r>
                          </w:p>
                          <w:p w:rsidR="001E503B" w:rsidRPr="00396E2F" w:rsidRDefault="001E503B" w:rsidP="001E503B">
                            <w:pPr>
                              <w:pStyle w:val="ab"/>
                              <w:rPr>
                                <w:b/>
                              </w:rPr>
                            </w:pPr>
                          </w:p>
                          <w:p w:rsidR="001E503B" w:rsidRDefault="001E503B" w:rsidP="001E503B">
                            <w:pPr>
                              <w:pStyle w:val="ab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503B" w:rsidRDefault="001E503B" w:rsidP="001E503B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56BD" id="Надпись 1009714344" o:spid="_x0000_s1042" type="#_x0000_t202" style="position:absolute;left:0;text-align:left;margin-left:279.05pt;margin-top:27.95pt;width:191.4pt;height:7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">
                <v:path arrowok="t"/>
                <v:textbox>
                  <w:txbxContent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Члены группы </w:t>
                      </w:r>
                    </w:p>
                    <w:p w:rsidR="001E503B" w:rsidRDefault="001E503B" w:rsidP="001E503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Кузьмичева Светлана Николаевна</w:t>
                      </w:r>
                    </w:p>
                    <w:p w:rsidR="001E503B" w:rsidRDefault="001E503B" w:rsidP="001E503B">
                      <w:pPr>
                        <w:pStyle w:val="ab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тел. 89234542714</w:t>
                      </w:r>
                    </w:p>
                    <w:p w:rsidR="001E503B" w:rsidRPr="00396E2F" w:rsidRDefault="001E503B" w:rsidP="001E503B">
                      <w:pPr>
                        <w:pStyle w:val="ab"/>
                        <w:rPr>
                          <w:b/>
                        </w:rPr>
                      </w:pPr>
                    </w:p>
                    <w:p w:rsidR="001E503B" w:rsidRDefault="001E503B" w:rsidP="001E503B">
                      <w:pPr>
                        <w:pStyle w:val="ab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Оповещение личного состава ПЭП </w:t>
      </w: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нерабочее время</w:t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проводится: по   домашним и сотовым телефонам, если домашних и сотовых телефонов нет предусмотреть для оповещения в нерабочее время автомобильный транспорт, с закладкой пакета, в котором должны быть указаны Ф.И.О. и адреса оповещаемых, маршрут следования.  </w:t>
      </w: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ПЭП:                                                     Пивкин Юрий Анатольевич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 w:clear="all"/>
      </w: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СХЕМА ОРГАНИЗАЦИИ УПРАВЛЕНИЯ И СВЯЗИ ПЭП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3"/>
        <w:gridCol w:w="772"/>
        <w:gridCol w:w="797"/>
        <w:gridCol w:w="1031"/>
        <w:gridCol w:w="383"/>
        <w:gridCol w:w="1574"/>
        <w:gridCol w:w="1831"/>
        <w:gridCol w:w="567"/>
        <w:gridCol w:w="1808"/>
      </w:tblGrid>
      <w:tr w:rsidR="001E503B" w:rsidRPr="001E503B" w:rsidTr="00736C1B">
        <w:tc>
          <w:tcPr>
            <w:tcW w:w="2552" w:type="dxa"/>
            <w:gridSpan w:val="3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552" w:type="dxa"/>
            <w:gridSpan w:val="3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(руководитель ГО)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1D92440B" wp14:editId="0F490BE7">
                      <wp:simplePos x="0" y="0"/>
                      <wp:positionH relativeFrom="column">
                        <wp:posOffset>981709</wp:posOffset>
                      </wp:positionH>
                      <wp:positionV relativeFrom="paragraph">
                        <wp:posOffset>-8255</wp:posOffset>
                      </wp:positionV>
                      <wp:extent cx="0" cy="393700"/>
                      <wp:effectExtent l="76200" t="38100" r="38100" b="44450"/>
                      <wp:wrapNone/>
                      <wp:docPr id="1009714343" name="Прямая соединительная линия 1009714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545D7" id="Прямая соединительная линия 100971434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3pt,-.65pt" to="77.3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on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Эвакуационная комиссия края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005A4F59" wp14:editId="23A2C62D">
                      <wp:simplePos x="0" y="0"/>
                      <wp:positionH relativeFrom="column">
                        <wp:posOffset>417829</wp:posOffset>
                      </wp:positionH>
                      <wp:positionV relativeFrom="paragraph">
                        <wp:posOffset>172720</wp:posOffset>
                      </wp:positionV>
                      <wp:extent cx="0" cy="1625600"/>
                      <wp:effectExtent l="19050" t="19050" r="0" b="0"/>
                      <wp:wrapNone/>
                      <wp:docPr id="1009714342" name="Прямая соединительная линия 1009714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1625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7BFA8" id="Прямая соединительная линия 1009714342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9pt,13.6pt" to="32.9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" strokeweight="3pt">
                      <o:lock v:ext="edit" shapetype="f"/>
                    </v:line>
                  </w:pict>
                </mc:Fallback>
              </mc:AlternateContent>
            </w: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69972B5" wp14:editId="37D2611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162559</wp:posOffset>
                      </wp:positionV>
                      <wp:extent cx="838200" cy="0"/>
                      <wp:effectExtent l="0" t="95250" r="0" b="76200"/>
                      <wp:wrapNone/>
                      <wp:docPr id="1009714341" name="Прямая соединительная линия 1009714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C3315" id="Прямая соединительная линия 100971434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12.8pt" to="6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" strokeweight="3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3B" w:rsidRPr="001E503B" w:rsidRDefault="001E503B" w:rsidP="001E50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ЭПК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2552" w:type="dxa"/>
            <w:gridSpan w:val="3"/>
            <w:tcBorders>
              <w:top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1CE4B429" wp14:editId="0CE050D4">
                      <wp:simplePos x="0" y="0"/>
                      <wp:positionH relativeFrom="column">
                        <wp:posOffset>534669</wp:posOffset>
                      </wp:positionH>
                      <wp:positionV relativeFrom="paragraph">
                        <wp:posOffset>4445</wp:posOffset>
                      </wp:positionV>
                      <wp:extent cx="0" cy="381000"/>
                      <wp:effectExtent l="76200" t="38100" r="76200" b="38100"/>
                      <wp:wrapNone/>
                      <wp:docPr id="1009714340" name="Прямая соединительная линия 1009714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prstDash val="sysDot"/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769FA" id="Прямая соединительная линия 1009714340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1pt,.35pt" to="42.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">
                      <v:stroke dashstyle="1 1"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148996E1" wp14:editId="7D6E029C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5080</wp:posOffset>
                      </wp:positionV>
                      <wp:extent cx="0" cy="406400"/>
                      <wp:effectExtent l="76200" t="38100" r="38100" b="31750"/>
                      <wp:wrapNone/>
                      <wp:docPr id="1009714339" name="Прямая соединительная линия 1009714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4064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872A1" id="Прямая соединительная линия 1009714339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5pt,.4pt" to="-.3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2552" w:type="dxa"/>
            <w:gridSpan w:val="3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left w:val="non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  <w:trHeight w:val="320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начальника ПЭП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приемного эвакуационного пункта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 wp14:anchorId="006728D1" wp14:editId="10957D12">
                      <wp:simplePos x="0" y="0"/>
                      <wp:positionH relativeFrom="column">
                        <wp:posOffset>1193799</wp:posOffset>
                      </wp:positionH>
                      <wp:positionV relativeFrom="paragraph">
                        <wp:posOffset>288290</wp:posOffset>
                      </wp:positionV>
                      <wp:extent cx="0" cy="1485900"/>
                      <wp:effectExtent l="0" t="0" r="0" b="0"/>
                      <wp:wrapNone/>
                      <wp:docPr id="1009714338" name="Прямая соединительная линия 1009714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718F6" id="Прямая соединительная линия 100971433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pt,22.7pt" to="94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">
                      <o:lock v:ext="edit" shapetype="f"/>
                    </v:line>
                  </w:pict>
                </mc:Fallback>
              </mc:AlternateContent>
            </w: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51EBD649" wp14:editId="5F887FF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288289</wp:posOffset>
                      </wp:positionV>
                      <wp:extent cx="114300" cy="0"/>
                      <wp:effectExtent l="0" t="0" r="0" b="0"/>
                      <wp:wrapNone/>
                      <wp:docPr id="1009714337" name="Прямая соединительная линия 1009714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EDBEF" id="Прямая соединительная линия 100971433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22.7pt" to="9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">
                      <o:lock v:ext="edit" shapetype="f"/>
                    </v:line>
                  </w:pict>
                </mc:Fallback>
              </mc:AlternateContent>
            </w: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Транспорт-ные 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организации</w:t>
            </w:r>
          </w:p>
        </w:tc>
      </w:tr>
      <w:tr w:rsidR="001E503B" w:rsidRPr="001E503B" w:rsidTr="00736C1B">
        <w:trPr>
          <w:cantSplit/>
          <w:trHeight w:val="481"/>
        </w:trPr>
        <w:tc>
          <w:tcPr>
            <w:tcW w:w="25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12A159A2" wp14:editId="52F852D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54609</wp:posOffset>
                      </wp:positionV>
                      <wp:extent cx="850900" cy="0"/>
                      <wp:effectExtent l="0" t="95250" r="0" b="76200"/>
                      <wp:wrapNone/>
                      <wp:docPr id="1009714336" name="Прямая соединительная линия 1009714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75EA3" id="Прямая соединительная линия 1009714336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.3pt" to="6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" strokeweight="3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1B8F351D" wp14:editId="5FF54AB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79374</wp:posOffset>
                      </wp:positionV>
                      <wp:extent cx="381000" cy="0"/>
                      <wp:effectExtent l="38100" t="76200" r="0" b="7620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891FA" id="Прямая соединительная линия 3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6.25pt" to="24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983" w:type="dxa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603F21C5" wp14:editId="70FF689E">
                      <wp:simplePos x="0" y="0"/>
                      <wp:positionH relativeFrom="column">
                        <wp:posOffset>565149</wp:posOffset>
                      </wp:positionH>
                      <wp:positionV relativeFrom="paragraph">
                        <wp:posOffset>30480</wp:posOffset>
                      </wp:positionV>
                      <wp:extent cx="0" cy="2489200"/>
                      <wp:effectExtent l="76200" t="38100" r="57150" b="4445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24892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prstDash val="sysDot"/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EB798" id="Прямая соединительная линия 30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.5pt,2.4pt" to="44.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">
                      <v:stroke dashstyle="1 1"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115D5E60" wp14:editId="45FA4EC8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13335</wp:posOffset>
                      </wp:positionV>
                      <wp:extent cx="0" cy="2501900"/>
                      <wp:effectExtent l="76200" t="0" r="76200" b="317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5019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E1A07" id="Прямая соединительная линия 29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1pt,1.05pt" to="-.1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  <w:trHeight w:val="322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Группы приемного эвакуационного пункта</w:t>
            </w:r>
          </w:p>
        </w:tc>
        <w:tc>
          <w:tcPr>
            <w:tcW w:w="1031" w:type="dxa"/>
            <w:tcBorders>
              <w:lef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left w:val="non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vMerge w:val="restar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non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  <w:trHeight w:val="593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2EAD3A8E" wp14:editId="46AC22A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1904</wp:posOffset>
                      </wp:positionV>
                      <wp:extent cx="457200" cy="0"/>
                      <wp:effectExtent l="0" t="95250" r="0" b="7620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head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EDE11" id="Прямая соединительная линия 2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.15pt" to="30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" strokeweight="3pt">
                      <v:stroke start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83" w:type="dxa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54B9CB3D" wp14:editId="76B6BEF2">
                <wp:simplePos x="0" y="0"/>
                <wp:positionH relativeFrom="column">
                  <wp:posOffset>5325109</wp:posOffset>
                </wp:positionH>
                <wp:positionV relativeFrom="paragraph">
                  <wp:posOffset>5715</wp:posOffset>
                </wp:positionV>
                <wp:extent cx="0" cy="415290"/>
                <wp:effectExtent l="0" t="0" r="0" b="38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3B55E" id="Прямая соединительная линия 27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9.3pt,.45pt" to="419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"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C8374F" wp14:editId="2AFEB308">
                <wp:simplePos x="0" y="0"/>
                <wp:positionH relativeFrom="column">
                  <wp:posOffset>2980690</wp:posOffset>
                </wp:positionH>
                <wp:positionV relativeFrom="paragraph">
                  <wp:posOffset>64770</wp:posOffset>
                </wp:positionV>
                <wp:extent cx="431800" cy="495300"/>
                <wp:effectExtent l="0" t="38100" r="44450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95300"/>
                          <a:chOff x="4240" y="7800"/>
                          <a:chExt cx="740" cy="940"/>
                        </a:xfrm>
                      </wpg:grpSpPr>
                      <wps:wsp>
                        <wps:cNvPr id="1773456743" name="Овал 1773456743"/>
                        <wps:cNvSpPr/>
                        <wps:spPr bwMode="auto">
                          <a:xfrm>
                            <a:off x="4240" y="8320"/>
                            <a:ext cx="46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ая соединительная линия 1"/>
                        <wps:cNvCnPr/>
                        <wps:spPr bwMode="auto">
                          <a:xfrm flipV="1">
                            <a:off x="4500" y="8020"/>
                            <a:ext cx="140" cy="32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5" name="Прямая соединительная линия 2"/>
                        <wps:cNvCnPr/>
                        <wps:spPr bwMode="auto">
                          <a:xfrm>
                            <a:off x="4660" y="8020"/>
                            <a:ext cx="80" cy="18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6" name="Прямая соединительная линия 3"/>
                        <wps:cNvCnPr/>
                        <wps:spPr bwMode="auto">
                          <a:xfrm flipV="1">
                            <a:off x="4780" y="7800"/>
                            <a:ext cx="200" cy="42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C72A0" id="Группа 23" o:spid="_x0000_s1026" style="position:absolute;margin-left:234.7pt;margin-top:5.1pt;width:34pt;height:39pt;z-index:251664384" coordorigin="4240,7800" coordsize="7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">
                <v:oval id="Овал 1773456743" o:spid="_x0000_s1027" style="position:absolute;left:4240;top:8320;width:4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"/>
                <v:line id="Прямая соединительная линия 1" o:spid="_x0000_s1028" style="position:absolute;flip:y;visibility:visible;mso-wrap-style:square" from="4500,8020" to="4640,8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Прямая соединительная линия 2" o:spid="_x0000_s1029" style="position:absolute;visibility:visible;mso-wrap-style:square" from="4660,8020" to="4740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Прямая соединительная линия 3" o:spid="_x0000_s1030" style="position:absolute;flip:y;visibility:visible;mso-wrap-style:square" from="4780,7800" to="4980,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1E503B" w:rsidRPr="001E503B" w:rsidRDefault="001E503B" w:rsidP="001E50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82711E0" wp14:editId="5DE57B4A">
                <wp:simplePos x="0" y="0"/>
                <wp:positionH relativeFrom="column">
                  <wp:posOffset>5312410</wp:posOffset>
                </wp:positionH>
                <wp:positionV relativeFrom="paragraph">
                  <wp:posOffset>12064</wp:posOffset>
                </wp:positionV>
                <wp:extent cx="977900" cy="0"/>
                <wp:effectExtent l="0" t="0" r="1270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4DB90" id="Прямая соединительная линия 2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3pt,.95pt" to="495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"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7B7B992" wp14:editId="6E570142">
                <wp:simplePos x="0" y="0"/>
                <wp:positionH relativeFrom="column">
                  <wp:posOffset>803910</wp:posOffset>
                </wp:positionH>
                <wp:positionV relativeFrom="paragraph">
                  <wp:posOffset>204469</wp:posOffset>
                </wp:positionV>
                <wp:extent cx="278130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93A17" id="Прямая соединительная линия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3pt,16.1pt" to="282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">
                <o:lock v:ext="edit" shapetype="f"/>
              </v:lin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AD83E69" wp14:editId="74DEF851">
                <wp:simplePos x="0" y="0"/>
                <wp:positionH relativeFrom="column">
                  <wp:posOffset>956310</wp:posOffset>
                </wp:positionH>
                <wp:positionV relativeFrom="paragraph">
                  <wp:posOffset>152399</wp:posOffset>
                </wp:positionV>
                <wp:extent cx="21971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F5BDE" id="Прямая соединительная линия 2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3pt,12pt" to="248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">
                <v:stroke dashstyle="1 1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8E921C8" wp14:editId="12C1ADEE">
                <wp:simplePos x="0" y="0"/>
                <wp:positionH relativeFrom="column">
                  <wp:posOffset>953134</wp:posOffset>
                </wp:positionH>
                <wp:positionV relativeFrom="paragraph">
                  <wp:posOffset>154940</wp:posOffset>
                </wp:positionV>
                <wp:extent cx="0" cy="40640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89F09" id="Прямая соединительная линия 19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05pt,12.2pt" to="75.0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">
                <v:stroke dashstyle="1 1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B3A46C0" wp14:editId="75B8EB92">
                <wp:simplePos x="0" y="0"/>
                <wp:positionH relativeFrom="column">
                  <wp:posOffset>800734</wp:posOffset>
                </wp:positionH>
                <wp:positionV relativeFrom="paragraph">
                  <wp:posOffset>2540</wp:posOffset>
                </wp:positionV>
                <wp:extent cx="0" cy="584200"/>
                <wp:effectExtent l="76200" t="0" r="38100" b="444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DFB3" id="Прямая соединительная линия 18" o:spid="_x0000_s1026" style="position:absolute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05pt,.2pt" to="63.0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">
                <v:stroke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2263E" wp14:editId="68F1E912">
                <wp:simplePos x="0" y="0"/>
                <wp:positionH relativeFrom="column">
                  <wp:posOffset>105410</wp:posOffset>
                </wp:positionH>
                <wp:positionV relativeFrom="paragraph">
                  <wp:posOffset>736600</wp:posOffset>
                </wp:positionV>
                <wp:extent cx="1638300" cy="48260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2263E" id="Надпись 17" o:spid="_x0000_s1043" type="#_x0000_t202" style="position:absolute;left:0;text-align:left;margin-left:8.3pt;margin-top:58pt;width:129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">
                <v:path arrowok="t"/>
                <v:textbox>
                  <w:txbxContent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73B7F" wp14:editId="16023674">
                <wp:simplePos x="0" y="0"/>
                <wp:positionH relativeFrom="column">
                  <wp:posOffset>-8890</wp:posOffset>
                </wp:positionH>
                <wp:positionV relativeFrom="paragraph">
                  <wp:posOffset>187960</wp:posOffset>
                </wp:positionV>
                <wp:extent cx="1638300" cy="48260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jc w:val="center"/>
                            </w:pPr>
                            <w:r>
                              <w:t>ППЭ</w:t>
                            </w:r>
                          </w:p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3B7F" id="Надпись 16" o:spid="_x0000_s1044" type="#_x0000_t202" style="position:absolute;left:0;text-align:left;margin-left:-.7pt;margin-top:14.8pt;width:12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">
                <v:path arrowok="t"/>
                <v:textbox>
                  <w:txbxContent>
                    <w:p w:rsidR="001E503B" w:rsidRDefault="001E503B" w:rsidP="001E503B">
                      <w:pPr>
                        <w:jc w:val="center"/>
                      </w:pPr>
                      <w:r>
                        <w:t>ППЭ</w:t>
                      </w:r>
                    </w:p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FC645" wp14:editId="229645DF">
                <wp:simplePos x="0" y="0"/>
                <wp:positionH relativeFrom="column">
                  <wp:posOffset>2378710</wp:posOffset>
                </wp:positionH>
                <wp:positionV relativeFrom="paragraph">
                  <wp:posOffset>49530</wp:posOffset>
                </wp:positionV>
                <wp:extent cx="1638300" cy="48260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jc w:val="center"/>
                            </w:pPr>
                            <w:r>
                              <w:t>ПВ</w:t>
                            </w:r>
                          </w:p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C645" id="Надпись 15" o:spid="_x0000_s1045" type="#_x0000_t202" style="position:absolute;left:0;text-align:left;margin-left:187.3pt;margin-top:3.9pt;width:129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">
                <v:path arrowok="t"/>
                <v:textbox>
                  <w:txbxContent>
                    <w:p w:rsidR="001E503B" w:rsidRDefault="001E503B" w:rsidP="001E503B">
                      <w:pPr>
                        <w:jc w:val="center"/>
                      </w:pPr>
                      <w:r>
                        <w:t>ПВ</w:t>
                      </w:r>
                    </w:p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338C6" wp14:editId="68A6100B">
                <wp:simplePos x="0" y="0"/>
                <wp:positionH relativeFrom="column">
                  <wp:posOffset>2518410</wp:posOffset>
                </wp:positionH>
                <wp:positionV relativeFrom="paragraph">
                  <wp:posOffset>57150</wp:posOffset>
                </wp:positionV>
                <wp:extent cx="1638300" cy="48260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38C6" id="Надпись 14" o:spid="_x0000_s1046" type="#_x0000_t202" style="position:absolute;left:0;text-align:left;margin-left:198.3pt;margin-top:4.5pt;width:12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">
                <v:path arrowok="t"/>
                <v:textbox>
                  <w:txbxContent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2699C" wp14:editId="4E5A69ED">
                <wp:simplePos x="0" y="0"/>
                <wp:positionH relativeFrom="column">
                  <wp:posOffset>2759710</wp:posOffset>
                </wp:positionH>
                <wp:positionV relativeFrom="paragraph">
                  <wp:posOffset>40640</wp:posOffset>
                </wp:positionV>
                <wp:extent cx="1638300" cy="48260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2699C" id="Надпись 13" o:spid="_x0000_s1047" type="#_x0000_t202" style="position:absolute;left:0;text-align:left;margin-left:217.3pt;margin-top:3.2pt;width:129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">
                <v:path arrowok="t"/>
                <v:textbox>
                  <w:txbxContent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D9E8448" wp14:editId="4545C088">
                <wp:simplePos x="0" y="0"/>
                <wp:positionH relativeFrom="column">
                  <wp:posOffset>196850</wp:posOffset>
                </wp:positionH>
                <wp:positionV relativeFrom="paragraph">
                  <wp:posOffset>60324</wp:posOffset>
                </wp:positionV>
                <wp:extent cx="533400" cy="0"/>
                <wp:effectExtent l="38100" t="76200" r="0" b="762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headEnd type="triangle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738BF" id="Прямая соединительная линия 1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4.75pt" to="57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">
                <v:stroke startarrow="block"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тел. связь</w:t>
      </w:r>
    </w:p>
    <w:p w:rsidR="001E503B" w:rsidRPr="001E503B" w:rsidRDefault="001E503B" w:rsidP="001E503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FF7FD58" wp14:editId="07BEEDF1">
                <wp:simplePos x="0" y="0"/>
                <wp:positionH relativeFrom="column">
                  <wp:posOffset>203200</wp:posOffset>
                </wp:positionH>
                <wp:positionV relativeFrom="paragraph">
                  <wp:posOffset>33019</wp:posOffset>
                </wp:positionV>
                <wp:extent cx="571500" cy="0"/>
                <wp:effectExtent l="0" t="95250" r="0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headEnd type="triangle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4E4E" id="Прямая соединительная линия 1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pt,2.6pt" to="6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" strokeweight="3pt">
                <v:stroke startarrow="block" endarrow="block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междугородняя связь</w:t>
      </w:r>
    </w:p>
    <w:p w:rsidR="001E503B" w:rsidRPr="001E503B" w:rsidRDefault="001E503B" w:rsidP="001E503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BAE947" wp14:editId="17942183">
                <wp:simplePos x="0" y="0"/>
                <wp:positionH relativeFrom="column">
                  <wp:posOffset>351790</wp:posOffset>
                </wp:positionH>
                <wp:positionV relativeFrom="paragraph">
                  <wp:posOffset>56515</wp:posOffset>
                </wp:positionV>
                <wp:extent cx="266700" cy="306070"/>
                <wp:effectExtent l="0" t="38100" r="3810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306070"/>
                          <a:chOff x="4240" y="7800"/>
                          <a:chExt cx="740" cy="940"/>
                        </a:xfrm>
                      </wpg:grpSpPr>
                      <wps:wsp>
                        <wps:cNvPr id="1009714345" name="Овал 1009714345"/>
                        <wps:cNvSpPr/>
                        <wps:spPr bwMode="auto">
                          <a:xfrm>
                            <a:off x="4240" y="8320"/>
                            <a:ext cx="46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1"/>
                        <wps:cNvCnPr/>
                        <wps:spPr bwMode="auto">
                          <a:xfrm flipV="1">
                            <a:off x="4500" y="8020"/>
                            <a:ext cx="140" cy="32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" name="Прямая соединительная линия 2"/>
                        <wps:cNvCnPr/>
                        <wps:spPr bwMode="auto">
                          <a:xfrm>
                            <a:off x="4660" y="8020"/>
                            <a:ext cx="80" cy="18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0" name="Прямая соединительная линия 3"/>
                        <wps:cNvCnPr/>
                        <wps:spPr bwMode="auto">
                          <a:xfrm flipV="1">
                            <a:off x="4780" y="7800"/>
                            <a:ext cx="200" cy="42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01F5" id="Группа 7" o:spid="_x0000_s1026" style="position:absolute;margin-left:27.7pt;margin-top:4.45pt;width:21pt;height:24.1pt;z-index:251676672" coordorigin="4240,7800" coordsize="7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">
                <v:oval id="Овал 1009714345" o:spid="_x0000_s1027" style="position:absolute;left:4240;top:8320;width:4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"/>
                <v:line id="Прямая соединительная линия 1" o:spid="_x0000_s1028" style="position:absolute;flip:y;visibility:visible;mso-wrap-style:square" from="4500,8020" to="4640,8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Прямая соединительная линия 2" o:spid="_x0000_s1029" style="position:absolute;visibility:visible;mso-wrap-style:square" from="4660,8020" to="4740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Прямая соединительная линия 3" o:spid="_x0000_s1030" style="position:absolute;flip:y;visibility:visible;mso-wrap-style:square" from="4780,7800" to="4980,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1E503B" w:rsidRPr="001E503B" w:rsidRDefault="001E503B" w:rsidP="001E503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8D65477" wp14:editId="417323B6">
                <wp:simplePos x="0" y="0"/>
                <wp:positionH relativeFrom="column">
                  <wp:posOffset>207010</wp:posOffset>
                </wp:positionH>
                <wp:positionV relativeFrom="paragraph">
                  <wp:posOffset>114299</wp:posOffset>
                </wp:positionV>
                <wp:extent cx="5207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5E1E" id="Прямая соединительная линия 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3pt,9pt" to="5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">
                <v:stroke dashstyle="1 1"/>
                <o:lock v:ext="edit" shapetype="f"/>
              </v:lin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радиосвязь</w:t>
      </w:r>
    </w:p>
    <w:p w:rsidR="001E503B" w:rsidRPr="001E503B" w:rsidRDefault="001E503B" w:rsidP="001E503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keepNext/>
        <w:tabs>
          <w:tab w:val="left" w:pos="1985"/>
        </w:tabs>
        <w:spacing w:after="0" w:line="240" w:lineRule="auto"/>
        <w:outlineLvl w:val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ПЭП                                                                 Пивкин Юрий Анатольевич</w: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E503B" w:rsidRPr="001E503B">
          <w:headerReference w:type="even" r:id="rId5"/>
          <w:headerReference w:type="default" r:id="rId6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 w:clear="all"/>
      </w: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</w:p>
    <w:p w:rsidR="001E503B" w:rsidRPr="001E503B" w:rsidRDefault="001E503B" w:rsidP="001E503B">
      <w:pPr>
        <w:spacing w:after="0" w:line="240" w:lineRule="auto"/>
        <w:ind w:firstLine="1134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УТВЕРЖДАЮ</w:t>
      </w:r>
    </w:p>
    <w:p w:rsidR="001E503B" w:rsidRPr="001E503B" w:rsidRDefault="001E503B" w:rsidP="001E503B">
      <w:pPr>
        <w:spacing w:after="0" w:line="240" w:lineRule="auto"/>
        <w:ind w:firstLine="1134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Председатель</w:t>
      </w:r>
      <w:r w:rsidRPr="001E50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 w:type="textWrapping" w:clear="all"/>
        <w:t xml:space="preserve">                                                                                                                                                                  эвакоприемной комиссии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_______________       Ю.А.Пивкин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КАЛЕНДАРНЫЙ ПЛАН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выполнения основных мероприятий по гражданской обороне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приемного эвакуационного пункта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tbl>
      <w:tblPr>
        <w:tblW w:w="541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915"/>
        <w:gridCol w:w="1069"/>
        <w:gridCol w:w="457"/>
        <w:gridCol w:w="457"/>
        <w:gridCol w:w="457"/>
        <w:gridCol w:w="457"/>
        <w:gridCol w:w="467"/>
        <w:gridCol w:w="338"/>
        <w:gridCol w:w="338"/>
        <w:gridCol w:w="338"/>
        <w:gridCol w:w="338"/>
        <w:gridCol w:w="461"/>
        <w:gridCol w:w="461"/>
        <w:gridCol w:w="461"/>
        <w:gridCol w:w="461"/>
        <w:gridCol w:w="461"/>
        <w:gridCol w:w="461"/>
        <w:gridCol w:w="470"/>
        <w:gridCol w:w="338"/>
        <w:gridCol w:w="338"/>
        <w:gridCol w:w="338"/>
        <w:gridCol w:w="338"/>
        <w:gridCol w:w="666"/>
        <w:gridCol w:w="1477"/>
        <w:gridCol w:w="861"/>
      </w:tblGrid>
      <w:tr w:rsidR="001E503B" w:rsidRPr="001E503B" w:rsidTr="00736C1B">
        <w:trPr>
          <w:cantSplit/>
          <w:tblHeader/>
        </w:trPr>
        <w:tc>
          <w:tcPr>
            <w:tcW w:w="176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24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39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меро-приятий</w:t>
            </w:r>
          </w:p>
        </w:tc>
        <w:tc>
          <w:tcPr>
            <w:tcW w:w="2820" w:type="pct"/>
            <w:gridSpan w:val="21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выполнения</w:t>
            </w:r>
          </w:p>
        </w:tc>
        <w:tc>
          <w:tcPr>
            <w:tcW w:w="468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ind w:left="-130"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74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</w:t>
            </w:r>
          </w:p>
          <w:p w:rsidR="001E503B" w:rsidRPr="001E503B" w:rsidRDefault="001E503B" w:rsidP="001E503B">
            <w:pPr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 выполн.</w:t>
            </w:r>
          </w:p>
        </w:tc>
      </w:tr>
      <w:tr w:rsidR="001E503B" w:rsidRPr="001E503B" w:rsidTr="00736C1B">
        <w:trPr>
          <w:cantSplit/>
          <w:tblHeader/>
        </w:trPr>
        <w:tc>
          <w:tcPr>
            <w:tcW w:w="176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gridSpan w:val="5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Минуты</w:t>
            </w:r>
          </w:p>
        </w:tc>
        <w:tc>
          <w:tcPr>
            <w:tcW w:w="1453" w:type="pct"/>
            <w:gridSpan w:val="11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38" w:type="pct"/>
            <w:gridSpan w:val="5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468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  <w:tblHeader/>
        </w:trPr>
        <w:tc>
          <w:tcPr>
            <w:tcW w:w="176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gridSpan w:val="5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gridSpan w:val="11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gridSpan w:val="5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  <w:tblHeader/>
        </w:trPr>
        <w:tc>
          <w:tcPr>
            <w:tcW w:w="176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5000" w:type="pct"/>
            <w:gridSpan w:val="26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При выполнении мероприятий по гражданской обороне</w:t>
            </w: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начальника ПЭП к председателю эвакоприемной комиссии для получения задачи.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 сбор состава ПЭП.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с личным составом ПЭП. Доведение обстановки, постановка  задач на выполнение эвакуационных мероприятий.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работе систем  управления, оповещения и связи с приемными эвакуационными органами (ЭПК, др. ПЭП, ППЭ, ПВ).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ПЭП,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ind w:right="-11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режима работы, организация круглосуточного дежурства  состава ПЭП  в пункте постоянного размещения.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Развертывание ПЭП. Подготовка необходимого оборудования для работы ПЭП.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ПЭП, комендант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готовности населенных пунктов  для размещения эвако населения, </w:t>
            </w:r>
            <w:r w:rsidRPr="001E5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размещения и хранения материальных и культурных ценностей.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плана (расчета) приема  и размещения эваконаселения, </w:t>
            </w:r>
            <w:r w:rsidRPr="001E5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расчетов на прием и хранение материальных и культурных ценностей.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 приведением  в готовность  защитных сооружений ГО, расположенных вблизи ПЭП.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Комендант 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получения СИЗ для личного состава ПЭП (при необходимости)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Комендант 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выполнении </w:t>
            </w:r>
          </w:p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председателю ЭПК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5000" w:type="pct"/>
            <w:gridSpan w:val="26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 получением распоряжения на проведение заблаговременной (частичной) эвакуации нетрудоспособного и не занятого в производстве населения.</w:t>
            </w: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распоряжения  до личного состава ПЭП.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приема и учета эвакуированного </w:t>
            </w:r>
          </w:p>
          <w:p w:rsidR="001E503B" w:rsidRPr="001E503B" w:rsidRDefault="001E503B" w:rsidP="001E503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и последующая их отправка в места постоянного размещения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сутки  -  5 суток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привлечения  эвакуированного населения в безопасном районе к работам в интересах ГО.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сутки и далее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5000" w:type="pct"/>
            <w:gridSpan w:val="26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 получением распоряжения на проведение ОБЩЕЙ ЭВАКУАЦИИ.</w:t>
            </w: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 сбор состава ПЭП.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 личному составу ПЭП на полное развертывание.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часа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развернуть работу ПЭП и перевести личный состав на круглосуточную работу.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 и далее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связи с ЭПК  ППЭ, ПВ, другими ПЭП.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приема и учета эвакуированного </w:t>
            </w:r>
          </w:p>
          <w:p w:rsidR="001E503B" w:rsidRPr="001E503B" w:rsidRDefault="001E503B" w:rsidP="001E503B">
            <w:pPr>
              <w:spacing w:after="0" w:line="240" w:lineRule="auto"/>
              <w:ind w:right="-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и последующая их отправка в места постоянного размещения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72 часов 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постоянного учета за ходом приема и учета эвакуированного </w:t>
            </w:r>
          </w:p>
          <w:p w:rsidR="001E503B" w:rsidRPr="001E503B" w:rsidRDefault="001E503B" w:rsidP="001E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и последующей их отправке в места постоянного размещения, </w:t>
            </w:r>
            <w:r w:rsidRPr="001E5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приема, размещения и хранения материальных и культурных ценностей.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72 часов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председателю ЭПК о ходе приема и учета эвакуированного </w:t>
            </w:r>
          </w:p>
          <w:p w:rsidR="001E503B" w:rsidRPr="001E503B" w:rsidRDefault="001E503B" w:rsidP="001E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и последующей их отправке в места постоянного размещения, </w:t>
            </w:r>
            <w:r w:rsidRPr="001E50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приема, размещения и хранения материальных и культурных ценностей.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72 часов через каждые 2 часа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 председателю ЭПК о завершении эвакомероприятий.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 по окончании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4" w:type="pct"/>
          </w:tcPr>
          <w:p w:rsidR="001E503B" w:rsidRPr="001E503B" w:rsidRDefault="001E503B" w:rsidP="001E503B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привлечения эвакуированного населения в безопасном районе к работам в интересах ГО.</w:t>
            </w:r>
          </w:p>
        </w:tc>
        <w:tc>
          <w:tcPr>
            <w:tcW w:w="3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  и далее</w:t>
            </w: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ПЭП</w:t>
            </w:r>
          </w:p>
        </w:tc>
        <w:tc>
          <w:tcPr>
            <w:tcW w:w="2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Начальник приемного пункта                                                  Пивкин Юрий Анатольевич.</w: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(РАСЧЕТ) ПРИЕМА И РАЗМЕЩЕНИЯ ПРИБЫВАЮЩЕГО ЭВАКОНАСЕЛЕНИЯ ____________________</w: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4"/>
        <w:gridCol w:w="1208"/>
        <w:gridCol w:w="717"/>
        <w:gridCol w:w="1558"/>
        <w:gridCol w:w="1418"/>
        <w:gridCol w:w="1712"/>
        <w:gridCol w:w="1570"/>
        <w:gridCol w:w="1686"/>
        <w:gridCol w:w="1549"/>
        <w:gridCol w:w="1418"/>
      </w:tblGrid>
      <w:tr w:rsidR="001E503B" w:rsidRPr="001E503B" w:rsidTr="00736C1B">
        <w:tc>
          <w:tcPr>
            <w:tcW w:w="592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15" w:type="pct"/>
            <w:vAlign w:val="center"/>
          </w:tcPr>
          <w:p w:rsidR="001E503B" w:rsidRPr="001E503B" w:rsidRDefault="001E503B" w:rsidP="001E503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246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535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владельца</w:t>
            </w:r>
          </w:p>
        </w:tc>
        <w:tc>
          <w:tcPr>
            <w:tcW w:w="48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588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проживающих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539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подселяемых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579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подселяемого </w:t>
            </w:r>
          </w:p>
        </w:tc>
        <w:tc>
          <w:tcPr>
            <w:tcW w:w="532" w:type="pct"/>
            <w:vAlign w:val="center"/>
          </w:tcPr>
          <w:p w:rsidR="001E503B" w:rsidRPr="001E503B" w:rsidRDefault="001E503B" w:rsidP="001E50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 до подселения</w:t>
            </w:r>
          </w:p>
          <w:p w:rsidR="001E503B" w:rsidRPr="001E503B" w:rsidRDefault="001E503B" w:rsidP="001E50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487" w:type="pct"/>
            <w:vAlign w:val="center"/>
          </w:tcPr>
          <w:p w:rsidR="001E503B" w:rsidRPr="001E503B" w:rsidRDefault="001E503B" w:rsidP="001E50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 после подселения</w:t>
            </w:r>
          </w:p>
          <w:p w:rsidR="001E503B" w:rsidRPr="001E503B" w:rsidRDefault="001E503B" w:rsidP="001E50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</w:tc>
      </w:tr>
      <w:tr w:rsidR="001E503B" w:rsidRPr="001E503B" w:rsidTr="00736C1B">
        <w:tc>
          <w:tcPr>
            <w:tcW w:w="59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03B" w:rsidRPr="001E503B" w:rsidTr="00736C1B">
        <w:tc>
          <w:tcPr>
            <w:tcW w:w="59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приемного эвакуационного пункта__________________Ю.А.Пивкин</w:t>
      </w:r>
    </w:p>
    <w:p w:rsidR="001E503B" w:rsidRPr="001E503B" w:rsidRDefault="001E503B" w:rsidP="001E5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 w:clear="all"/>
      </w: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ПЛАН – СХЕМА (КАРТА)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сельской администрации с населенными пунктами, принимающими эваконаселение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(с данными по обеспечению)</w:t>
      </w: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Должны быть указаны:</w:t>
      </w:r>
    </w:p>
    <w:p w:rsidR="001E503B" w:rsidRPr="001E503B" w:rsidRDefault="001E503B" w:rsidP="001E50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4"/>
          <w:lang w:eastAsia="ru-RU"/>
        </w:rPr>
        <w:t>Административные границы с/администрации.</w:t>
      </w:r>
    </w:p>
    <w:p w:rsidR="001E503B" w:rsidRPr="001E503B" w:rsidRDefault="001E503B" w:rsidP="001E50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4"/>
          <w:lang w:eastAsia="ru-RU"/>
        </w:rPr>
        <w:t>Станции  (пункты) высадки с указанием вида (авто, ж/д), количества прибывающего эваконаселения.</w:t>
      </w:r>
    </w:p>
    <w:p w:rsidR="001E503B" w:rsidRPr="001E503B" w:rsidRDefault="001E503B" w:rsidP="001E50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Приемный эвакуационный пункт с указанием №, количества проживающего населения в числителе, количества подселяемого эваконаселения в знаменателе, площадь на одного человека до подселения, после подселения.</w:t>
      </w:r>
    </w:p>
    <w:p w:rsidR="001E503B" w:rsidRPr="001E503B" w:rsidRDefault="001E503B" w:rsidP="001E50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Населенные пункты, в которых размещается эваконаселение, с указанием общего количества подселяемых.</w:t>
      </w:r>
    </w:p>
    <w:p w:rsidR="001E503B" w:rsidRPr="001E503B" w:rsidRDefault="001E503B" w:rsidP="001E50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4"/>
          <w:lang w:eastAsia="ru-RU"/>
        </w:rPr>
        <w:t>Маршруты движения эваконаселения от ПВ до ПЭП, от ПЭП до мест размещения.</w:t>
      </w:r>
    </w:p>
    <w:p w:rsidR="001E503B" w:rsidRPr="001E503B" w:rsidRDefault="001E503B" w:rsidP="001E50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4"/>
          <w:lang w:eastAsia="ru-RU"/>
        </w:rPr>
        <w:t>Места размещения ЗС ГО для укрытия эваконаселения по сигналам гражданской обороны (в радиусе 500 м от ПЭП) с указанием их вместимости и маршрутов движения к ним.</w:t>
      </w:r>
    </w:p>
    <w:p w:rsidR="001E503B" w:rsidRPr="001E503B" w:rsidRDefault="001E503B" w:rsidP="001E50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Размещение мед. учреждений, обмывочных пунктов, магазинов, столовых, хлебопекарен.</w:t>
      </w: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нанесении на карту используются условные обозначения согласно ГОСТ Р 42.0.03-2016 «Правила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харатера».</w:t>
      </w:r>
    </w:p>
    <w:p w:rsidR="001E503B" w:rsidRPr="001E503B" w:rsidRDefault="001E503B" w:rsidP="001E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503B" w:rsidRPr="001E503B" w:rsidRDefault="001E503B" w:rsidP="001E50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ГРАФИК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прибытия эваконаселения и отправления  к месту размещения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35"/>
        <w:gridCol w:w="2790"/>
        <w:gridCol w:w="2236"/>
        <w:gridCol w:w="1957"/>
        <w:gridCol w:w="1811"/>
        <w:gridCol w:w="2309"/>
      </w:tblGrid>
      <w:tr w:rsidR="001E503B" w:rsidRPr="001E503B" w:rsidTr="00736C1B">
        <w:trPr>
          <w:cantSplit/>
        </w:trPr>
        <w:tc>
          <w:tcPr>
            <w:tcW w:w="179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008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Прибывающее эваконаселение</w:t>
            </w:r>
          </w:p>
        </w:tc>
        <w:tc>
          <w:tcPr>
            <w:tcW w:w="958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эвакуируемого эваконаселения, (чел)</w:t>
            </w:r>
          </w:p>
        </w:tc>
        <w:tc>
          <w:tcPr>
            <w:tcW w:w="768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поезда,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а/к, пешей колонны</w:t>
            </w:r>
          </w:p>
        </w:tc>
        <w:tc>
          <w:tcPr>
            <w:tcW w:w="672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эваконаселения</w:t>
            </w:r>
          </w:p>
        </w:tc>
        <w:tc>
          <w:tcPr>
            <w:tcW w:w="622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</w:t>
            </w:r>
          </w:p>
        </w:tc>
        <w:tc>
          <w:tcPr>
            <w:tcW w:w="793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убытия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месту размещения</w:t>
            </w:r>
          </w:p>
        </w:tc>
      </w:tr>
      <w:tr w:rsidR="001E503B" w:rsidRPr="001E503B" w:rsidTr="00736C1B">
        <w:trPr>
          <w:cantSplit/>
        </w:trPr>
        <w:tc>
          <w:tcPr>
            <w:tcW w:w="17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503B" w:rsidRPr="001E503B" w:rsidTr="00736C1B">
        <w:trPr>
          <w:cantSplit/>
        </w:trPr>
        <w:tc>
          <w:tcPr>
            <w:tcW w:w="17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rPr>
          <w:cantSplit/>
        </w:trPr>
        <w:tc>
          <w:tcPr>
            <w:tcW w:w="17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приемной эвакуационной комиссии:_________________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ЖУРНАЛ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учета прибывающего эваконаселения из  г. Красноярска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220"/>
        <w:gridCol w:w="1814"/>
        <w:gridCol w:w="1530"/>
        <w:gridCol w:w="813"/>
        <w:gridCol w:w="1330"/>
        <w:gridCol w:w="785"/>
        <w:gridCol w:w="1015"/>
        <w:gridCol w:w="1715"/>
        <w:gridCol w:w="1715"/>
        <w:gridCol w:w="836"/>
        <w:gridCol w:w="1314"/>
      </w:tblGrid>
      <w:tr w:rsidR="001E503B" w:rsidRPr="001E503B" w:rsidTr="00736C1B">
        <w:trPr>
          <w:cantSplit/>
        </w:trPr>
        <w:tc>
          <w:tcPr>
            <w:tcW w:w="177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31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прибытия</w:t>
            </w:r>
          </w:p>
        </w:tc>
        <w:tc>
          <w:tcPr>
            <w:tcW w:w="580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Прибывающее эваконаселение </w:t>
            </w:r>
          </w:p>
        </w:tc>
        <w:tc>
          <w:tcPr>
            <w:tcW w:w="550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55" w:type="pct"/>
            <w:gridSpan w:val="4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 (чел).</w:t>
            </w:r>
          </w:p>
        </w:tc>
        <w:tc>
          <w:tcPr>
            <w:tcW w:w="580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размещения</w:t>
            </w:r>
          </w:p>
        </w:tc>
        <w:tc>
          <w:tcPr>
            <w:tcW w:w="580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304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444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владельца к кому подселяют</w:t>
            </w:r>
          </w:p>
        </w:tc>
      </w:tr>
      <w:tr w:rsidR="001E503B" w:rsidRPr="001E503B" w:rsidTr="00736C1B">
        <w:trPr>
          <w:cantSplit/>
        </w:trPr>
        <w:tc>
          <w:tcPr>
            <w:tcW w:w="177" w:type="pct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0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способных</w:t>
            </w:r>
          </w:p>
        </w:tc>
        <w:tc>
          <w:tcPr>
            <w:tcW w:w="265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43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пенсио-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</w:t>
            </w:r>
          </w:p>
        </w:tc>
        <w:tc>
          <w:tcPr>
            <w:tcW w:w="580" w:type="pct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17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503B" w:rsidRPr="001E503B" w:rsidTr="00736C1B">
        <w:tc>
          <w:tcPr>
            <w:tcW w:w="17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17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17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Примечание: заполняется по прибытию эваконаселения.</w: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 w:clear="all"/>
      </w: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РАСЧЕТ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автотранспорта, привлекаемого для встречи и доставки эваконаселения до мест размещения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874"/>
        <w:gridCol w:w="2070"/>
        <w:gridCol w:w="1100"/>
        <w:gridCol w:w="865"/>
        <w:gridCol w:w="1164"/>
        <w:gridCol w:w="1701"/>
        <w:gridCol w:w="1602"/>
        <w:gridCol w:w="944"/>
        <w:gridCol w:w="1346"/>
        <w:gridCol w:w="1220"/>
      </w:tblGrid>
      <w:tr w:rsidR="001E503B" w:rsidRPr="001E503B" w:rsidTr="00736C1B">
        <w:trPr>
          <w:cantSplit/>
        </w:trPr>
        <w:tc>
          <w:tcPr>
            <w:tcW w:w="220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94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выделяющей транспорт</w:t>
            </w:r>
          </w:p>
        </w:tc>
        <w:tc>
          <w:tcPr>
            <w:tcW w:w="761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58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37" w:type="pct"/>
            <w:gridSpan w:val="3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автотранспорта</w:t>
            </w:r>
          </w:p>
        </w:tc>
        <w:tc>
          <w:tcPr>
            <w:tcW w:w="600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</w:p>
        </w:tc>
        <w:tc>
          <w:tcPr>
            <w:tcW w:w="374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</w:t>
            </w:r>
          </w:p>
        </w:tc>
        <w:tc>
          <w:tcPr>
            <w:tcW w:w="512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колонны</w:t>
            </w:r>
          </w:p>
        </w:tc>
        <w:tc>
          <w:tcPr>
            <w:tcW w:w="444" w:type="pct"/>
            <w:vMerge w:val="restar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1E503B" w:rsidRPr="001E503B" w:rsidTr="00736C1B">
        <w:trPr>
          <w:cantSplit/>
        </w:trPr>
        <w:tc>
          <w:tcPr>
            <w:tcW w:w="220" w:type="pct"/>
            <w:vMerge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авто-бусов</w:t>
            </w:r>
          </w:p>
        </w:tc>
        <w:tc>
          <w:tcPr>
            <w:tcW w:w="29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грузовых</w:t>
            </w:r>
          </w:p>
        </w:tc>
        <w:tc>
          <w:tcPr>
            <w:tcW w:w="39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автотранспорт</w:t>
            </w:r>
          </w:p>
        </w:tc>
        <w:tc>
          <w:tcPr>
            <w:tcW w:w="600" w:type="pct"/>
            <w:vMerge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2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503B" w:rsidRPr="001E503B" w:rsidTr="00736C1B">
        <w:tc>
          <w:tcPr>
            <w:tcW w:w="22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2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E503B" w:rsidRPr="001E503B">
          <w:type w:val="evenPage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1E50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Начальник ПЭП                                                           Ю.А.Пивкин                           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2DC5B8" wp14:editId="6C07246B">
                <wp:simplePos x="0" y="0"/>
                <wp:positionH relativeFrom="column">
                  <wp:posOffset>-1243965</wp:posOffset>
                </wp:positionH>
                <wp:positionV relativeFrom="paragraph">
                  <wp:posOffset>-720090</wp:posOffset>
                </wp:positionV>
                <wp:extent cx="409575" cy="857250"/>
                <wp:effectExtent l="0" t="0" r="952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5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C5B8" id="Надпись 5" o:spid="_x0000_s1048" type="#_x0000_t202" style="position:absolute;left:0;text-align:left;margin-left:-97.95pt;margin-top:-56.7pt;width:32.25pt;height:6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">
                <v:path arrowok="t"/>
                <v:textbox>
                  <w:txbxContent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0D1162" wp14:editId="3560C7D3">
                <wp:simplePos x="0" y="0"/>
                <wp:positionH relativeFrom="column">
                  <wp:posOffset>-1863090</wp:posOffset>
                </wp:positionH>
                <wp:positionV relativeFrom="paragraph">
                  <wp:posOffset>-996315</wp:posOffset>
                </wp:positionV>
                <wp:extent cx="914400" cy="9144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jc w:val="center"/>
                            </w:pPr>
                            <w:r>
                              <w:t>ПВ, ППЭ</w:t>
                            </w:r>
                          </w:p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1162" id="Надпись 4" o:spid="_x0000_s1049" type="#_x0000_t202" style="position:absolute;left:0;text-align:left;margin-left:-146.7pt;margin-top:-78.45pt;width:1in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">
                <v:path arrowok="t"/>
                <v:textbox>
                  <w:txbxContent>
                    <w:p w:rsidR="001E503B" w:rsidRDefault="001E503B" w:rsidP="001E503B">
                      <w:pPr>
                        <w:jc w:val="center"/>
                      </w:pPr>
                      <w:r>
                        <w:t>ПВ, ППЭ</w:t>
                      </w:r>
                    </w:p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DEC0B8" wp14:editId="68942F3A">
                <wp:simplePos x="0" y="0"/>
                <wp:positionH relativeFrom="column">
                  <wp:posOffset>-2263140</wp:posOffset>
                </wp:positionH>
                <wp:positionV relativeFrom="paragraph">
                  <wp:posOffset>-834390</wp:posOffset>
                </wp:positionV>
                <wp:extent cx="914400" cy="9144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/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EC0B8" id="Надпись 3" o:spid="_x0000_s1050" type="#_x0000_t202" style="position:absolute;left:0;text-align:left;margin-left:-178.2pt;margin-top:-65.7pt;width:1in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">
                <v:path arrowok="t"/>
                <v:textbox>
                  <w:txbxContent>
                    <w:p w:rsidR="001E503B" w:rsidRDefault="001E503B" w:rsidP="001E503B"/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E4C2DA" wp14:editId="3E13E58F">
                <wp:simplePos x="0" y="0"/>
                <wp:positionH relativeFrom="column">
                  <wp:posOffset>-1986915</wp:posOffset>
                </wp:positionH>
                <wp:positionV relativeFrom="paragraph">
                  <wp:posOffset>-520065</wp:posOffset>
                </wp:positionV>
                <wp:extent cx="914400" cy="9144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503B" w:rsidRDefault="001E503B" w:rsidP="001E503B">
                            <w:pPr>
                              <w:jc w:val="center"/>
                            </w:pPr>
                            <w:r>
                              <w:t>ПЭО</w:t>
                            </w:r>
                          </w:p>
                          <w:p w:rsidR="001E503B" w:rsidRDefault="001E503B" w:rsidP="001E503B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4C2DA" id="Надпись 2" o:spid="_x0000_s1051" type="#_x0000_t202" style="position:absolute;left:0;text-align:left;margin-left:-156.45pt;margin-top:-40.95pt;width:1in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">
                <v:path arrowok="t"/>
                <v:textbox>
                  <w:txbxContent>
                    <w:p w:rsidR="001E503B" w:rsidRDefault="001E503B" w:rsidP="001E503B">
                      <w:pPr>
                        <w:jc w:val="center"/>
                      </w:pPr>
                      <w:r>
                        <w:t>ПЭО</w:t>
                      </w:r>
                    </w:p>
                    <w:p w:rsidR="001E503B" w:rsidRDefault="001E503B" w:rsidP="001E503B"/>
                  </w:txbxContent>
                </v:textbox>
              </v:shape>
            </w:pict>
          </mc:Fallback>
        </mc:AlternateContent>
      </w: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ЖУРНАЛ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отданных и принятых распоряжений – донесений</w:t>
      </w:r>
    </w:p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156"/>
        <w:gridCol w:w="2504"/>
        <w:gridCol w:w="1724"/>
        <w:gridCol w:w="2001"/>
        <w:gridCol w:w="1487"/>
      </w:tblGrid>
      <w:tr w:rsidR="001E503B" w:rsidRPr="001E503B" w:rsidTr="00736C1B">
        <w:tc>
          <w:tcPr>
            <w:tcW w:w="181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22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приема, передачи</w:t>
            </w:r>
          </w:p>
        </w:tc>
        <w:tc>
          <w:tcPr>
            <w:tcW w:w="1470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распоряжения, донесения</w:t>
            </w:r>
          </w:p>
        </w:tc>
        <w:tc>
          <w:tcPr>
            <w:tcW w:w="927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получено, кому отдано распоряжение, донесение</w:t>
            </w:r>
          </w:p>
        </w:tc>
        <w:tc>
          <w:tcPr>
            <w:tcW w:w="1199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  <w:tc>
          <w:tcPr>
            <w:tcW w:w="601" w:type="pct"/>
            <w:vAlign w:val="center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503B" w:rsidRPr="001E503B" w:rsidTr="00736C1B">
        <w:tc>
          <w:tcPr>
            <w:tcW w:w="181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503B" w:rsidRPr="001E503B" w:rsidTr="00736C1B">
        <w:tc>
          <w:tcPr>
            <w:tcW w:w="181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181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181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ТАБЕЛЬ СРОЧНЫХ ДОНЕСЕНИЙ,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представляемых начальником ПЭП 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0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председателю ЭПК</w:t>
      </w:r>
    </w:p>
    <w:p w:rsidR="001E503B" w:rsidRPr="001E503B" w:rsidRDefault="001E503B" w:rsidP="001E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904"/>
        <w:gridCol w:w="3641"/>
        <w:gridCol w:w="1613"/>
      </w:tblGrid>
      <w:tr w:rsidR="001E503B" w:rsidRPr="001E503B" w:rsidTr="00736C1B">
        <w:tc>
          <w:tcPr>
            <w:tcW w:w="25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пп</w:t>
            </w:r>
          </w:p>
        </w:tc>
        <w:tc>
          <w:tcPr>
            <w:tcW w:w="2023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донесений</w:t>
            </w:r>
          </w:p>
        </w:tc>
        <w:tc>
          <w:tcPr>
            <w:tcW w:w="1887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предоставления донесений</w:t>
            </w:r>
          </w:p>
        </w:tc>
        <w:tc>
          <w:tcPr>
            <w:tcW w:w="836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1E503B" w:rsidRPr="001E503B" w:rsidTr="00736C1B">
        <w:tc>
          <w:tcPr>
            <w:tcW w:w="25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023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приведении в готовность ПЭП</w:t>
            </w:r>
          </w:p>
        </w:tc>
        <w:tc>
          <w:tcPr>
            <w:tcW w:w="188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Через 4 часа после получения распоряжения на проведение эвакуации</w:t>
            </w:r>
          </w:p>
        </w:tc>
        <w:tc>
          <w:tcPr>
            <w:tcW w:w="83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5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023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начале приема, учета  и размещении эвакуированного населения.</w:t>
            </w:r>
          </w:p>
        </w:tc>
        <w:tc>
          <w:tcPr>
            <w:tcW w:w="188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Немедленно после начала приема, учета  и размещения и после каждого прибытия колонны.</w:t>
            </w:r>
          </w:p>
        </w:tc>
        <w:tc>
          <w:tcPr>
            <w:tcW w:w="83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5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023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изменении плана приема и размещения.</w:t>
            </w:r>
          </w:p>
        </w:tc>
        <w:tc>
          <w:tcPr>
            <w:tcW w:w="188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Немедленно.</w:t>
            </w:r>
          </w:p>
        </w:tc>
        <w:tc>
          <w:tcPr>
            <w:tcW w:w="83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5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023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завершении приема, учета  и размещения эваконаселения.</w:t>
            </w:r>
          </w:p>
        </w:tc>
        <w:tc>
          <w:tcPr>
            <w:tcW w:w="188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 завершения.</w:t>
            </w:r>
          </w:p>
        </w:tc>
        <w:tc>
          <w:tcPr>
            <w:tcW w:w="83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E503B" w:rsidRPr="001E503B" w:rsidTr="00736C1B">
        <w:tc>
          <w:tcPr>
            <w:tcW w:w="254" w:type="pct"/>
          </w:tcPr>
          <w:p w:rsidR="001E503B" w:rsidRPr="001E503B" w:rsidRDefault="001E503B" w:rsidP="001E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</w:t>
            </w:r>
          </w:p>
        </w:tc>
        <w:tc>
          <w:tcPr>
            <w:tcW w:w="2023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привлечении эваконаселения в интересах ГО и МО.</w:t>
            </w:r>
          </w:p>
        </w:tc>
        <w:tc>
          <w:tcPr>
            <w:tcW w:w="1887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0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 запросе</w:t>
            </w:r>
          </w:p>
        </w:tc>
        <w:tc>
          <w:tcPr>
            <w:tcW w:w="836" w:type="pct"/>
          </w:tcPr>
          <w:p w:rsidR="001E503B" w:rsidRPr="001E503B" w:rsidRDefault="001E503B" w:rsidP="001E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E503B" w:rsidRPr="001E503B" w:rsidRDefault="001E503B" w:rsidP="001E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336" w:rsidRDefault="00DF3336">
      <w:bookmarkStart w:id="2" w:name="_GoBack"/>
      <w:bookmarkEnd w:id="2"/>
    </w:p>
    <w:sectPr w:rsidR="00D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DF" w:rsidRDefault="001E503B">
    <w:pPr>
      <w:pStyle w:val="ab"/>
      <w:framePr w:wrap="around" w:vAnchor="text" w:hAnchor="margin" w:xAlign="outside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26</w:t>
    </w:r>
    <w:r>
      <w:rPr>
        <w:rStyle w:val="afc"/>
      </w:rPr>
      <w:fldChar w:fldCharType="end"/>
    </w:r>
  </w:p>
  <w:p w:rsidR="003E64DF" w:rsidRDefault="001E503B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DF" w:rsidRDefault="001E503B">
    <w:pPr>
      <w:pStyle w:val="ab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D60"/>
    <w:multiLevelType w:val="hybridMultilevel"/>
    <w:tmpl w:val="48C4E37C"/>
    <w:lvl w:ilvl="0" w:tplc="870EB0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402B8F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0A65D1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2688D2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65C304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4E44A9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4F063C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218C728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9EDA2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F9E62D8"/>
    <w:multiLevelType w:val="hybridMultilevel"/>
    <w:tmpl w:val="8E5605C0"/>
    <w:lvl w:ilvl="0" w:tplc="01543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660E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4FD03B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40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8AA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09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89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C86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6A33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46DCF"/>
    <w:multiLevelType w:val="hybridMultilevel"/>
    <w:tmpl w:val="B6428B1C"/>
    <w:lvl w:ilvl="0" w:tplc="55949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EF5A0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C2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86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04B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A31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FC2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203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2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01F7F"/>
    <w:multiLevelType w:val="hybridMultilevel"/>
    <w:tmpl w:val="107CB15E"/>
    <w:lvl w:ilvl="0" w:tplc="F9F831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C187D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B885D2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6DE856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2583D8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FCA22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F2C852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7DA338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F6D97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95278D4"/>
    <w:multiLevelType w:val="hybridMultilevel"/>
    <w:tmpl w:val="6FDCE9E0"/>
    <w:lvl w:ilvl="0" w:tplc="EF6C9EAC">
      <w:start w:val="19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9E48D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DE0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580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E2FC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49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CB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DC93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01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2692E38"/>
    <w:multiLevelType w:val="hybridMultilevel"/>
    <w:tmpl w:val="87EE4C3E"/>
    <w:lvl w:ilvl="0" w:tplc="5446879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1870BFB8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7A1E73AC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2BD870C2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4B58D572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129080D8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80EE9F12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3FE621E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73725E5E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6" w15:restartNumberingAfterBreak="0">
    <w:nsid w:val="38ED083E"/>
    <w:multiLevelType w:val="hybridMultilevel"/>
    <w:tmpl w:val="B24EE79C"/>
    <w:lvl w:ilvl="0" w:tplc="EF38CCF4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4BEAA8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B467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543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A64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8CE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38AC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282D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1CC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9A35522"/>
    <w:multiLevelType w:val="hybridMultilevel"/>
    <w:tmpl w:val="7D185EF8"/>
    <w:lvl w:ilvl="0" w:tplc="BD54B1D6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00F4E0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C2D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32D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ED1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22E6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3818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1E84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5642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A771912"/>
    <w:multiLevelType w:val="hybridMultilevel"/>
    <w:tmpl w:val="1588666E"/>
    <w:lvl w:ilvl="0" w:tplc="ED8CA5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A5CA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4F6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0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6DA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04F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60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4B5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84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C355DF"/>
    <w:multiLevelType w:val="hybridMultilevel"/>
    <w:tmpl w:val="2618D4CA"/>
    <w:lvl w:ilvl="0" w:tplc="EA9C0F7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B8787BD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4E08E434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41CCB7CA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5BA650E0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 w:tplc="F210EBB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98EC0FC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4BE88AE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 w:tplc="AB902CFC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0" w15:restartNumberingAfterBreak="0">
    <w:nsid w:val="3D0955B9"/>
    <w:multiLevelType w:val="hybridMultilevel"/>
    <w:tmpl w:val="E33E4464"/>
    <w:lvl w:ilvl="0" w:tplc="095C7A06">
      <w:start w:val="1"/>
      <w:numFmt w:val="decimal"/>
      <w:lvlText w:val="%1."/>
      <w:lvlJc w:val="left"/>
      <w:pPr>
        <w:tabs>
          <w:tab w:val="num" w:pos="1128"/>
        </w:tabs>
        <w:ind w:left="1128" w:hanging="750"/>
      </w:pPr>
    </w:lvl>
    <w:lvl w:ilvl="1" w:tplc="936E5560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BEE4A0C0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59CA309E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A0EE69F0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978A2EDE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61021872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35184246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D89C5EA2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11" w15:restartNumberingAfterBreak="0">
    <w:nsid w:val="44830DE6"/>
    <w:multiLevelType w:val="hybridMultilevel"/>
    <w:tmpl w:val="AE7E9B4A"/>
    <w:lvl w:ilvl="0" w:tplc="F49C8FA8">
      <w:start w:val="2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CA28F1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6EF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86C0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F0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301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400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E8A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A486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5E4BCD"/>
    <w:multiLevelType w:val="hybridMultilevel"/>
    <w:tmpl w:val="7DAC9178"/>
    <w:lvl w:ilvl="0" w:tplc="133A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4B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625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66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ECA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09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F4E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685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A27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B49E7"/>
    <w:multiLevelType w:val="hybridMultilevel"/>
    <w:tmpl w:val="CC82255C"/>
    <w:lvl w:ilvl="0" w:tplc="AF42081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B2D4FA0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2" w:tplc="4C34CCDE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</w:lvl>
    <w:lvl w:ilvl="3" w:tplc="D682F7D0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A8429BA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8F24C4B6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C7A79A8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BB7E72C8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6E0B904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4FBA5C19"/>
    <w:multiLevelType w:val="hybridMultilevel"/>
    <w:tmpl w:val="0C94C650"/>
    <w:lvl w:ilvl="0" w:tplc="9B94F8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5943DD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9260D43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1220E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B228F6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5CC4EA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6C47FB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46018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EB2064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785045"/>
    <w:multiLevelType w:val="hybridMultilevel"/>
    <w:tmpl w:val="57C6D570"/>
    <w:lvl w:ilvl="0" w:tplc="C3FC3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C8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66D4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A7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015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2CA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8B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29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497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17D36"/>
    <w:multiLevelType w:val="hybridMultilevel"/>
    <w:tmpl w:val="C16CD9BE"/>
    <w:lvl w:ilvl="0" w:tplc="D50225A0">
      <w:start w:val="1"/>
      <w:numFmt w:val="decimal"/>
      <w:lvlText w:val="%1."/>
      <w:lvlJc w:val="left"/>
      <w:pPr>
        <w:ind w:left="720" w:hanging="360"/>
      </w:pPr>
    </w:lvl>
    <w:lvl w:ilvl="1" w:tplc="F0243EA4">
      <w:start w:val="1"/>
      <w:numFmt w:val="lowerLetter"/>
      <w:lvlText w:val="%2."/>
      <w:lvlJc w:val="left"/>
      <w:pPr>
        <w:ind w:left="1440" w:hanging="360"/>
      </w:pPr>
    </w:lvl>
    <w:lvl w:ilvl="2" w:tplc="6B6EF144">
      <w:start w:val="1"/>
      <w:numFmt w:val="lowerRoman"/>
      <w:lvlText w:val="%3."/>
      <w:lvlJc w:val="right"/>
      <w:pPr>
        <w:ind w:left="2160" w:hanging="180"/>
      </w:pPr>
    </w:lvl>
    <w:lvl w:ilvl="3" w:tplc="3DB49F00">
      <w:start w:val="1"/>
      <w:numFmt w:val="decimal"/>
      <w:lvlText w:val="%4."/>
      <w:lvlJc w:val="left"/>
      <w:pPr>
        <w:ind w:left="2880" w:hanging="360"/>
      </w:pPr>
    </w:lvl>
    <w:lvl w:ilvl="4" w:tplc="3956F94E">
      <w:start w:val="1"/>
      <w:numFmt w:val="lowerLetter"/>
      <w:lvlText w:val="%5."/>
      <w:lvlJc w:val="left"/>
      <w:pPr>
        <w:ind w:left="3600" w:hanging="360"/>
      </w:pPr>
    </w:lvl>
    <w:lvl w:ilvl="5" w:tplc="D914938C">
      <w:start w:val="1"/>
      <w:numFmt w:val="lowerRoman"/>
      <w:lvlText w:val="%6."/>
      <w:lvlJc w:val="right"/>
      <w:pPr>
        <w:ind w:left="4320" w:hanging="180"/>
      </w:pPr>
    </w:lvl>
    <w:lvl w:ilvl="6" w:tplc="E078F012">
      <w:start w:val="1"/>
      <w:numFmt w:val="decimal"/>
      <w:lvlText w:val="%7."/>
      <w:lvlJc w:val="left"/>
      <w:pPr>
        <w:ind w:left="5040" w:hanging="360"/>
      </w:pPr>
    </w:lvl>
    <w:lvl w:ilvl="7" w:tplc="6772FECA">
      <w:start w:val="1"/>
      <w:numFmt w:val="lowerLetter"/>
      <w:lvlText w:val="%8."/>
      <w:lvlJc w:val="left"/>
      <w:pPr>
        <w:ind w:left="5760" w:hanging="360"/>
      </w:pPr>
    </w:lvl>
    <w:lvl w:ilvl="8" w:tplc="5122F1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B4F5E"/>
    <w:multiLevelType w:val="hybridMultilevel"/>
    <w:tmpl w:val="30B60294"/>
    <w:lvl w:ilvl="0" w:tplc="43DE1B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BF2266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68277C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27426A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BAC3A4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52251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E762D4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C0580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0D6FD9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45B77D1"/>
    <w:multiLevelType w:val="hybridMultilevel"/>
    <w:tmpl w:val="BF9C6484"/>
    <w:lvl w:ilvl="0" w:tplc="9806B54E">
      <w:start w:val="13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1DAA8A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0434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3602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5C1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443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6C6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9E3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E86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67B7F39"/>
    <w:multiLevelType w:val="hybridMultilevel"/>
    <w:tmpl w:val="EA182928"/>
    <w:lvl w:ilvl="0" w:tplc="697E9BD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05480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F22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5A8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4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F874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8A12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E2E4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D601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D961516"/>
    <w:multiLevelType w:val="hybridMultilevel"/>
    <w:tmpl w:val="3540279C"/>
    <w:lvl w:ilvl="0" w:tplc="D3CA90E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55A03838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34B8D778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9C526D6A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DB68A796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90544B04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3CA296D2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87BCDBAE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61FECF60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607C38CA"/>
    <w:multiLevelType w:val="hybridMultilevel"/>
    <w:tmpl w:val="9DE83F54"/>
    <w:lvl w:ilvl="0" w:tplc="F4C24288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ADF29B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C681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1EA4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8C0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B86C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023E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C89F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16D1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6D42008"/>
    <w:multiLevelType w:val="hybridMultilevel"/>
    <w:tmpl w:val="27D6C070"/>
    <w:lvl w:ilvl="0" w:tplc="F9D6525C">
      <w:start w:val="1"/>
      <w:numFmt w:val="decimal"/>
      <w:lvlText w:val="%1."/>
      <w:lvlJc w:val="left"/>
      <w:pPr>
        <w:ind w:left="927" w:hanging="360"/>
      </w:pPr>
    </w:lvl>
    <w:lvl w:ilvl="1" w:tplc="1A36F562">
      <w:start w:val="1"/>
      <w:numFmt w:val="lowerLetter"/>
      <w:lvlText w:val="%2."/>
      <w:lvlJc w:val="left"/>
      <w:pPr>
        <w:ind w:left="1647" w:hanging="360"/>
      </w:pPr>
    </w:lvl>
    <w:lvl w:ilvl="2" w:tplc="72C8D05C">
      <w:start w:val="1"/>
      <w:numFmt w:val="lowerRoman"/>
      <w:lvlText w:val="%3."/>
      <w:lvlJc w:val="right"/>
      <w:pPr>
        <w:ind w:left="2367" w:hanging="180"/>
      </w:pPr>
    </w:lvl>
    <w:lvl w:ilvl="3" w:tplc="03D8EBD0">
      <w:start w:val="1"/>
      <w:numFmt w:val="decimal"/>
      <w:lvlText w:val="%4."/>
      <w:lvlJc w:val="left"/>
      <w:pPr>
        <w:ind w:left="3087" w:hanging="360"/>
      </w:pPr>
    </w:lvl>
    <w:lvl w:ilvl="4" w:tplc="1C9A8440">
      <w:start w:val="1"/>
      <w:numFmt w:val="lowerLetter"/>
      <w:lvlText w:val="%5."/>
      <w:lvlJc w:val="left"/>
      <w:pPr>
        <w:ind w:left="3807" w:hanging="360"/>
      </w:pPr>
    </w:lvl>
    <w:lvl w:ilvl="5" w:tplc="0DBA0AEA">
      <w:start w:val="1"/>
      <w:numFmt w:val="lowerRoman"/>
      <w:lvlText w:val="%6."/>
      <w:lvlJc w:val="right"/>
      <w:pPr>
        <w:ind w:left="4527" w:hanging="180"/>
      </w:pPr>
    </w:lvl>
    <w:lvl w:ilvl="6" w:tplc="005054FE">
      <w:start w:val="1"/>
      <w:numFmt w:val="decimal"/>
      <w:lvlText w:val="%7."/>
      <w:lvlJc w:val="left"/>
      <w:pPr>
        <w:ind w:left="5247" w:hanging="360"/>
      </w:pPr>
    </w:lvl>
    <w:lvl w:ilvl="7" w:tplc="05808040">
      <w:start w:val="1"/>
      <w:numFmt w:val="lowerLetter"/>
      <w:lvlText w:val="%8."/>
      <w:lvlJc w:val="left"/>
      <w:pPr>
        <w:ind w:left="5967" w:hanging="360"/>
      </w:pPr>
    </w:lvl>
    <w:lvl w:ilvl="8" w:tplc="762E36E2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D0085"/>
    <w:multiLevelType w:val="hybridMultilevel"/>
    <w:tmpl w:val="5DAE2F00"/>
    <w:lvl w:ilvl="0" w:tplc="5BDA2A4E">
      <w:start w:val="4"/>
      <w:numFmt w:val="decimal"/>
      <w:lvlText w:val="%1."/>
      <w:lvlJc w:val="left"/>
      <w:pPr>
        <w:ind w:left="1069" w:hanging="360"/>
      </w:pPr>
    </w:lvl>
    <w:lvl w:ilvl="1" w:tplc="6090F8DA">
      <w:start w:val="1"/>
      <w:numFmt w:val="lowerLetter"/>
      <w:lvlText w:val="%2."/>
      <w:lvlJc w:val="left"/>
      <w:pPr>
        <w:ind w:left="1789" w:hanging="360"/>
      </w:pPr>
    </w:lvl>
    <w:lvl w:ilvl="2" w:tplc="61AA234A">
      <w:start w:val="1"/>
      <w:numFmt w:val="lowerRoman"/>
      <w:lvlText w:val="%3."/>
      <w:lvlJc w:val="right"/>
      <w:pPr>
        <w:ind w:left="2509" w:hanging="180"/>
      </w:pPr>
    </w:lvl>
    <w:lvl w:ilvl="3" w:tplc="5AAA93FE">
      <w:start w:val="1"/>
      <w:numFmt w:val="decimal"/>
      <w:lvlText w:val="%4."/>
      <w:lvlJc w:val="left"/>
      <w:pPr>
        <w:ind w:left="3229" w:hanging="360"/>
      </w:pPr>
    </w:lvl>
    <w:lvl w:ilvl="4" w:tplc="08D2C3F0">
      <w:start w:val="1"/>
      <w:numFmt w:val="lowerLetter"/>
      <w:lvlText w:val="%5."/>
      <w:lvlJc w:val="left"/>
      <w:pPr>
        <w:ind w:left="3949" w:hanging="360"/>
      </w:pPr>
    </w:lvl>
    <w:lvl w:ilvl="5" w:tplc="5F6E5C2E">
      <w:start w:val="1"/>
      <w:numFmt w:val="lowerRoman"/>
      <w:lvlText w:val="%6."/>
      <w:lvlJc w:val="right"/>
      <w:pPr>
        <w:ind w:left="4669" w:hanging="180"/>
      </w:pPr>
    </w:lvl>
    <w:lvl w:ilvl="6" w:tplc="A53A2E1A">
      <w:start w:val="1"/>
      <w:numFmt w:val="decimal"/>
      <w:lvlText w:val="%7."/>
      <w:lvlJc w:val="left"/>
      <w:pPr>
        <w:ind w:left="5389" w:hanging="360"/>
      </w:pPr>
    </w:lvl>
    <w:lvl w:ilvl="7" w:tplc="E51CE22A">
      <w:start w:val="1"/>
      <w:numFmt w:val="lowerLetter"/>
      <w:lvlText w:val="%8."/>
      <w:lvlJc w:val="left"/>
      <w:pPr>
        <w:ind w:left="6109" w:hanging="360"/>
      </w:pPr>
    </w:lvl>
    <w:lvl w:ilvl="8" w:tplc="1E38C430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3828F2"/>
    <w:multiLevelType w:val="hybridMultilevel"/>
    <w:tmpl w:val="17C091E8"/>
    <w:lvl w:ilvl="0" w:tplc="E8F0E5A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21B47EAC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2F5A0C7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1AF20576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C8C2CD6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96A6FAF8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A3D470A4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E19A7142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6CCC5B8C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 w15:restartNumberingAfterBreak="0">
    <w:nsid w:val="79FA35AC"/>
    <w:multiLevelType w:val="hybridMultilevel"/>
    <w:tmpl w:val="9DDA5AC4"/>
    <w:lvl w:ilvl="0" w:tplc="63D8BEC0">
      <w:start w:val="12"/>
      <w:numFmt w:val="decimal"/>
      <w:lvlText w:val="%1."/>
      <w:lvlJc w:val="left"/>
      <w:pPr>
        <w:ind w:left="801" w:hanging="375"/>
      </w:pPr>
    </w:lvl>
    <w:lvl w:ilvl="1" w:tplc="807A2FD4">
      <w:start w:val="1"/>
      <w:numFmt w:val="lowerLetter"/>
      <w:lvlText w:val="%2."/>
      <w:lvlJc w:val="left"/>
      <w:pPr>
        <w:ind w:left="1506" w:hanging="360"/>
      </w:pPr>
    </w:lvl>
    <w:lvl w:ilvl="2" w:tplc="39CA81E0">
      <w:start w:val="1"/>
      <w:numFmt w:val="lowerRoman"/>
      <w:lvlText w:val="%3."/>
      <w:lvlJc w:val="right"/>
      <w:pPr>
        <w:ind w:left="2226" w:hanging="180"/>
      </w:pPr>
    </w:lvl>
    <w:lvl w:ilvl="3" w:tplc="01EC14A0">
      <w:start w:val="1"/>
      <w:numFmt w:val="decimal"/>
      <w:lvlText w:val="%4."/>
      <w:lvlJc w:val="left"/>
      <w:pPr>
        <w:ind w:left="2946" w:hanging="360"/>
      </w:pPr>
    </w:lvl>
    <w:lvl w:ilvl="4" w:tplc="A838DE90">
      <w:start w:val="1"/>
      <w:numFmt w:val="lowerLetter"/>
      <w:lvlText w:val="%5."/>
      <w:lvlJc w:val="left"/>
      <w:pPr>
        <w:ind w:left="3666" w:hanging="360"/>
      </w:pPr>
    </w:lvl>
    <w:lvl w:ilvl="5" w:tplc="C17670AA">
      <w:start w:val="1"/>
      <w:numFmt w:val="lowerRoman"/>
      <w:lvlText w:val="%6."/>
      <w:lvlJc w:val="right"/>
      <w:pPr>
        <w:ind w:left="4386" w:hanging="180"/>
      </w:pPr>
    </w:lvl>
    <w:lvl w:ilvl="6" w:tplc="C180E476">
      <w:start w:val="1"/>
      <w:numFmt w:val="decimal"/>
      <w:lvlText w:val="%7."/>
      <w:lvlJc w:val="left"/>
      <w:pPr>
        <w:ind w:left="5106" w:hanging="360"/>
      </w:pPr>
    </w:lvl>
    <w:lvl w:ilvl="7" w:tplc="07907044">
      <w:start w:val="1"/>
      <w:numFmt w:val="lowerLetter"/>
      <w:lvlText w:val="%8."/>
      <w:lvlJc w:val="left"/>
      <w:pPr>
        <w:ind w:left="5826" w:hanging="360"/>
      </w:pPr>
    </w:lvl>
    <w:lvl w:ilvl="8" w:tplc="7FF8D000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CEA753E"/>
    <w:multiLevelType w:val="hybridMultilevel"/>
    <w:tmpl w:val="1B7CBD82"/>
    <w:lvl w:ilvl="0" w:tplc="BB30A952">
      <w:start w:val="3"/>
      <w:numFmt w:val="decimal"/>
      <w:lvlText w:val="%1."/>
      <w:lvlJc w:val="left"/>
      <w:pPr>
        <w:tabs>
          <w:tab w:val="left" w:pos="312"/>
        </w:tabs>
      </w:pPr>
    </w:lvl>
    <w:lvl w:ilvl="1" w:tplc="308248DE">
      <w:start w:val="1"/>
      <w:numFmt w:val="lowerLetter"/>
      <w:lvlText w:val="%2."/>
      <w:lvlJc w:val="left"/>
      <w:pPr>
        <w:ind w:left="1443" w:hanging="360"/>
      </w:pPr>
    </w:lvl>
    <w:lvl w:ilvl="2" w:tplc="D7A8D724">
      <w:start w:val="1"/>
      <w:numFmt w:val="lowerRoman"/>
      <w:lvlText w:val="%3."/>
      <w:lvlJc w:val="right"/>
      <w:pPr>
        <w:ind w:left="2163" w:hanging="180"/>
      </w:pPr>
    </w:lvl>
    <w:lvl w:ilvl="3" w:tplc="3FE6DD66">
      <w:start w:val="1"/>
      <w:numFmt w:val="decimal"/>
      <w:lvlText w:val="%4."/>
      <w:lvlJc w:val="left"/>
      <w:pPr>
        <w:ind w:left="2883" w:hanging="360"/>
      </w:pPr>
    </w:lvl>
    <w:lvl w:ilvl="4" w:tplc="2B386DCA">
      <w:start w:val="1"/>
      <w:numFmt w:val="lowerLetter"/>
      <w:lvlText w:val="%5."/>
      <w:lvlJc w:val="left"/>
      <w:pPr>
        <w:ind w:left="3603" w:hanging="360"/>
      </w:pPr>
    </w:lvl>
    <w:lvl w:ilvl="5" w:tplc="6FC09336">
      <w:start w:val="1"/>
      <w:numFmt w:val="lowerRoman"/>
      <w:lvlText w:val="%6."/>
      <w:lvlJc w:val="right"/>
      <w:pPr>
        <w:ind w:left="4323" w:hanging="180"/>
      </w:pPr>
    </w:lvl>
    <w:lvl w:ilvl="6" w:tplc="0ADAA70E">
      <w:start w:val="1"/>
      <w:numFmt w:val="decimal"/>
      <w:lvlText w:val="%7."/>
      <w:lvlJc w:val="left"/>
      <w:pPr>
        <w:ind w:left="5043" w:hanging="360"/>
      </w:pPr>
    </w:lvl>
    <w:lvl w:ilvl="7" w:tplc="73C8423C">
      <w:start w:val="1"/>
      <w:numFmt w:val="lowerLetter"/>
      <w:lvlText w:val="%8."/>
      <w:lvlJc w:val="left"/>
      <w:pPr>
        <w:ind w:left="5763" w:hanging="360"/>
      </w:pPr>
    </w:lvl>
    <w:lvl w:ilvl="8" w:tplc="844E0C60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7D6602D1"/>
    <w:multiLevelType w:val="hybridMultilevel"/>
    <w:tmpl w:val="612064CC"/>
    <w:lvl w:ilvl="0" w:tplc="3BF6D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C6A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0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61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0C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C33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6B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084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AA0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7"/>
  </w:num>
  <w:num w:numId="5">
    <w:abstractNumId w:val="3"/>
  </w:num>
  <w:num w:numId="6">
    <w:abstractNumId w:val="5"/>
  </w:num>
  <w:num w:numId="7">
    <w:abstractNumId w:val="14"/>
  </w:num>
  <w:num w:numId="8">
    <w:abstractNumId w:val="8"/>
  </w:num>
  <w:num w:numId="9">
    <w:abstractNumId w:val="12"/>
  </w:num>
  <w:num w:numId="10">
    <w:abstractNumId w:val="10"/>
  </w:num>
  <w:num w:numId="11">
    <w:abstractNumId w:val="27"/>
  </w:num>
  <w:num w:numId="12">
    <w:abstractNumId w:val="9"/>
  </w:num>
  <w:num w:numId="13">
    <w:abstractNumId w:val="24"/>
  </w:num>
  <w:num w:numId="14">
    <w:abstractNumId w:val="2"/>
  </w:num>
  <w:num w:numId="15">
    <w:abstractNumId w:val="20"/>
  </w:num>
  <w:num w:numId="16">
    <w:abstractNumId w:val="15"/>
  </w:num>
  <w:num w:numId="17">
    <w:abstractNumId w:val="19"/>
  </w:num>
  <w:num w:numId="18">
    <w:abstractNumId w:val="7"/>
  </w:num>
  <w:num w:numId="19">
    <w:abstractNumId w:val="21"/>
  </w:num>
  <w:num w:numId="20">
    <w:abstractNumId w:val="21"/>
    <w:lvlOverride w:ilvl="0">
      <w:lvl w:ilvl="0" w:tplc="F4C24288">
        <w:start w:val="8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1">
    <w:abstractNumId w:val="18"/>
  </w:num>
  <w:num w:numId="22">
    <w:abstractNumId w:val="4"/>
  </w:num>
  <w:num w:numId="23">
    <w:abstractNumId w:val="11"/>
  </w:num>
  <w:num w:numId="24">
    <w:abstractNumId w:val="6"/>
  </w:num>
  <w:num w:numId="25">
    <w:abstractNumId w:val="22"/>
  </w:num>
  <w:num w:numId="26">
    <w:abstractNumId w:val="23"/>
  </w:num>
  <w:num w:numId="27">
    <w:abstractNumId w:val="25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3B"/>
    <w:rsid w:val="001E503B"/>
    <w:rsid w:val="00D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721F-4EF4-4340-8785-4E6B28D8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503B"/>
    <w:pPr>
      <w:keepNext/>
      <w:tabs>
        <w:tab w:val="num" w:pos="-1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E50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E50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503B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E503B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E503B"/>
    <w:pPr>
      <w:keepNext/>
      <w:tabs>
        <w:tab w:val="left" w:pos="1985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E503B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03B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5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50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5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5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E5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50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E50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E503B"/>
    <w:rPr>
      <w:rFonts w:ascii="Arial" w:eastAsia="Times New Roman" w:hAnsi="Arial" w:cs="Arial"/>
      <w:b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503B"/>
  </w:style>
  <w:style w:type="character" w:customStyle="1" w:styleId="Heading1Char">
    <w:name w:val="Heading 1 Char"/>
    <w:uiPriority w:val="9"/>
    <w:rsid w:val="001E503B"/>
    <w:rPr>
      <w:rFonts w:ascii="Arial" w:eastAsia="Arial" w:hAnsi="Arial" w:cs="Arial"/>
      <w:sz w:val="40"/>
      <w:szCs w:val="40"/>
    </w:rPr>
  </w:style>
  <w:style w:type="paragraph" w:styleId="a3">
    <w:name w:val="List Paragraph"/>
    <w:basedOn w:val="a"/>
    <w:uiPriority w:val="34"/>
    <w:qFormat/>
    <w:rsid w:val="001E50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styleId="a4">
    <w:name w:val="No Spacing"/>
    <w:uiPriority w:val="1"/>
    <w:qFormat/>
    <w:rsid w:val="001E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1E503B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1E503B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E503B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1E5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E503B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1E503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rsid w:val="001E50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1E503B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b">
    <w:name w:val="header"/>
    <w:basedOn w:val="a"/>
    <w:link w:val="ac"/>
    <w:rsid w:val="001E5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E5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rsid w:val="001E503B"/>
  </w:style>
  <w:style w:type="paragraph" w:styleId="ad">
    <w:name w:val="footer"/>
    <w:basedOn w:val="a"/>
    <w:link w:val="ae"/>
    <w:uiPriority w:val="99"/>
    <w:rsid w:val="001E5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E5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1E503B"/>
  </w:style>
  <w:style w:type="character" w:customStyle="1" w:styleId="CaptionChar">
    <w:name w:val="Caption Char"/>
    <w:uiPriority w:val="99"/>
    <w:rsid w:val="001E503B"/>
  </w:style>
  <w:style w:type="character" w:styleId="af">
    <w:name w:val="Hyperlink"/>
    <w:uiPriority w:val="99"/>
    <w:unhideWhenUsed/>
    <w:rsid w:val="001E503B"/>
    <w:rPr>
      <w:color w:val="0000FF"/>
      <w:u w:val="single"/>
    </w:rPr>
  </w:style>
  <w:style w:type="character" w:customStyle="1" w:styleId="af0">
    <w:name w:val="Текст сноски Знак"/>
    <w:basedOn w:val="a0"/>
    <w:link w:val="af1"/>
    <w:uiPriority w:val="99"/>
    <w:semiHidden/>
    <w:rsid w:val="001E503B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1">
    <w:name w:val="footnote text"/>
    <w:basedOn w:val="a"/>
    <w:link w:val="af0"/>
    <w:uiPriority w:val="99"/>
    <w:semiHidden/>
    <w:unhideWhenUsed/>
    <w:rsid w:val="001E503B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1E503B"/>
    <w:rPr>
      <w:sz w:val="20"/>
      <w:szCs w:val="20"/>
    </w:rPr>
  </w:style>
  <w:style w:type="character" w:styleId="af2">
    <w:name w:val="footnote reference"/>
    <w:uiPriority w:val="99"/>
    <w:unhideWhenUsed/>
    <w:rsid w:val="001E503B"/>
    <w:rPr>
      <w:vertAlign w:val="superscript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1E503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endnote text"/>
    <w:basedOn w:val="a"/>
    <w:link w:val="af3"/>
    <w:uiPriority w:val="99"/>
    <w:semiHidden/>
    <w:unhideWhenUsed/>
    <w:rsid w:val="001E503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1E503B"/>
    <w:rPr>
      <w:sz w:val="20"/>
      <w:szCs w:val="20"/>
    </w:rPr>
  </w:style>
  <w:style w:type="paragraph" w:styleId="14">
    <w:name w:val="toc 1"/>
    <w:basedOn w:val="a"/>
    <w:next w:val="a"/>
    <w:uiPriority w:val="39"/>
    <w:unhideWhenUsed/>
    <w:rsid w:val="001E503B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1E503B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1E503B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1E503B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1E503B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1E503B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1E503B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1E503B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1E503B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uiPriority w:val="39"/>
    <w:unhideWhenUsed/>
    <w:rsid w:val="001E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table of figures"/>
    <w:basedOn w:val="a"/>
    <w:next w:val="a"/>
    <w:uiPriority w:val="99"/>
    <w:unhideWhenUsed/>
    <w:rsid w:val="001E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semiHidden/>
    <w:rsid w:val="001E50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f8">
    <w:name w:val="Основной текст Знак"/>
    <w:basedOn w:val="a0"/>
    <w:link w:val="af7"/>
    <w:semiHidden/>
    <w:rsid w:val="001E503B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4">
    <w:name w:val="Body Text 2"/>
    <w:basedOn w:val="a"/>
    <w:link w:val="25"/>
    <w:semiHidden/>
    <w:rsid w:val="001E503B"/>
    <w:pPr>
      <w:widowControl w:val="0"/>
      <w:spacing w:after="0" w:line="240" w:lineRule="auto"/>
      <w:jc w:val="center"/>
    </w:pPr>
    <w:rPr>
      <w:rFonts w:ascii="Arial" w:eastAsia="Times New Roman" w:hAnsi="Arial" w:cs="Arial"/>
      <w:bCs/>
      <w:sz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1E503B"/>
    <w:rPr>
      <w:rFonts w:ascii="Arial" w:eastAsia="Times New Roman" w:hAnsi="Arial" w:cs="Arial"/>
      <w:bCs/>
      <w:sz w:val="24"/>
      <w:lang w:eastAsia="ru-RU"/>
    </w:rPr>
  </w:style>
  <w:style w:type="paragraph" w:styleId="af9">
    <w:name w:val="Body Text Indent"/>
    <w:basedOn w:val="a"/>
    <w:link w:val="afa"/>
    <w:semiHidden/>
    <w:rsid w:val="001E503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1E5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Название"/>
    <w:basedOn w:val="a"/>
    <w:qFormat/>
    <w:rsid w:val="001E50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1E5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2"/>
    <w:semiHidden/>
    <w:rsid w:val="001E50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1E503B"/>
    <w:rPr>
      <w:sz w:val="16"/>
      <w:szCs w:val="16"/>
    </w:rPr>
  </w:style>
  <w:style w:type="character" w:styleId="afc">
    <w:name w:val="page number"/>
    <w:basedOn w:val="a0"/>
    <w:semiHidden/>
    <w:rsid w:val="001E503B"/>
  </w:style>
  <w:style w:type="paragraph" w:styleId="26">
    <w:name w:val="Body Text Indent 2"/>
    <w:basedOn w:val="a"/>
    <w:link w:val="27"/>
    <w:semiHidden/>
    <w:rsid w:val="001E503B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1E5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semiHidden/>
    <w:rsid w:val="001E503B"/>
    <w:pPr>
      <w:spacing w:after="0" w:line="240" w:lineRule="auto"/>
      <w:ind w:lef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1E50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1E503B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initionTerm">
    <w:name w:val="Definition Term"/>
    <w:basedOn w:val="a"/>
    <w:next w:val="a"/>
    <w:rsid w:val="001E50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1E503B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E50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503B"/>
    <w:pPr>
      <w:widowControl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E503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E503B"/>
    <w:pPr>
      <w:widowControl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E503B"/>
    <w:rPr>
      <w:rFonts w:ascii="Times New Roman" w:hAnsi="Times New Roman" w:cs="Times New Roman"/>
      <w:b/>
      <w:bCs/>
      <w:sz w:val="24"/>
      <w:szCs w:val="24"/>
    </w:rPr>
  </w:style>
  <w:style w:type="paragraph" w:customStyle="1" w:styleId="afd">
    <w:name w:val="Таблицы (моноширинный)"/>
    <w:basedOn w:val="a"/>
    <w:next w:val="a"/>
    <w:rsid w:val="001E503B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1E503B"/>
    <w:rPr>
      <w:rFonts w:ascii="Segoe UI" w:eastAsia="Times New Roman" w:hAnsi="Segoe UI" w:cs="Segoe UI"/>
      <w:sz w:val="18"/>
      <w:szCs w:val="18"/>
      <w:lang w:eastAsia="ru-RU"/>
    </w:rPr>
  </w:style>
  <w:style w:type="paragraph" w:styleId="aff">
    <w:name w:val="Balloon Text"/>
    <w:basedOn w:val="a"/>
    <w:link w:val="afe"/>
    <w:uiPriority w:val="99"/>
    <w:semiHidden/>
    <w:unhideWhenUsed/>
    <w:rsid w:val="001E503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1E503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E503B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f0">
    <w:name w:val="Table Grid"/>
    <w:basedOn w:val="a1"/>
    <w:uiPriority w:val="39"/>
    <w:rsid w:val="001E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4683</Words>
  <Characters>26695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2025-04-01T01:39:00Z</dcterms:created>
  <dcterms:modified xsi:type="dcterms:W3CDTF">2025-04-01T01:39:00Z</dcterms:modified>
</cp:coreProperties>
</file>