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39" w:rsidRPr="000A2239" w:rsidRDefault="000A2239" w:rsidP="000A22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A223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0A2239" w:rsidRPr="000A2239" w:rsidRDefault="000A2239" w:rsidP="000A22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A2239">
        <w:rPr>
          <w:rFonts w:ascii="Arial" w:eastAsia="Times New Roman" w:hAnsi="Arial" w:cs="Arial"/>
          <w:sz w:val="24"/>
          <w:szCs w:val="24"/>
          <w:lang w:eastAsia="ru-RU"/>
        </w:rPr>
        <w:t>БОБРОВСКОГО СЕЛЬСОВЕТА</w:t>
      </w:r>
    </w:p>
    <w:p w:rsidR="000A2239" w:rsidRPr="000A2239" w:rsidRDefault="000A2239" w:rsidP="000A22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A2239">
        <w:rPr>
          <w:rFonts w:ascii="Arial" w:eastAsia="Times New Roman" w:hAnsi="Arial" w:cs="Arial"/>
          <w:sz w:val="24"/>
          <w:szCs w:val="24"/>
          <w:lang w:eastAsia="ru-RU"/>
        </w:rPr>
        <w:t>БОЛЬШЕУЛУЙСКИЙ РАЙОН</w:t>
      </w:r>
    </w:p>
    <w:p w:rsidR="000A2239" w:rsidRPr="000A2239" w:rsidRDefault="006902BF" w:rsidP="000A22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КРАСНОЯРСКИЙ </w:t>
      </w:r>
      <w:r w:rsidR="000A2239" w:rsidRPr="000A2239">
        <w:rPr>
          <w:rFonts w:ascii="Arial" w:eastAsia="Times New Roman" w:hAnsi="Arial" w:cs="Arial"/>
          <w:sz w:val="24"/>
          <w:szCs w:val="24"/>
          <w:lang w:eastAsia="ru-RU"/>
        </w:rPr>
        <w:t>КРАЙ</w:t>
      </w:r>
    </w:p>
    <w:p w:rsidR="000A2239" w:rsidRPr="000A2239" w:rsidRDefault="000A2239" w:rsidP="000A22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2239" w:rsidRPr="000A2239" w:rsidRDefault="000A2239" w:rsidP="000A22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A2239">
        <w:rPr>
          <w:rFonts w:ascii="Arial" w:eastAsia="Times New Roman" w:hAnsi="Arial" w:cs="Arial"/>
          <w:sz w:val="24"/>
          <w:szCs w:val="24"/>
          <w:lang w:eastAsia="ru-RU"/>
        </w:rPr>
        <w:t xml:space="preserve">П </w:t>
      </w:r>
      <w:r w:rsidR="006902BF">
        <w:rPr>
          <w:rFonts w:ascii="Arial" w:eastAsia="Times New Roman" w:hAnsi="Arial" w:cs="Arial"/>
          <w:sz w:val="24"/>
          <w:szCs w:val="24"/>
          <w:lang w:eastAsia="ru-RU"/>
        </w:rPr>
        <w:t xml:space="preserve">О С Т А Н О В Л Е Н И Е </w:t>
      </w:r>
    </w:p>
    <w:p w:rsidR="000A2239" w:rsidRPr="000A2239" w:rsidRDefault="000A2239" w:rsidP="000A2239">
      <w:pPr>
        <w:widowControl w:val="0"/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0A22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A2239" w:rsidRDefault="006902BF" w:rsidP="000A22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05.09.</w:t>
      </w:r>
      <w:r w:rsidR="000A2239">
        <w:rPr>
          <w:rFonts w:ascii="Arial" w:eastAsia="Times New Roman" w:hAnsi="Arial" w:cs="Arial"/>
          <w:sz w:val="24"/>
          <w:szCs w:val="24"/>
          <w:lang w:eastAsia="ru-RU"/>
        </w:rPr>
        <w:t xml:space="preserve">2024                                                        с. Бобровка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№ 21</w:t>
      </w:r>
      <w:bookmarkStart w:id="0" w:name="_GoBack"/>
      <w:bookmarkEnd w:id="0"/>
    </w:p>
    <w:p w:rsidR="000A2239" w:rsidRDefault="000A2239" w:rsidP="000A22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2239" w:rsidRDefault="000A2239" w:rsidP="000A22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2239" w:rsidRDefault="000A2239" w:rsidP="000A22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</w:t>
      </w:r>
    </w:p>
    <w:p w:rsidR="000A2239" w:rsidRDefault="000A2239" w:rsidP="000A22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23.09.2022 № 24</w:t>
      </w:r>
    </w:p>
    <w:p w:rsidR="000A2239" w:rsidRDefault="000A2239" w:rsidP="000A22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2239" w:rsidRDefault="000A2239" w:rsidP="000A22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2239" w:rsidRPr="000A2239" w:rsidRDefault="000A2239" w:rsidP="000A223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A2239" w:rsidRPr="000A2239" w:rsidRDefault="000A2239" w:rsidP="000A223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2239" w:rsidRPr="000A2239" w:rsidRDefault="000A2239" w:rsidP="000A2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22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Федеральным законом от 14.02.2024 № 14ФЗ «О внесении изменений в статьи 57, 95 Жилищного кодекса</w:t>
      </w:r>
      <w:r w:rsidRPr="000A22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Российской Федерации, Федеральным законом от 27.07.2010 № 210-ФЗ «Об организации предоставления государственных и муниципальных услуг»</w:t>
      </w:r>
      <w:r w:rsidRPr="000A223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A22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руководствуясь Уставом Бобровского сельсовета </w:t>
      </w:r>
    </w:p>
    <w:p w:rsidR="000A2239" w:rsidRPr="000A2239" w:rsidRDefault="000A2239" w:rsidP="000A2239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2239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ПОСТАНОВЛЯЮ:</w:t>
      </w:r>
    </w:p>
    <w:p w:rsidR="000A2239" w:rsidRDefault="000A2239" w:rsidP="000A2239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22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Внести изменения в постановление от 23.09.2024 № 24 «Об </w:t>
      </w:r>
    </w:p>
    <w:p w:rsidR="000A2239" w:rsidRPr="000A2239" w:rsidRDefault="000A2239" w:rsidP="000A22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22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утверждении административного регламента по предоставлению муниципальной услуги </w:t>
      </w:r>
      <w:r w:rsidRPr="000A2239">
        <w:rPr>
          <w:rFonts w:ascii="Arial" w:hAnsi="Arial" w:cs="Arial"/>
          <w:sz w:val="24"/>
          <w:szCs w:val="24"/>
        </w:rPr>
        <w:t>«Предоставление жилого помещения по договору социального найма»</w:t>
      </w:r>
      <w:r w:rsidRPr="000A2239">
        <w:rPr>
          <w:rFonts w:ascii="Arial" w:eastAsia="Times New Roman" w:hAnsi="Arial" w:cs="Arial"/>
          <w:bCs/>
          <w:sz w:val="24"/>
          <w:szCs w:val="24"/>
          <w:lang w:eastAsia="ru-RU"/>
        </w:rPr>
        <w:t>, следующие изменения:</w:t>
      </w:r>
    </w:p>
    <w:p w:rsidR="000A2239" w:rsidRDefault="000A2239" w:rsidP="000A22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E40DE6">
        <w:rPr>
          <w:rFonts w:ascii="Arial" w:eastAsia="Times New Roman" w:hAnsi="Arial" w:cs="Arial"/>
          <w:bCs/>
          <w:sz w:val="24"/>
          <w:szCs w:val="24"/>
          <w:lang w:eastAsia="ru-RU"/>
        </w:rPr>
        <w:t>2.</w:t>
      </w:r>
      <w:r w:rsidR="003F4BD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40DE6" w:rsidRPr="00E40D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первый абзац</w:t>
      </w:r>
      <w:r w:rsidR="003F4BD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F4BDA" w:rsidRPr="003F4B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пункт</w:t>
      </w:r>
      <w:r w:rsidR="003F4B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="003F4BDA" w:rsidRPr="003F4B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2.</w:t>
      </w:r>
      <w:r w:rsidR="00E40D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3, раздела 2 </w:t>
      </w:r>
      <w:r w:rsidR="003F4B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дополнить</w:t>
      </w:r>
      <w:r w:rsidR="00E40D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словами следующего содержания</w:t>
      </w:r>
      <w:r w:rsidR="003F4B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3F4BDA" w:rsidRPr="003F4BDA" w:rsidRDefault="003F4BDA" w:rsidP="003F4B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23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40DE6">
        <w:rPr>
          <w:rFonts w:ascii="Arial" w:hAnsi="Arial" w:cs="Arial"/>
          <w:sz w:val="24"/>
          <w:szCs w:val="24"/>
        </w:rPr>
        <w:t xml:space="preserve">- </w:t>
      </w:r>
      <w:r w:rsidR="00E40DE6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не очереди жилые помещения по договорам социального найма предоставляются гражданам, являющимися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</w:t>
      </w:r>
    </w:p>
    <w:p w:rsidR="000A2239" w:rsidRPr="000A2239" w:rsidRDefault="00E40DE6" w:rsidP="000A22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0A2239" w:rsidRPr="000A2239">
        <w:rPr>
          <w:rFonts w:ascii="Arial" w:eastAsia="Times New Roman" w:hAnsi="Arial" w:cs="Arial"/>
          <w:bCs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0A2239" w:rsidRPr="000A2239" w:rsidRDefault="000A2239" w:rsidP="000A2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22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Постановление вступает в силу в день, следующий за днем его официального опубликования в газете «Вестник </w:t>
      </w:r>
      <w:proofErr w:type="spellStart"/>
      <w:r w:rsidRPr="000A2239">
        <w:rPr>
          <w:rFonts w:ascii="Arial" w:eastAsia="Times New Roman" w:hAnsi="Arial" w:cs="Arial"/>
          <w:bCs/>
          <w:sz w:val="24"/>
          <w:szCs w:val="24"/>
          <w:lang w:eastAsia="ru-RU"/>
        </w:rPr>
        <w:t>Большеулуйского</w:t>
      </w:r>
      <w:proofErr w:type="spellEnd"/>
      <w:r w:rsidRPr="000A22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района».</w:t>
      </w:r>
    </w:p>
    <w:p w:rsidR="000A2239" w:rsidRPr="000A2239" w:rsidRDefault="000A2239" w:rsidP="000A22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A2239" w:rsidRPr="000A2239" w:rsidRDefault="000A2239" w:rsidP="000A22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40DE6" w:rsidRDefault="00E40DE6" w:rsidP="000A223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40DE6" w:rsidRDefault="00E40DE6" w:rsidP="000A223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40DE6" w:rsidRDefault="00E40DE6" w:rsidP="000A223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Исполняющий полномочия</w:t>
      </w:r>
    </w:p>
    <w:p w:rsidR="000A2239" w:rsidRPr="000A2239" w:rsidRDefault="00E40DE6" w:rsidP="000A2239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Главы</w:t>
      </w:r>
      <w:r w:rsidR="000A2239" w:rsidRPr="000A22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Бобровского сельсовета</w:t>
      </w:r>
      <w:r w:rsidR="000A2239" w:rsidRPr="000A2239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О.А.Редькова</w:t>
      </w:r>
      <w:proofErr w:type="spellEnd"/>
      <w:r w:rsidR="000A2239" w:rsidRPr="000A22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0A2239" w:rsidRPr="000A2239" w:rsidRDefault="000A2239" w:rsidP="000A2239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0A2239" w:rsidRPr="000A2239" w:rsidRDefault="000A2239" w:rsidP="000A2239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0A2239" w:rsidRPr="000A2239" w:rsidRDefault="000A2239" w:rsidP="000A2239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0A2239" w:rsidRPr="000A2239" w:rsidRDefault="000A2239" w:rsidP="000A2239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0A2239" w:rsidRPr="000A2239" w:rsidRDefault="000A2239" w:rsidP="000A2239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0A2239" w:rsidRPr="000A2239" w:rsidRDefault="000A2239" w:rsidP="000A2239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0A2239" w:rsidRPr="000A2239" w:rsidRDefault="000A2239" w:rsidP="000A2239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0A2239" w:rsidRPr="000A2239" w:rsidRDefault="000A2239" w:rsidP="000A2239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0A2239" w:rsidRPr="000A2239" w:rsidRDefault="000A2239" w:rsidP="000A2239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0A2239" w:rsidRPr="000A2239" w:rsidRDefault="000A2239" w:rsidP="000A2239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0A2239" w:rsidRPr="000A2239" w:rsidSect="000A22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0D52"/>
    <w:multiLevelType w:val="hybridMultilevel"/>
    <w:tmpl w:val="9216DC08"/>
    <w:lvl w:ilvl="0" w:tplc="DAFA28F4">
      <w:start w:val="1"/>
      <w:numFmt w:val="decimal"/>
      <w:lvlText w:val="%1."/>
      <w:lvlJc w:val="left"/>
      <w:pPr>
        <w:ind w:left="1249" w:hanging="54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F56961"/>
    <w:multiLevelType w:val="hybridMultilevel"/>
    <w:tmpl w:val="3D846FB8"/>
    <w:lvl w:ilvl="0" w:tplc="7E064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01AD4"/>
    <w:multiLevelType w:val="hybridMultilevel"/>
    <w:tmpl w:val="827A2098"/>
    <w:lvl w:ilvl="0" w:tplc="8DFA4F82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39"/>
    <w:rsid w:val="000A2239"/>
    <w:rsid w:val="003F4BDA"/>
    <w:rsid w:val="006902BF"/>
    <w:rsid w:val="007D614B"/>
    <w:rsid w:val="00E40DE6"/>
    <w:rsid w:val="00FC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FC70"/>
  <w15:chartTrackingRefBased/>
  <w15:docId w15:val="{966D8A8D-4C02-42E3-A8FA-F3B2AC4E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2239"/>
  </w:style>
  <w:style w:type="paragraph" w:styleId="a5">
    <w:name w:val="footer"/>
    <w:basedOn w:val="a"/>
    <w:link w:val="a6"/>
    <w:unhideWhenUsed/>
    <w:rsid w:val="000A2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0A2239"/>
  </w:style>
  <w:style w:type="paragraph" w:styleId="a7">
    <w:name w:val="List Paragraph"/>
    <w:basedOn w:val="a"/>
    <w:uiPriority w:val="34"/>
    <w:qFormat/>
    <w:rsid w:val="000A22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A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2239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0A22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A223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a"/>
    <w:rsid w:val="000A223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A223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b">
    <w:name w:val="Другое_"/>
    <w:basedOn w:val="a0"/>
    <w:link w:val="ac"/>
    <w:rsid w:val="000A22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c">
    <w:name w:val="Другое"/>
    <w:basedOn w:val="a"/>
    <w:link w:val="ab"/>
    <w:rsid w:val="000A223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2024-09-12T01:21:00Z</cp:lastPrinted>
  <dcterms:created xsi:type="dcterms:W3CDTF">2024-08-15T06:53:00Z</dcterms:created>
  <dcterms:modified xsi:type="dcterms:W3CDTF">2024-09-12T01:40:00Z</dcterms:modified>
</cp:coreProperties>
</file>