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посредством </w:t>
      </w:r>
      <w:r w:rsidRPr="00A046B7">
        <w:rPr>
          <w:b/>
          <w:bCs/>
          <w:color w:val="000000"/>
        </w:rPr>
        <w:t xml:space="preserve">аукциона </w:t>
      </w:r>
      <w:r w:rsidRPr="00A046B7">
        <w:rPr>
          <w:b/>
        </w:rPr>
        <w:t>в электронной форме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1316F6" w:rsidRPr="001316F6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1316F6" w:rsidRDefault="001316F6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tab/>
      </w:r>
      <w:r w:rsidRPr="00C317F9">
        <w:rPr>
          <w:rFonts w:ascii="Times New Roman" w:hAnsi="Times New Roman" w:cs="Times New Roman"/>
          <w:sz w:val="24"/>
          <w:szCs w:val="24"/>
        </w:rPr>
        <w:t>Наименование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4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нежилое здание, с кадастровым номером: 24:09:3702001:98, площадью 209,5 </w:t>
      </w:r>
      <w:proofErr w:type="spellStart"/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 Красноярский край, р-н Большеулуйский, д. Александровка,</w:t>
      </w:r>
      <w:r w:rsidR="00A04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>ул. Центральная, д. 1</w:t>
      </w:r>
      <w:r w:rsidR="00A04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46B7" w:rsidRPr="00A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A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46B7" w:rsidRPr="00A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046B7" w:rsidRPr="00A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24:09:3702001:16, площадью </w:t>
      </w:r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3770 </w:t>
      </w:r>
      <w:proofErr w:type="spellStart"/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A046B7" w:rsidRPr="00A046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1316F6" w:rsidP="0013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046B7"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046B7"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46B7"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A0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46B7"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A0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местному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6F6" w:rsidRDefault="001316F6" w:rsidP="00131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сделки приватизации: </w:t>
      </w:r>
      <w:r w:rsidR="00570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130 529,43 (сто тридцать тысяч пятьсот двадцать девять рублей 43 копейки)</w:t>
      </w:r>
      <w:r w:rsidR="005707AA" w:rsidRPr="00401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6F6" w:rsidRPr="0042796E" w:rsidRDefault="001316F6" w:rsidP="001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торгов:</w:t>
      </w:r>
      <w:r w:rsidR="0042796E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07AA">
        <w:rPr>
          <w:rFonts w:ascii="Times New Roman" w:eastAsia="Times New Roman" w:hAnsi="Times New Roman"/>
          <w:bCs/>
          <w:sz w:val="24"/>
          <w:szCs w:val="24"/>
          <w:lang w:eastAsia="ru-RU"/>
        </w:rPr>
        <w:t>Полуситов</w:t>
      </w:r>
      <w:proofErr w:type="spellEnd"/>
      <w:r w:rsidR="005707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Алексей Влади</w:t>
      </w:r>
      <w:bookmarkStart w:id="0" w:name="_GoBack"/>
      <w:bookmarkEnd w:id="0"/>
      <w:r w:rsidR="005707AA">
        <w:rPr>
          <w:rFonts w:ascii="Times New Roman" w:eastAsia="Times New Roman" w:hAnsi="Times New Roman"/>
          <w:bCs/>
          <w:sz w:val="24"/>
          <w:szCs w:val="24"/>
          <w:lang w:eastAsia="ru-RU"/>
        </w:rPr>
        <w:t>мирович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316F6" w:rsidRPr="0042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2E39E2"/>
    <w:rsid w:val="00306AD2"/>
    <w:rsid w:val="00321761"/>
    <w:rsid w:val="003C1788"/>
    <w:rsid w:val="0042796E"/>
    <w:rsid w:val="004A1FD2"/>
    <w:rsid w:val="004F1F2C"/>
    <w:rsid w:val="005707AA"/>
    <w:rsid w:val="00585E63"/>
    <w:rsid w:val="0060100A"/>
    <w:rsid w:val="00A046B7"/>
    <w:rsid w:val="00B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2023-11-30T03:45:00Z</dcterms:created>
  <dcterms:modified xsi:type="dcterms:W3CDTF">2023-11-30T04:38:00Z</dcterms:modified>
</cp:coreProperties>
</file>