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F5" w:rsidRPr="00F12DF2" w:rsidRDefault="00D962F5" w:rsidP="006E03CE">
      <w:pPr>
        <w:pStyle w:val="ConsPlusTitle"/>
        <w:widowControl/>
        <w:jc w:val="center"/>
        <w:rPr>
          <w:b w:val="0"/>
          <w:sz w:val="28"/>
          <w:szCs w:val="28"/>
          <w:lang w:val="en-US"/>
        </w:rPr>
      </w:pPr>
    </w:p>
    <w:p w:rsidR="00AF0309" w:rsidRDefault="00AF0309" w:rsidP="006E03C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                         УТВЕРЖДАЮ</w:t>
      </w:r>
    </w:p>
    <w:p w:rsidR="00AF0309" w:rsidRDefault="00AF0309" w:rsidP="006E03C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Глава сельсовета</w:t>
      </w:r>
    </w:p>
    <w:p w:rsidR="00AF0309" w:rsidRDefault="00AF0309" w:rsidP="006E03C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</w:t>
      </w:r>
    </w:p>
    <w:p w:rsidR="00AF0309" w:rsidRDefault="00AF0309" w:rsidP="00AF0309">
      <w:pPr>
        <w:pStyle w:val="ConsPlusTitle"/>
        <w:widowControl/>
        <w:ind w:left="9912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_______________</w:t>
      </w:r>
      <w:r w:rsidR="00113101">
        <w:rPr>
          <w:b w:val="0"/>
          <w:sz w:val="28"/>
          <w:szCs w:val="28"/>
        </w:rPr>
        <w:t>А.И. С</w:t>
      </w:r>
      <w:r w:rsidR="00C20586">
        <w:rPr>
          <w:b w:val="0"/>
          <w:sz w:val="28"/>
          <w:szCs w:val="28"/>
        </w:rPr>
        <w:t>аяускене</w:t>
      </w:r>
    </w:p>
    <w:p w:rsidR="00AF0309" w:rsidRDefault="00E85A8E" w:rsidP="00AF030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«</w:t>
      </w:r>
      <w:r w:rsidR="003A6F0B">
        <w:rPr>
          <w:b w:val="0"/>
          <w:sz w:val="28"/>
          <w:szCs w:val="28"/>
        </w:rPr>
        <w:t>01</w:t>
      </w:r>
      <w:r w:rsidR="00AF0309">
        <w:rPr>
          <w:b w:val="0"/>
          <w:sz w:val="28"/>
          <w:szCs w:val="28"/>
        </w:rPr>
        <w:t xml:space="preserve">» </w:t>
      </w:r>
      <w:r w:rsidR="0069496B">
        <w:rPr>
          <w:b w:val="0"/>
          <w:sz w:val="28"/>
          <w:szCs w:val="28"/>
        </w:rPr>
        <w:t>января</w:t>
      </w:r>
      <w:r w:rsidR="00AF0309">
        <w:rPr>
          <w:b w:val="0"/>
          <w:sz w:val="28"/>
          <w:szCs w:val="28"/>
        </w:rPr>
        <w:t xml:space="preserve"> 202</w:t>
      </w:r>
      <w:r w:rsidR="0069496B">
        <w:rPr>
          <w:b w:val="0"/>
          <w:sz w:val="28"/>
          <w:szCs w:val="28"/>
        </w:rPr>
        <w:t>4</w:t>
      </w:r>
      <w:r w:rsidR="00AF0309">
        <w:rPr>
          <w:b w:val="0"/>
          <w:sz w:val="28"/>
          <w:szCs w:val="28"/>
        </w:rPr>
        <w:t xml:space="preserve"> года </w:t>
      </w:r>
    </w:p>
    <w:p w:rsidR="00AF0309" w:rsidRDefault="00AF0309" w:rsidP="004C122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AF0309" w:rsidRDefault="00AF0309" w:rsidP="00AF0309">
      <w:pPr>
        <w:pStyle w:val="ConsPlusTitle"/>
        <w:widowControl/>
        <w:ind w:left="1274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 1</w:t>
      </w:r>
    </w:p>
    <w:p w:rsidR="00AF0309" w:rsidRPr="004C1226" w:rsidRDefault="00AF0309" w:rsidP="006E03CE">
      <w:pPr>
        <w:pStyle w:val="ConsPlusTitle"/>
        <w:widowControl/>
        <w:jc w:val="center"/>
        <w:rPr>
          <w:b w:val="0"/>
          <w:sz w:val="16"/>
          <w:szCs w:val="16"/>
        </w:rPr>
      </w:pPr>
    </w:p>
    <w:p w:rsidR="006E03CE" w:rsidRDefault="00356DC3" w:rsidP="007C023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Реестр муниципального</w:t>
      </w:r>
      <w:r w:rsidR="006E03CE">
        <w:rPr>
          <w:b w:val="0"/>
          <w:sz w:val="28"/>
          <w:szCs w:val="28"/>
        </w:rPr>
        <w:t xml:space="preserve"> имущества Сучковского сельсовета</w:t>
      </w:r>
      <w:r>
        <w:rPr>
          <w:b w:val="0"/>
          <w:sz w:val="28"/>
          <w:szCs w:val="28"/>
        </w:rPr>
        <w:t xml:space="preserve"> Большеулуйского района</w:t>
      </w:r>
    </w:p>
    <w:p w:rsidR="00356DC3" w:rsidRDefault="00356DC3" w:rsidP="0069496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состоянию н</w:t>
      </w:r>
      <w:r w:rsidR="00844EC3">
        <w:rPr>
          <w:b w:val="0"/>
          <w:sz w:val="28"/>
          <w:szCs w:val="28"/>
        </w:rPr>
        <w:t xml:space="preserve">а </w:t>
      </w:r>
      <w:r w:rsidR="003A6F0B">
        <w:rPr>
          <w:b w:val="0"/>
          <w:sz w:val="28"/>
          <w:szCs w:val="28"/>
        </w:rPr>
        <w:t>01</w:t>
      </w:r>
      <w:r w:rsidR="00E85A8E">
        <w:rPr>
          <w:b w:val="0"/>
          <w:sz w:val="28"/>
          <w:szCs w:val="28"/>
        </w:rPr>
        <w:t>.</w:t>
      </w:r>
      <w:r w:rsidR="0069496B">
        <w:rPr>
          <w:b w:val="0"/>
          <w:sz w:val="28"/>
          <w:szCs w:val="28"/>
        </w:rPr>
        <w:t>01</w:t>
      </w:r>
      <w:r w:rsidR="00844EC3">
        <w:rPr>
          <w:b w:val="0"/>
          <w:sz w:val="28"/>
          <w:szCs w:val="28"/>
        </w:rPr>
        <w:t>.20</w:t>
      </w:r>
      <w:r w:rsidR="004D7E16">
        <w:rPr>
          <w:b w:val="0"/>
          <w:sz w:val="28"/>
          <w:szCs w:val="28"/>
        </w:rPr>
        <w:t>2</w:t>
      </w:r>
      <w:r w:rsidR="0069496B">
        <w:rPr>
          <w:b w:val="0"/>
          <w:sz w:val="28"/>
          <w:szCs w:val="28"/>
        </w:rPr>
        <w:t>4 года</w:t>
      </w:r>
    </w:p>
    <w:p w:rsidR="00AF0309" w:rsidRDefault="00AF0309" w:rsidP="007C023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356DC3">
        <w:rPr>
          <w:b w:val="0"/>
          <w:sz w:val="28"/>
          <w:szCs w:val="28"/>
        </w:rPr>
        <w:t>Раздел 1. Му</w:t>
      </w:r>
      <w:r>
        <w:rPr>
          <w:b w:val="0"/>
          <w:sz w:val="28"/>
          <w:szCs w:val="28"/>
        </w:rPr>
        <w:t xml:space="preserve">ниципальное недвижимое имущество    </w:t>
      </w:r>
    </w:p>
    <w:p w:rsidR="006E03CE" w:rsidRPr="004C1226" w:rsidRDefault="00AF0309" w:rsidP="00AF0309">
      <w:pPr>
        <w:pStyle w:val="ConsPlusTitle"/>
        <w:widowControl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 xml:space="preserve">                      </w:t>
      </w:r>
    </w:p>
    <w:tbl>
      <w:tblPr>
        <w:tblW w:w="16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564"/>
        <w:gridCol w:w="1701"/>
        <w:gridCol w:w="1701"/>
        <w:gridCol w:w="1418"/>
        <w:gridCol w:w="1276"/>
        <w:gridCol w:w="1418"/>
        <w:gridCol w:w="1418"/>
        <w:gridCol w:w="1844"/>
        <w:gridCol w:w="1560"/>
        <w:gridCol w:w="1702"/>
      </w:tblGrid>
      <w:tr w:rsidR="007A1945" w:rsidRPr="00774732" w:rsidTr="00AD70D4">
        <w:trPr>
          <w:trHeight w:val="29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45" w:rsidRPr="00774732" w:rsidRDefault="007A1945" w:rsidP="008F26E4">
            <w:pPr>
              <w:pStyle w:val="ConsPlusTitle"/>
              <w:widowControl/>
              <w:ind w:firstLine="34"/>
              <w:jc w:val="both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№ п/п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5" w:rsidRPr="00774732" w:rsidRDefault="007A1945">
            <w:pPr>
              <w:pStyle w:val="ConsPlusTitle"/>
              <w:widowControl/>
              <w:jc w:val="both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5" w:rsidRPr="00774732" w:rsidRDefault="007A1945">
            <w:pPr>
              <w:pStyle w:val="ConsPlusTitle"/>
              <w:widowControl/>
              <w:jc w:val="both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b w:val="0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5" w:rsidRPr="00774732" w:rsidRDefault="007A1945" w:rsidP="00FA7054">
            <w:pPr>
              <w:pStyle w:val="ConsPlusTitle"/>
              <w:widowControl/>
              <w:jc w:val="both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b w:val="0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5" w:rsidRPr="00774732" w:rsidRDefault="007A1945">
            <w:pPr>
              <w:pStyle w:val="ConsPlusTitle"/>
              <w:widowControl/>
              <w:jc w:val="both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b w:val="0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5" w:rsidRPr="00774732" w:rsidRDefault="007A1945" w:rsidP="004C1226">
            <w:pPr>
              <w:pStyle w:val="ConsPlusTitle"/>
              <w:widowControl/>
              <w:ind w:right="-115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b w:val="0"/>
                <w:sz w:val="18"/>
                <w:szCs w:val="18"/>
              </w:rPr>
              <w:t>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5" w:rsidRPr="00774732" w:rsidRDefault="007A1945">
            <w:pPr>
              <w:pStyle w:val="ConsPlusTitle"/>
              <w:widowControl/>
              <w:jc w:val="both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b w:val="0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5" w:rsidRPr="00774732" w:rsidRDefault="007A1945" w:rsidP="00683A0E">
            <w:pPr>
              <w:pStyle w:val="ConsPlusTitle"/>
              <w:widowControl/>
              <w:jc w:val="both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b w:val="0"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5" w:rsidRPr="00774732" w:rsidRDefault="007A1945">
            <w:pPr>
              <w:pStyle w:val="ConsPlusTitle"/>
              <w:widowControl/>
              <w:jc w:val="both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b w:val="0"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5" w:rsidRPr="00774732" w:rsidRDefault="007A1945">
            <w:pPr>
              <w:pStyle w:val="ConsPlusTitle"/>
              <w:widowControl/>
              <w:jc w:val="both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b w:val="0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5" w:rsidRPr="00774732" w:rsidRDefault="007A1945">
            <w:pPr>
              <w:pStyle w:val="ConsPlusTitle"/>
              <w:widowControl/>
              <w:jc w:val="both"/>
              <w:rPr>
                <w:b w:val="0"/>
                <w:sz w:val="18"/>
                <w:szCs w:val="18"/>
              </w:rPr>
            </w:pPr>
            <w:r w:rsidRPr="00774732">
              <w:rPr>
                <w:b w:val="0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A1945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45" w:rsidRPr="00774732" w:rsidRDefault="007A1945" w:rsidP="008F26E4">
            <w:pPr>
              <w:pStyle w:val="ConsPlusTitle"/>
              <w:widowControl/>
              <w:ind w:firstLine="34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5" w:rsidRPr="00774732" w:rsidRDefault="007A194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5" w:rsidRPr="00774732" w:rsidRDefault="007A194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5" w:rsidRPr="00774732" w:rsidRDefault="007A1945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5" w:rsidRPr="00774732" w:rsidRDefault="007A194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5" w:rsidRPr="00774732" w:rsidRDefault="007A194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5" w:rsidRPr="00774732" w:rsidRDefault="007A194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5" w:rsidRPr="00774732" w:rsidRDefault="007A194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5" w:rsidRPr="00774732" w:rsidRDefault="007A194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5" w:rsidRPr="00774732" w:rsidRDefault="007A194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5" w:rsidRPr="00774732" w:rsidRDefault="007A194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11</w:t>
            </w:r>
          </w:p>
        </w:tc>
      </w:tr>
      <w:tr w:rsidR="00EB6376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Нежилое здание ветеринарный пункт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 Сучково, ул. Советская,</w:t>
            </w:r>
            <w:r w:rsidR="000A48D6">
              <w:rPr>
                <w:rFonts w:eastAsia="Calibri"/>
                <w:b w:val="0"/>
                <w:sz w:val="18"/>
                <w:szCs w:val="18"/>
              </w:rPr>
              <w:t xml:space="preserve"> 47а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03166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  <w:highlight w:val="yellow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24:09:3804001:390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4</w:t>
            </w:r>
            <w:r w:rsidR="00E03166" w:rsidRPr="00774732">
              <w:rPr>
                <w:rFonts w:eastAsia="Calibri"/>
                <w:b w:val="0"/>
                <w:sz w:val="18"/>
                <w:szCs w:val="18"/>
              </w:rPr>
              <w:t>3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,00 кв.м.</w:t>
            </w:r>
          </w:p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313055,00/</w:t>
            </w:r>
          </w:p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313055,00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0A48D6" w:rsidP="00E10BBD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408112,</w:t>
            </w:r>
            <w:r w:rsidRPr="000A48D6">
              <w:rPr>
                <w:rFonts w:eastAsia="Calibri"/>
                <w:b w:val="0"/>
                <w:sz w:val="18"/>
                <w:szCs w:val="18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01.01.1988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912D0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Выписка из Единого государственного реестра </w:t>
            </w:r>
            <w:r w:rsidR="00E80DCE" w:rsidRPr="00774732">
              <w:rPr>
                <w:rFonts w:eastAsia="Calibri"/>
                <w:b w:val="0"/>
                <w:sz w:val="18"/>
                <w:szCs w:val="18"/>
              </w:rPr>
              <w:t xml:space="preserve">недвижимости об основных характеристиках и зарегистрированных правах на объект недвижимости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 24/09</w:t>
            </w:r>
            <w:r w:rsidR="00E03166" w:rsidRPr="00774732">
              <w:rPr>
                <w:rFonts w:eastAsia="Calibri"/>
                <w:b w:val="0"/>
                <w:sz w:val="18"/>
                <w:szCs w:val="18"/>
              </w:rPr>
              <w:t>7/2021-3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 от </w:t>
            </w:r>
            <w:r w:rsidR="00E03166" w:rsidRPr="00774732">
              <w:rPr>
                <w:rFonts w:eastAsia="Calibri"/>
                <w:b w:val="0"/>
                <w:sz w:val="18"/>
                <w:szCs w:val="18"/>
              </w:rPr>
              <w:t>23.08.2021г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  <w:p w:rsidR="00E069B6" w:rsidRPr="004E4C76" w:rsidRDefault="00E069B6" w:rsidP="004E4C76">
            <w:pPr>
              <w:pStyle w:val="ConsPlusTitle"/>
              <w:widowControl/>
              <w:spacing w:line="12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</w:p>
          <w:p w:rsidR="00E069B6" w:rsidRPr="004E4C76" w:rsidRDefault="00E069B6" w:rsidP="004E4C76">
            <w:pPr>
              <w:pStyle w:val="ConsPlusTitle"/>
              <w:widowControl/>
              <w:spacing w:line="120" w:lineRule="auto"/>
              <w:jc w:val="center"/>
              <w:rPr>
                <w:rFonts w:eastAsia="Calibri"/>
                <w:b w:val="0"/>
                <w:sz w:val="16"/>
                <w:szCs w:val="16"/>
              </w:rPr>
            </w:pPr>
          </w:p>
          <w:p w:rsidR="00E069B6" w:rsidRPr="00774732" w:rsidRDefault="00E069B6" w:rsidP="00196C23">
            <w:pPr>
              <w:pStyle w:val="ConsPlusTitle"/>
              <w:widowControl/>
              <w:spacing w:line="192" w:lineRule="auto"/>
              <w:ind w:left="-103" w:right="-105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Договор безвозмездного пользования недвижимым имуществом № 1 от 01.02.2022г. с КГКУ «Большеулуйский отдел ветеринарии»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2A150C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EB6376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Нежилое здание администрации Сучковского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  <w:highlight w:val="yellow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 Сучково, ул. Советская,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0A48D6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</w:t>
            </w:r>
            <w:r w:rsidR="000A48D6">
              <w:rPr>
                <w:rFonts w:eastAsia="Calibri"/>
                <w:b w:val="0"/>
                <w:sz w:val="18"/>
                <w:szCs w:val="18"/>
              </w:rPr>
              <w:t>3804003:175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90,20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2" w:rsidRDefault="000A48D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330210</w:t>
            </w:r>
            <w:r w:rsidR="00EB6376" w:rsidRPr="00774732">
              <w:rPr>
                <w:rFonts w:eastAsia="Calibri"/>
                <w:b w:val="0"/>
                <w:sz w:val="18"/>
                <w:szCs w:val="18"/>
              </w:rPr>
              <w:t>,38/</w:t>
            </w:r>
          </w:p>
          <w:p w:rsidR="00EB6376" w:rsidRPr="00774732" w:rsidRDefault="000A48D6" w:rsidP="000A48D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330210</w:t>
            </w:r>
            <w:r w:rsidR="00EB6376" w:rsidRPr="00774732">
              <w:rPr>
                <w:rFonts w:eastAsia="Calibri"/>
                <w:b w:val="0"/>
                <w:sz w:val="18"/>
                <w:szCs w:val="18"/>
              </w:rPr>
              <w:t>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0A48D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0A48D6">
              <w:rPr>
                <w:rFonts w:eastAsia="Calibri"/>
                <w:b w:val="0"/>
                <w:sz w:val="18"/>
                <w:szCs w:val="18"/>
              </w:rPr>
              <w:t>416832.24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14.03.2011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E0316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Свидетельство о государственной регистрации права </w:t>
            </w:r>
            <w:r w:rsidR="000A48D6" w:rsidRPr="000A48D6">
              <w:rPr>
                <w:rFonts w:eastAsia="Calibri"/>
                <w:b w:val="0"/>
                <w:sz w:val="18"/>
                <w:szCs w:val="18"/>
              </w:rPr>
              <w:t>24-24-31/001/2011-267 от 14.03.2011</w:t>
            </w:r>
            <w:r w:rsidR="000A48D6">
              <w:rPr>
                <w:rFonts w:eastAsia="Calibri"/>
                <w:b w:val="0"/>
                <w:sz w:val="18"/>
                <w:szCs w:val="18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E30FF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EB6376" w:rsidRPr="00774732" w:rsidTr="00AD70D4">
        <w:trPr>
          <w:trHeight w:val="233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Тротуар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 w:rsidP="005F3AAC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 Сучково, ул. 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Кадастровый номер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  <w:highlight w:val="red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800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D53EFE" w:rsidRPr="00774732" w:rsidRDefault="00002E80" w:rsidP="00D53EFE">
            <w:pPr>
              <w:pStyle w:val="ConsPlusTitle"/>
              <w:widowControl/>
              <w:ind w:left="-101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1,00</w:t>
            </w:r>
            <w:r w:rsidR="00EB6376" w:rsidRPr="00774732">
              <w:rPr>
                <w:rFonts w:eastAsia="Calibri"/>
                <w:b w:val="0"/>
                <w:sz w:val="18"/>
                <w:szCs w:val="18"/>
              </w:rPr>
              <w:t>/</w:t>
            </w:r>
          </w:p>
          <w:p w:rsidR="00EB6376" w:rsidRPr="00774732" w:rsidRDefault="00002E80" w:rsidP="00D53EFE">
            <w:pPr>
              <w:pStyle w:val="ConsPlusTitle"/>
              <w:widowControl/>
              <w:ind w:left="-101" w:right="-108"/>
              <w:jc w:val="center"/>
              <w:rPr>
                <w:rFonts w:eastAsia="Calibri"/>
                <w:b w:val="0"/>
                <w:sz w:val="18"/>
                <w:szCs w:val="18"/>
                <w:highlight w:val="red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Сведения о кадастровой стоимости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01.01.1991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Документы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  <w:p w:rsidR="005E187C" w:rsidRPr="00774732" w:rsidRDefault="005E187C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(забаланс)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EB6376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3F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Нежилое здание </w:t>
            </w:r>
          </w:p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д. Красновка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2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Большеулуйский район,</w:t>
            </w:r>
          </w:p>
          <w:p w:rsidR="006041F2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 д. Красновка,</w:t>
            </w:r>
          </w:p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ул. Центральная,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3A6F0B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24:09:3802001:261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3A6F0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55,2</w:t>
            </w:r>
            <w:r w:rsidR="00EB6376" w:rsidRPr="00774732">
              <w:rPr>
                <w:rFonts w:eastAsia="Calibri"/>
                <w:b w:val="0"/>
                <w:sz w:val="18"/>
                <w:szCs w:val="18"/>
              </w:rPr>
              <w:t xml:space="preserve">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FE" w:rsidRPr="00774732" w:rsidRDefault="00EB6376" w:rsidP="0093081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76133,96/</w:t>
            </w:r>
          </w:p>
          <w:p w:rsidR="00576617" w:rsidRPr="00774732" w:rsidRDefault="000A48D6" w:rsidP="0093081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  <w:highlight w:val="yellow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38828,34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0A48D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198419,</w:t>
            </w:r>
            <w:r w:rsidRPr="000A48D6">
              <w:rPr>
                <w:rFonts w:eastAsia="Calibri"/>
                <w:b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01.03.2010</w:t>
            </w:r>
          </w:p>
          <w:p w:rsidR="003A6F0B" w:rsidRDefault="003A6F0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6F0B" w:rsidRDefault="003A6F0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6F0B" w:rsidRDefault="003A6F0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6F0B" w:rsidRDefault="003A6F0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6F0B" w:rsidRDefault="003A6F0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6F0B" w:rsidRDefault="003A6F0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6F0B" w:rsidRDefault="003A6F0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6F0B" w:rsidRDefault="003A6F0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6F0B" w:rsidRDefault="003A6F0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6F0B" w:rsidRDefault="003A6F0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6F0B" w:rsidRDefault="003A6F0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6F0B" w:rsidRDefault="003A6F0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6F0B" w:rsidRDefault="003A6F0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6F0B" w:rsidRDefault="003A6F0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6F0B" w:rsidRDefault="003A6F0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6F0B" w:rsidRDefault="003A6F0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6F0B" w:rsidRDefault="003A6F0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6F0B" w:rsidRPr="00774732" w:rsidRDefault="003A6F0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22.08.2023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B" w:rsidRDefault="00EB6376" w:rsidP="003A6F0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Решение Большеулуйского районного Совета депутатов № 527 от 26.01.2010 года «О безвозмездной передаче из муниципальной собственности Большеулуйского района в муниципальную собственность Сучковского сельсовета, акт приема-передачи 26.01.2010</w:t>
            </w:r>
            <w:r w:rsidR="003A6F0B">
              <w:rPr>
                <w:rFonts w:eastAsia="Calibri"/>
                <w:b w:val="0"/>
                <w:sz w:val="18"/>
                <w:szCs w:val="18"/>
              </w:rPr>
              <w:t>г.</w:t>
            </w:r>
          </w:p>
          <w:p w:rsidR="003A6F0B" w:rsidRDefault="003A6F0B" w:rsidP="003A6F0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EB6376" w:rsidRPr="00774732" w:rsidRDefault="003A6F0B" w:rsidP="00912D0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24/</w:t>
            </w:r>
            <w:r>
              <w:rPr>
                <w:rFonts w:eastAsia="Calibri"/>
                <w:b w:val="0"/>
                <w:sz w:val="18"/>
                <w:szCs w:val="18"/>
              </w:rPr>
              <w:t>095/2023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-2 от </w:t>
            </w:r>
            <w:r>
              <w:rPr>
                <w:rFonts w:eastAsia="Calibri"/>
                <w:b w:val="0"/>
                <w:sz w:val="18"/>
                <w:szCs w:val="18"/>
              </w:rPr>
              <w:t>22.08.2023г.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  <w:p w:rsidR="005E187C" w:rsidRPr="00774732" w:rsidRDefault="005E187C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EB6376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 w:rsidP="00D36018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 Сучково, ул. Молодежная, 10-1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Кадастровый номер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774732" w:rsidRDefault="006003F7" w:rsidP="0093081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27663,32</w:t>
            </w:r>
            <w:r w:rsidR="00EB6376" w:rsidRPr="00774732">
              <w:rPr>
                <w:rFonts w:eastAsia="Calibri"/>
                <w:b w:val="0"/>
                <w:sz w:val="18"/>
                <w:szCs w:val="18"/>
              </w:rPr>
              <w:t>/</w:t>
            </w:r>
          </w:p>
          <w:p w:rsidR="00EB6376" w:rsidRPr="00774732" w:rsidRDefault="006003F7" w:rsidP="00930817">
            <w:pPr>
              <w:pStyle w:val="ConsPlusTitle"/>
              <w:widowControl/>
              <w:jc w:val="center"/>
              <w:rPr>
                <w:rFonts w:eastAsia="Calibri"/>
                <w:b w:val="0"/>
                <w:color w:val="FF000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27663,32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640826,77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01.01.2000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Решение Сучковского сельского Совета депу</w:t>
            </w:r>
            <w:r w:rsidR="00885D20">
              <w:rPr>
                <w:rFonts w:eastAsia="Calibri"/>
                <w:b w:val="0"/>
                <w:sz w:val="18"/>
                <w:szCs w:val="18"/>
              </w:rPr>
              <w:t xml:space="preserve">татов № 33 от 25.01.2006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  <w:p w:rsidR="005E187C" w:rsidRPr="00774732" w:rsidRDefault="005E187C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(забаланс)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 w:rsidP="007A194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Дом аварийный, разрушенный.</w:t>
            </w:r>
          </w:p>
          <w:p w:rsidR="005E187C" w:rsidRPr="00774732" w:rsidRDefault="005E187C" w:rsidP="007A194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</w:tr>
      <w:tr w:rsidR="00EB6376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D36018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с. Сучково,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ул. Молодежная, 1-1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D53EFE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24:09:3804003:222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D53EFE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2" w:rsidRDefault="00EB6376" w:rsidP="0093081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100000,00/</w:t>
            </w:r>
          </w:p>
          <w:p w:rsidR="00EB6376" w:rsidRPr="00774732" w:rsidRDefault="00AC3C74" w:rsidP="0093081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16462,47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893992,90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12.07.2007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A75C1D" w:rsidP="00912D0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Выписка из Единого государственного реестра недвижимости об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основных характеристиках и зарегистрированных правах на объект недвижимости  24/108/2022-2 от 15.03.2022г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Default="00EB6376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Сучковский сельсовет</w:t>
            </w:r>
          </w:p>
          <w:p w:rsidR="00196C23" w:rsidRDefault="00196C23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196C23" w:rsidRPr="00774732" w:rsidRDefault="00196C23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Договор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социального найма № 04 от 29.07.2013 г. Казак Т.Н.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23" w:rsidRDefault="00196C23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Ограничения (обременения) отсутствуют</w:t>
            </w:r>
          </w:p>
          <w:p w:rsidR="00EB6376" w:rsidRPr="00774732" w:rsidRDefault="00EB6376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</w:tr>
      <w:tr w:rsidR="00EB6376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6376" w:rsidRPr="00F27BD1" w:rsidRDefault="00EB6376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6376" w:rsidRPr="00F27BD1" w:rsidRDefault="00EB6376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029E2" w:rsidRPr="00F27BD1" w:rsidRDefault="00EB6376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с. Сучково, ул. Щетинкина, </w:t>
            </w:r>
          </w:p>
          <w:p w:rsidR="00EB6376" w:rsidRPr="00F27BD1" w:rsidRDefault="00EB6376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3-2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6376" w:rsidRPr="00F27BD1" w:rsidRDefault="00D53EFE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24:09:3804003:207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6376" w:rsidRPr="00F27BD1" w:rsidRDefault="00EB6376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47,20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4732" w:rsidRPr="00F27BD1" w:rsidRDefault="00EB6376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245059,00/</w:t>
            </w:r>
          </w:p>
          <w:p w:rsidR="00EB6376" w:rsidRPr="00F27BD1" w:rsidRDefault="00EB6376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245059,00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6376" w:rsidRPr="00F27BD1" w:rsidRDefault="00426E97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466775,05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4878" w:rsidRPr="00F27BD1" w:rsidRDefault="00035159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26.05.2011</w:t>
            </w:r>
          </w:p>
          <w:p w:rsidR="00734EDB" w:rsidRPr="00F27BD1" w:rsidRDefault="00734EDB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734EDB" w:rsidRPr="00F27BD1" w:rsidRDefault="00734EDB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734EDB" w:rsidRPr="00F27BD1" w:rsidRDefault="00734EDB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734EDB" w:rsidRPr="00F27BD1" w:rsidRDefault="00734EDB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734EDB" w:rsidRPr="00F27BD1" w:rsidRDefault="00734EDB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734EDB" w:rsidRPr="00F27BD1" w:rsidRDefault="00734EDB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734EDB" w:rsidRPr="00F27BD1" w:rsidRDefault="00734EDB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734EDB" w:rsidRPr="00F27BD1" w:rsidRDefault="00734EDB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734EDB" w:rsidRPr="00F27BD1" w:rsidRDefault="00734EDB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734EDB" w:rsidRPr="00F27BD1" w:rsidRDefault="00734EDB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734EDB" w:rsidRPr="00F27BD1" w:rsidRDefault="00734EDB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734EDB" w:rsidRPr="00F27BD1" w:rsidRDefault="00734EDB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EB6376" w:rsidRPr="00F27BD1" w:rsidRDefault="00132DA6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 xml:space="preserve">16.03.2022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4EDB" w:rsidRPr="00F27BD1" w:rsidRDefault="00035159" w:rsidP="00B87A5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Распоряжение администрации Большеулуйского района № 301 от 18.04.2005 года «О принятии квартиры и включении в реестр муниципальной собственности»</w:t>
            </w:r>
          </w:p>
          <w:p w:rsidR="00734EDB" w:rsidRPr="00F27BD1" w:rsidRDefault="00734EDB" w:rsidP="00035159">
            <w:pPr>
              <w:pStyle w:val="ConsPlusTitle"/>
              <w:widowControl/>
              <w:rPr>
                <w:rFonts w:eastAsia="Calibri"/>
                <w:b w:val="0"/>
                <w:sz w:val="18"/>
                <w:szCs w:val="18"/>
              </w:rPr>
            </w:pPr>
          </w:p>
          <w:p w:rsidR="00EB6376" w:rsidRPr="00F27BD1" w:rsidRDefault="00A75C1D" w:rsidP="00912D0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Выписка</w:t>
            </w:r>
            <w:r w:rsidR="00132DA6" w:rsidRPr="00F27BD1">
              <w:rPr>
                <w:rFonts w:eastAsia="Calibri"/>
                <w:b w:val="0"/>
                <w:sz w:val="18"/>
                <w:szCs w:val="18"/>
              </w:rPr>
              <w:t xml:space="preserve"> из Единого государственного реестра недвижимости об основных характеристиках и зарегистрированных правах на объект недвижимости  24/100/2022-1 от 16.03.2022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5159" w:rsidRPr="00F27BD1" w:rsidRDefault="00035159" w:rsidP="0003515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  <w:p w:rsidR="00734EDB" w:rsidRPr="00F27BD1" w:rsidRDefault="00734EDB" w:rsidP="007E2D87">
            <w:pPr>
              <w:pStyle w:val="ConsPlusTitle"/>
              <w:widowControl/>
              <w:rPr>
                <w:rFonts w:eastAsia="Calibri"/>
                <w:b w:val="0"/>
                <w:sz w:val="18"/>
                <w:szCs w:val="18"/>
              </w:rPr>
            </w:pPr>
          </w:p>
          <w:p w:rsidR="00734EDB" w:rsidRPr="00F27BD1" w:rsidRDefault="00734EDB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734EDB" w:rsidRPr="00F27BD1" w:rsidRDefault="00734EDB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734EDB" w:rsidRPr="00F27BD1" w:rsidRDefault="00734EDB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734EDB" w:rsidRPr="00F27BD1" w:rsidRDefault="00734EDB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734EDB" w:rsidRPr="00F27BD1" w:rsidRDefault="00734EDB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734EDB" w:rsidRPr="00F27BD1" w:rsidRDefault="00734EDB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734EDB" w:rsidRPr="00F27BD1" w:rsidRDefault="00734EDB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734EDB" w:rsidRPr="00F27BD1" w:rsidRDefault="00734EDB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EB6376" w:rsidRPr="00F27BD1" w:rsidRDefault="00A75C1D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Ерохина Марина 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6652" w:rsidRDefault="00EB6376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Договор социального найма от 24.10.2005 г. Ерохина М.В.</w:t>
            </w:r>
          </w:p>
          <w:p w:rsidR="00035159" w:rsidRDefault="00035159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035159" w:rsidRPr="00F27BD1" w:rsidRDefault="00C63879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Снят с баланса: Распоряжение №15 от 14.04.2022г.</w:t>
            </w:r>
          </w:p>
          <w:p w:rsidR="00035159" w:rsidRPr="00F27BD1" w:rsidRDefault="00035159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035159" w:rsidRPr="00F27BD1" w:rsidRDefault="00035159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EB6376" w:rsidRPr="00F27BD1" w:rsidRDefault="008179E3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Оформлен</w:t>
            </w:r>
            <w:r w:rsidR="006D6652" w:rsidRPr="00F27BD1">
              <w:rPr>
                <w:rFonts w:eastAsia="Calibri"/>
                <w:b w:val="0"/>
                <w:sz w:val="18"/>
                <w:szCs w:val="18"/>
              </w:rPr>
              <w:t xml:space="preserve"> в собственность в порядке приватизации через суд</w:t>
            </w:r>
          </w:p>
        </w:tc>
      </w:tr>
      <w:tr w:rsidR="00EB6376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6376" w:rsidRPr="00F27BD1" w:rsidRDefault="00EB6376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6376" w:rsidRPr="00F27BD1" w:rsidRDefault="00EB6376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6376" w:rsidRPr="00F27BD1" w:rsidRDefault="00EB6376" w:rsidP="004C028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 Сучково, ул. Советская,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6376" w:rsidRPr="00F27BD1" w:rsidRDefault="00EB6376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24:09:3804003:147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6376" w:rsidRPr="00F27BD1" w:rsidRDefault="00EB6376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49,9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4732" w:rsidRPr="00F27BD1" w:rsidRDefault="00EB6376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110000,00/</w:t>
            </w:r>
          </w:p>
          <w:p w:rsidR="00EB6376" w:rsidRPr="00F27BD1" w:rsidRDefault="00EB6376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110000,00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6376" w:rsidRPr="00F27BD1" w:rsidRDefault="00EB6376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428245,79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6376" w:rsidRDefault="00EB6376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23.03.2016</w:t>
            </w:r>
          </w:p>
          <w:p w:rsidR="003A40F2" w:rsidRDefault="003A40F2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40F2" w:rsidRDefault="003A40F2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40F2" w:rsidRDefault="003A40F2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40F2" w:rsidRDefault="003A40F2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40F2" w:rsidRDefault="003A40F2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40F2" w:rsidRDefault="003A40F2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0513B2" w:rsidRPr="00F27BD1" w:rsidRDefault="000513B2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31.01.2017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6376" w:rsidRDefault="00EB6376" w:rsidP="00E0316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24-24/031-24/031/</w:t>
            </w:r>
            <w:r w:rsidR="00E03166" w:rsidRPr="00F27BD1">
              <w:rPr>
                <w:rFonts w:eastAsia="Calibri"/>
                <w:b w:val="0"/>
                <w:sz w:val="18"/>
                <w:szCs w:val="18"/>
              </w:rPr>
              <w:t>001/2016-267/2  от 23.03.2016г</w:t>
            </w:r>
          </w:p>
          <w:p w:rsidR="003A40F2" w:rsidRDefault="003A40F2" w:rsidP="00E0316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40F2" w:rsidRPr="00F27BD1" w:rsidRDefault="003A40F2" w:rsidP="00E0316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Договор № 1 от 31.01.2017 года «О безвозмездной передачи жилья в собственность» Гончаровой В.А.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40F2" w:rsidRDefault="003A40F2" w:rsidP="00B4774A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  <w:p w:rsidR="003A40F2" w:rsidRDefault="003A40F2" w:rsidP="00B4774A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40F2" w:rsidRDefault="003A40F2" w:rsidP="00B4774A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40F2" w:rsidRDefault="003A40F2" w:rsidP="00B4774A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40F2" w:rsidRDefault="003A40F2" w:rsidP="00B4774A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40F2" w:rsidRDefault="003A40F2" w:rsidP="00B4774A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EB6376" w:rsidRPr="00F27BD1" w:rsidRDefault="00B4774A" w:rsidP="00B4774A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F27BD1">
              <w:rPr>
                <w:rFonts w:eastAsia="Calibri"/>
                <w:b w:val="0"/>
                <w:sz w:val="18"/>
                <w:szCs w:val="18"/>
              </w:rPr>
              <w:t>Гончарова Валентина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6376" w:rsidRDefault="00EB6376" w:rsidP="004352AC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40F2" w:rsidRDefault="003A40F2" w:rsidP="004352AC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40F2" w:rsidRDefault="003A40F2" w:rsidP="004352AC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40F2" w:rsidRDefault="003A40F2" w:rsidP="004352AC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40F2" w:rsidRDefault="003A40F2" w:rsidP="004352AC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40F2" w:rsidRDefault="003A40F2" w:rsidP="004352AC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40F2" w:rsidRDefault="003A40F2" w:rsidP="004352AC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3A40F2" w:rsidRPr="00F27BD1" w:rsidRDefault="003A40F2" w:rsidP="004352AC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Оформлен в собственность</w:t>
            </w:r>
          </w:p>
        </w:tc>
      </w:tr>
      <w:tr w:rsidR="00EB6376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32308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AB3F8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 Сучково, ул. Советская, 61 помещение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24:09:3804001:107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53,4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2" w:rsidRDefault="00EB6376" w:rsidP="008825B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197152,00/</w:t>
            </w:r>
          </w:p>
          <w:p w:rsidR="00EB6376" w:rsidRPr="00774732" w:rsidRDefault="004D1848" w:rsidP="008825B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90442,17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4D1848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366207,</w:t>
            </w:r>
            <w:r w:rsidRPr="004D1848">
              <w:rPr>
                <w:rFonts w:eastAsia="Calibri"/>
                <w:b w:val="0"/>
                <w:sz w:val="18"/>
                <w:szCs w:val="18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08.08.2011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E0316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24 ЕК № 195794 от 08.08.2011г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  <w:p w:rsidR="00196C23" w:rsidRDefault="00196C2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196C23" w:rsidRPr="00774732" w:rsidRDefault="00196C23" w:rsidP="00FA7054">
            <w:pPr>
              <w:pStyle w:val="ConsPlusTitle"/>
              <w:widowControl/>
              <w:ind w:left="-103" w:right="-105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Договор безвозмездного пользовани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я недвижимым имуществом № 1 от </w:t>
            </w:r>
            <w:r>
              <w:rPr>
                <w:rFonts w:eastAsia="Calibri"/>
                <w:b w:val="0"/>
                <w:sz w:val="18"/>
                <w:szCs w:val="18"/>
              </w:rPr>
              <w:lastRenderedPageBreak/>
              <w:t>27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.0</w:t>
            </w:r>
            <w:r>
              <w:rPr>
                <w:rFonts w:eastAsia="Calibri"/>
                <w:b w:val="0"/>
                <w:sz w:val="18"/>
                <w:szCs w:val="18"/>
              </w:rPr>
              <w:t>4.2010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г. с </w:t>
            </w:r>
            <w:r>
              <w:rPr>
                <w:rFonts w:eastAsia="Calibri"/>
                <w:b w:val="0"/>
                <w:sz w:val="18"/>
                <w:szCs w:val="18"/>
              </w:rPr>
              <w:t>МУЗ «Большеулуйская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>
              <w:rPr>
                <w:rFonts w:eastAsia="Calibri"/>
                <w:b w:val="0"/>
                <w:sz w:val="18"/>
                <w:szCs w:val="18"/>
              </w:rPr>
              <w:t>центральная районная больница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Ограничения (обременения) отсутствуют</w:t>
            </w:r>
          </w:p>
        </w:tc>
      </w:tr>
      <w:tr w:rsidR="00EB6376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70248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 Сучково, ул. Советская, 61 помещение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24:09:3804001:108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55,9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2" w:rsidRDefault="00EB6376" w:rsidP="00D5602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197152,00/</w:t>
            </w:r>
          </w:p>
          <w:p w:rsidR="00EB6376" w:rsidRPr="00774732" w:rsidRDefault="00034E7B" w:rsidP="00D5602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90442,18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4D1848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383352,</w:t>
            </w:r>
            <w:r w:rsidRPr="004D1848">
              <w:rPr>
                <w:rFonts w:eastAsia="Calibri"/>
                <w:b w:val="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03457B" w:rsidP="0003457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</w:t>
            </w:r>
            <w:r w:rsidR="00EB6376" w:rsidRPr="00774732">
              <w:rPr>
                <w:rFonts w:eastAsia="Calibri"/>
                <w:b w:val="0"/>
                <w:sz w:val="18"/>
                <w:szCs w:val="18"/>
              </w:rPr>
              <w:t>8.0</w:t>
            </w:r>
            <w:r>
              <w:rPr>
                <w:rFonts w:eastAsia="Calibri"/>
                <w:b w:val="0"/>
                <w:sz w:val="18"/>
                <w:szCs w:val="18"/>
              </w:rPr>
              <w:t>8</w:t>
            </w:r>
            <w:r w:rsidR="00EB6376" w:rsidRPr="00774732">
              <w:rPr>
                <w:rFonts w:eastAsia="Calibri"/>
                <w:b w:val="0"/>
                <w:sz w:val="18"/>
                <w:szCs w:val="18"/>
              </w:rPr>
              <w:t>.2011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177CC0" w:rsidP="00177CC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24-24-31/003/2009-352 от 08.08.2011г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E02E6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EB6376" w:rsidRPr="00774732" w:rsidTr="0066014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76" w:rsidRPr="00774732" w:rsidRDefault="00EB6376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76" w:rsidRPr="00774732" w:rsidRDefault="005C051D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Водонапорная башня д. Симоново</w:t>
            </w:r>
            <w:r w:rsidR="000E7EC9">
              <w:rPr>
                <w:rFonts w:eastAsia="Calibri"/>
                <w:b w:val="0"/>
                <w:sz w:val="18"/>
                <w:szCs w:val="18"/>
              </w:rPr>
              <w:t xml:space="preserve"> ул.Школьная, 10а (25м3)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F2" w:rsidRPr="00774732" w:rsidRDefault="00EB6376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</w:p>
          <w:p w:rsidR="006041F2" w:rsidRPr="00774732" w:rsidRDefault="00EB6376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д. Симоново, </w:t>
            </w:r>
          </w:p>
          <w:p w:rsidR="00EB6376" w:rsidRPr="00774732" w:rsidRDefault="00EB6376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ул. Школьная, 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76" w:rsidRDefault="00EB6376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24:09:3801004:263</w:t>
            </w:r>
          </w:p>
          <w:p w:rsidR="00410C72" w:rsidRDefault="00410C72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410C72" w:rsidRDefault="00410C72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410C72" w:rsidRDefault="00410C72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410C72" w:rsidRPr="00774732" w:rsidRDefault="00410C72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Объем 25 м</w:t>
            </w:r>
            <w:r w:rsidRPr="00774732">
              <w:rPr>
                <w:rFonts w:eastAsia="Calibri"/>
                <w:b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32" w:rsidRDefault="006E175E" w:rsidP="00D5602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2115260,37</w:t>
            </w:r>
            <w:r w:rsidR="00EB6376" w:rsidRPr="00774732">
              <w:rPr>
                <w:rFonts w:eastAsia="Calibri"/>
                <w:b w:val="0"/>
                <w:sz w:val="18"/>
                <w:szCs w:val="18"/>
              </w:rPr>
              <w:t>/</w:t>
            </w:r>
          </w:p>
          <w:p w:rsidR="00EB6376" w:rsidRPr="00774732" w:rsidRDefault="00034E7B" w:rsidP="00D5602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1683968,93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76" w:rsidRPr="00774732" w:rsidRDefault="00034E7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381562,</w:t>
            </w:r>
            <w:r w:rsidRPr="00034E7B">
              <w:rPr>
                <w:rFonts w:eastAsia="Calibri"/>
                <w:b w:val="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19.06.2008</w:t>
            </w:r>
          </w:p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76" w:rsidRPr="00774732" w:rsidRDefault="00EB6376" w:rsidP="00382E9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E03166" w:rsidRPr="00774732">
              <w:rPr>
                <w:rFonts w:eastAsia="Calibri"/>
                <w:b w:val="0"/>
                <w:sz w:val="18"/>
                <w:szCs w:val="18"/>
              </w:rPr>
              <w:t>24/109/2019-3 от 13.12.2019г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76" w:rsidRPr="00774732" w:rsidRDefault="00EB6376" w:rsidP="0048342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76" w:rsidRPr="00774732" w:rsidRDefault="00EB6376" w:rsidP="0048342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EB6376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Водоп</w:t>
            </w:r>
            <w:r w:rsidR="005C051D" w:rsidRPr="00774732">
              <w:rPr>
                <w:rFonts w:eastAsia="Calibri"/>
                <w:b w:val="0"/>
                <w:sz w:val="18"/>
                <w:szCs w:val="18"/>
              </w:rPr>
              <w:t>роводная сеть д. Симоново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2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</w:p>
          <w:p w:rsidR="006041F2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д. Симоново,</w:t>
            </w:r>
          </w:p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ул. Школьная, 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24:09:0000000:3953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66687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1847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2" w:rsidRDefault="00EB6376" w:rsidP="00D53EFE">
            <w:pPr>
              <w:pStyle w:val="ConsPlusTitle"/>
              <w:widowControl/>
              <w:ind w:left="-101" w:firstLine="101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3462838,36/</w:t>
            </w:r>
          </w:p>
          <w:p w:rsidR="00EB6376" w:rsidRPr="00774732" w:rsidRDefault="00034E7B" w:rsidP="00D53EFE">
            <w:pPr>
              <w:pStyle w:val="ConsPlusTitle"/>
              <w:widowControl/>
              <w:ind w:left="-101" w:firstLine="101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2491566,84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034E7B" w:rsidP="0048342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8160432,</w:t>
            </w:r>
            <w:r w:rsidRPr="00034E7B">
              <w:rPr>
                <w:rFonts w:eastAsia="Calibri"/>
                <w:b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02.11.2011</w:t>
            </w:r>
          </w:p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E0316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</w:t>
            </w:r>
            <w:r w:rsidR="004B013A" w:rsidRPr="00774732">
              <w:rPr>
                <w:rFonts w:eastAsia="Calibri"/>
                <w:b w:val="0"/>
                <w:sz w:val="18"/>
                <w:szCs w:val="18"/>
              </w:rPr>
              <w:t>103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/20</w:t>
            </w:r>
            <w:r w:rsidR="004B013A" w:rsidRPr="00774732">
              <w:rPr>
                <w:rFonts w:eastAsia="Calibri"/>
                <w:b w:val="0"/>
                <w:sz w:val="18"/>
                <w:szCs w:val="18"/>
              </w:rPr>
              <w:t>20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-</w:t>
            </w:r>
            <w:r w:rsidR="004B013A" w:rsidRPr="00774732">
              <w:rPr>
                <w:rFonts w:eastAsia="Calibri"/>
                <w:b w:val="0"/>
                <w:sz w:val="18"/>
                <w:szCs w:val="18"/>
              </w:rPr>
              <w:t>3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 от 2</w:t>
            </w:r>
            <w:r w:rsidR="004B013A" w:rsidRPr="00774732">
              <w:rPr>
                <w:rFonts w:eastAsia="Calibri"/>
                <w:b w:val="0"/>
                <w:sz w:val="18"/>
                <w:szCs w:val="18"/>
              </w:rPr>
              <w:t>0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.0</w:t>
            </w:r>
            <w:r w:rsidR="004B013A" w:rsidRPr="00774732">
              <w:rPr>
                <w:rFonts w:eastAsia="Calibri"/>
                <w:b w:val="0"/>
                <w:sz w:val="18"/>
                <w:szCs w:val="18"/>
              </w:rPr>
              <w:t>5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.20</w:t>
            </w:r>
            <w:r w:rsidR="00E03166" w:rsidRPr="00774732">
              <w:rPr>
                <w:rFonts w:eastAsia="Calibri"/>
                <w:b w:val="0"/>
                <w:sz w:val="18"/>
                <w:szCs w:val="18"/>
              </w:rPr>
              <w:t>20</w:t>
            </w:r>
            <w:r w:rsidR="004B013A" w:rsidRPr="00774732">
              <w:rPr>
                <w:rFonts w:eastAsia="Calibri"/>
                <w:b w:val="0"/>
                <w:sz w:val="18"/>
                <w:szCs w:val="18"/>
              </w:rPr>
              <w:t xml:space="preserve">г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48342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48342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EB6376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 w:rsidP="0086180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Нежилое здание насосной над скважиной в д. Симоново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6041F2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</w:p>
          <w:p w:rsidR="006041F2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д. Симоново,</w:t>
            </w:r>
          </w:p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ул. Школьная, 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Кадастровый номер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3B633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18,7</w:t>
            </w:r>
            <w:r w:rsidR="00EB6376" w:rsidRPr="00774732">
              <w:rPr>
                <w:rFonts w:eastAsia="Calibri"/>
                <w:b w:val="0"/>
                <w:sz w:val="18"/>
                <w:szCs w:val="18"/>
              </w:rPr>
              <w:t xml:space="preserve">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774732" w:rsidRDefault="006003F7" w:rsidP="00C52F5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16223,90/</w:t>
            </w:r>
            <w:r w:rsidR="00EB6376" w:rsidRPr="00774732">
              <w:rPr>
                <w:rFonts w:eastAsia="Calibri"/>
                <w:b w:val="0"/>
                <w:sz w:val="18"/>
                <w:szCs w:val="18"/>
              </w:rPr>
              <w:t>/</w:t>
            </w:r>
          </w:p>
          <w:p w:rsidR="00EB6376" w:rsidRPr="00774732" w:rsidRDefault="006003F7" w:rsidP="00C52F5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16223,90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Сведения о кадастровой стоимости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30.09.2011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Документы отсутствуют</w:t>
            </w:r>
          </w:p>
          <w:p w:rsidR="00683A0E" w:rsidRDefault="00683A0E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683A0E" w:rsidRPr="00774732" w:rsidRDefault="00683A0E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(в стадии оформления)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 w:rsidP="0048342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  <w:p w:rsidR="005E187C" w:rsidRPr="00774732" w:rsidRDefault="005E187C" w:rsidP="0048342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(забаланс)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6376" w:rsidRPr="00774732" w:rsidRDefault="00EB6376" w:rsidP="0048342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EB6376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3E757F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E757F">
              <w:rPr>
                <w:rFonts w:eastAsia="Calibri"/>
                <w:b w:val="0"/>
                <w:sz w:val="18"/>
                <w:szCs w:val="18"/>
              </w:rPr>
              <w:t>Сооружение Памятник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3E757F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E757F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 Сучково, ул. Советская, 56а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3E757F" w:rsidRDefault="00EB6376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E757F">
              <w:rPr>
                <w:rFonts w:eastAsia="Calibri"/>
                <w:b w:val="0"/>
                <w:sz w:val="18"/>
                <w:szCs w:val="18"/>
              </w:rPr>
              <w:t>24:09:3804003:488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3E757F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E757F">
              <w:rPr>
                <w:rFonts w:eastAsia="Calibri"/>
                <w:b w:val="0"/>
                <w:sz w:val="18"/>
                <w:szCs w:val="18"/>
              </w:rPr>
              <w:t>291,9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3E757F" w:rsidRDefault="00EB6376" w:rsidP="00D53EFE">
            <w:pPr>
              <w:pStyle w:val="ConsPlusTitle"/>
              <w:widowControl/>
              <w:ind w:left="-101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E757F">
              <w:rPr>
                <w:rFonts w:eastAsia="Calibri"/>
                <w:b w:val="0"/>
                <w:sz w:val="18"/>
                <w:szCs w:val="18"/>
              </w:rPr>
              <w:t>2584,53</w:t>
            </w:r>
            <w:r w:rsidR="00C52F5B" w:rsidRPr="003E757F">
              <w:rPr>
                <w:rFonts w:eastAsia="Calibri"/>
                <w:b w:val="0"/>
                <w:sz w:val="18"/>
                <w:szCs w:val="18"/>
              </w:rPr>
              <w:t>/0,00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Кадастровая стоимость не определена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01.01.1989</w:t>
            </w:r>
          </w:p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E0316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зарегистрированных правах на объект недвижимости 24/</w:t>
            </w:r>
            <w:r w:rsidR="00E03166" w:rsidRPr="00774732">
              <w:rPr>
                <w:rFonts w:eastAsia="Calibri"/>
                <w:b w:val="0"/>
                <w:sz w:val="18"/>
                <w:szCs w:val="18"/>
              </w:rPr>
              <w:t>100/2021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-</w:t>
            </w:r>
            <w:r w:rsidR="00E03166" w:rsidRPr="00774732">
              <w:rPr>
                <w:rFonts w:eastAsia="Calibri"/>
                <w:b w:val="0"/>
                <w:sz w:val="18"/>
                <w:szCs w:val="18"/>
              </w:rPr>
              <w:t>3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 от </w:t>
            </w:r>
            <w:r w:rsidR="00E03166" w:rsidRPr="00774732">
              <w:rPr>
                <w:rFonts w:eastAsia="Calibri"/>
                <w:b w:val="0"/>
                <w:sz w:val="18"/>
                <w:szCs w:val="18"/>
              </w:rPr>
              <w:t>23.03.2021г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48342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48342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EB6376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8C33E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Водопроводная сеть с.</w:t>
            </w:r>
            <w:r w:rsidR="003E757F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="00EB6376" w:rsidRPr="00774732">
              <w:rPr>
                <w:rFonts w:eastAsia="Calibri"/>
                <w:b w:val="0"/>
                <w:sz w:val="18"/>
                <w:szCs w:val="18"/>
              </w:rPr>
              <w:t>Сучково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0A740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</w:t>
            </w:r>
            <w:r w:rsidR="008C33E2" w:rsidRPr="00774732">
              <w:rPr>
                <w:rFonts w:eastAsia="Calibri"/>
                <w:b w:val="0"/>
                <w:sz w:val="18"/>
                <w:szCs w:val="18"/>
              </w:rPr>
              <w:t>улуйский район, с. Сучково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24:09:0000000:3955</w:t>
            </w:r>
          </w:p>
          <w:p w:rsidR="00EB6376" w:rsidRPr="00774732" w:rsidRDefault="00EB6376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EB6376" w:rsidRPr="00774732" w:rsidRDefault="00EB6376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2598 м</w:t>
            </w:r>
          </w:p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FE" w:rsidRPr="00774732" w:rsidRDefault="00EB6376" w:rsidP="00D53EFE">
            <w:pPr>
              <w:pStyle w:val="ConsPlusTitle"/>
              <w:widowControl/>
              <w:ind w:right="-108" w:hanging="101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4579337,37/</w:t>
            </w:r>
          </w:p>
          <w:p w:rsidR="00EB6376" w:rsidRPr="00774732" w:rsidRDefault="00EB6376" w:rsidP="00D53EFE">
            <w:pPr>
              <w:pStyle w:val="ConsPlusTitle"/>
              <w:widowControl/>
              <w:ind w:right="-108" w:hanging="101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4579337,37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191AA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11478507,</w:t>
            </w:r>
            <w:r w:rsidRPr="00191AAB">
              <w:rPr>
                <w:rFonts w:eastAsia="Calibri"/>
                <w:b w:val="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10.04.2017</w:t>
            </w:r>
          </w:p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8C33E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24/095/20</w:t>
            </w:r>
            <w:r w:rsidR="004B013A" w:rsidRPr="00774732">
              <w:rPr>
                <w:rFonts w:eastAsia="Calibri"/>
                <w:b w:val="0"/>
                <w:sz w:val="18"/>
                <w:szCs w:val="18"/>
              </w:rPr>
              <w:t>20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-</w:t>
            </w:r>
            <w:r w:rsidR="004B013A" w:rsidRPr="00774732">
              <w:rPr>
                <w:rFonts w:eastAsia="Calibri"/>
                <w:b w:val="0"/>
                <w:sz w:val="18"/>
                <w:szCs w:val="18"/>
              </w:rPr>
              <w:t>3 от 18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.0</w:t>
            </w:r>
            <w:r w:rsidR="004B013A" w:rsidRPr="00774732">
              <w:rPr>
                <w:rFonts w:eastAsia="Calibri"/>
                <w:b w:val="0"/>
                <w:sz w:val="18"/>
                <w:szCs w:val="18"/>
              </w:rPr>
              <w:t>5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.20</w:t>
            </w:r>
            <w:r w:rsidR="004B013A" w:rsidRPr="00774732">
              <w:rPr>
                <w:rFonts w:eastAsia="Calibri"/>
                <w:b w:val="0"/>
                <w:sz w:val="18"/>
                <w:szCs w:val="18"/>
              </w:rPr>
              <w:t>20</w:t>
            </w:r>
            <w:r w:rsidR="00E03166" w:rsidRPr="00774732">
              <w:rPr>
                <w:rFonts w:eastAsia="Calibri"/>
                <w:b w:val="0"/>
                <w:sz w:val="18"/>
                <w:szCs w:val="18"/>
              </w:rPr>
              <w:t>г</w:t>
            </w:r>
            <w:r w:rsidR="009E06EE" w:rsidRPr="00774732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="004B013A" w:rsidRPr="00774732">
              <w:rPr>
                <w:rFonts w:eastAsia="Calibri"/>
                <w:b w:val="0"/>
                <w:sz w:val="18"/>
                <w:szCs w:val="18"/>
              </w:rPr>
              <w:t>(водопроводная сеть)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8C33E2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E2" w:rsidRPr="00774732" w:rsidRDefault="008C33E2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46" w:rsidRDefault="008C33E2" w:rsidP="008C33E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Водонапорная башня </w:t>
            </w:r>
          </w:p>
          <w:p w:rsidR="008C33E2" w:rsidRPr="00774732" w:rsidRDefault="008C33E2" w:rsidP="008C33E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с. Сучково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E2" w:rsidRPr="00774732" w:rsidRDefault="008C33E2" w:rsidP="008C33E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 Сучково, ул. Озерная,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E2" w:rsidRPr="00774732" w:rsidRDefault="008C33E2" w:rsidP="00FA7054">
            <w:pPr>
              <w:pStyle w:val="ConsPlusTitle"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24:09:3804003:480</w:t>
            </w:r>
          </w:p>
          <w:p w:rsidR="008C33E2" w:rsidRPr="00774732" w:rsidRDefault="008C33E2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E2" w:rsidRPr="00FA7054" w:rsidRDefault="008C33E2" w:rsidP="008C33E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FA7054">
              <w:rPr>
                <w:rFonts w:eastAsia="Calibri"/>
                <w:b w:val="0"/>
                <w:sz w:val="20"/>
                <w:szCs w:val="20"/>
              </w:rPr>
              <w:t>25 м</w:t>
            </w:r>
            <w:r w:rsidRPr="00FA7054">
              <w:rPr>
                <w:rFonts w:eastAsia="Calibri"/>
                <w:b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E2" w:rsidRPr="00774732" w:rsidRDefault="008C33E2" w:rsidP="008C33E2">
            <w:pPr>
              <w:pStyle w:val="ConsPlusTitle"/>
              <w:widowControl/>
              <w:ind w:right="-108" w:hanging="101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1,00</w:t>
            </w:r>
            <w:r w:rsidR="00191AAB">
              <w:rPr>
                <w:rFonts w:eastAsia="Calibri"/>
                <w:b w:val="0"/>
                <w:sz w:val="18"/>
                <w:szCs w:val="18"/>
              </w:rPr>
              <w:t>/1,00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E2" w:rsidRPr="00774732" w:rsidRDefault="00191AAB" w:rsidP="00191AA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191AAB">
              <w:rPr>
                <w:rFonts w:eastAsia="Calibri"/>
                <w:b w:val="0"/>
                <w:sz w:val="18"/>
                <w:szCs w:val="18"/>
              </w:rPr>
              <w:t>402187</w:t>
            </w:r>
            <w:r>
              <w:rPr>
                <w:rFonts w:eastAsia="Calibri"/>
                <w:b w:val="0"/>
                <w:sz w:val="18"/>
                <w:szCs w:val="18"/>
              </w:rPr>
              <w:t>,</w:t>
            </w:r>
            <w:r w:rsidRPr="00191AAB">
              <w:rPr>
                <w:rFonts w:eastAsia="Calibri"/>
                <w:b w:val="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3E2" w:rsidRPr="00774732" w:rsidRDefault="0040716D" w:rsidP="008C33E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13.12.2019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E2" w:rsidRPr="00774732" w:rsidRDefault="008C33E2" w:rsidP="008C33E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24/097/2019-3 от 13.12.2019 г. (водонапорная башня)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E2" w:rsidRPr="00774732" w:rsidRDefault="008C33E2" w:rsidP="008C33E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E2" w:rsidRPr="00774732" w:rsidRDefault="008C33E2" w:rsidP="008C33E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EB6376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Нежилое здание 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9A489C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 Сучково, ул. Советская, 61А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24:09:3804001:123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  <w:highlight w:val="yellow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104,4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2" w:rsidRDefault="00EB6376" w:rsidP="00C52F5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1608047,10/</w:t>
            </w:r>
          </w:p>
          <w:p w:rsidR="00EB6376" w:rsidRPr="00774732" w:rsidRDefault="0072127A" w:rsidP="00C52F5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500281,60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4D1848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521862,</w:t>
            </w:r>
            <w:r w:rsidR="0072127A" w:rsidRPr="0072127A">
              <w:rPr>
                <w:rFonts w:eastAsia="Calibri"/>
                <w:b w:val="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7A064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06.02.2018</w:t>
            </w:r>
          </w:p>
          <w:p w:rsidR="00EB6376" w:rsidRPr="00774732" w:rsidRDefault="00EB6376" w:rsidP="007A064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E0316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24/102/2018-2 от 06.02.2018г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EB6376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Нежилое здание 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 Сучково, ул. Советская, 61Б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24:09:3804001:121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172,5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2" w:rsidRDefault="00EB6376" w:rsidP="00C52F5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2656974,38/</w:t>
            </w:r>
          </w:p>
          <w:p w:rsidR="00EB6376" w:rsidRPr="00774732" w:rsidRDefault="0072127A" w:rsidP="00C52F5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826614,32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4D1848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790417,</w:t>
            </w:r>
            <w:r w:rsidRPr="004D1848">
              <w:rPr>
                <w:rFonts w:eastAsia="Calibri"/>
                <w:b w:val="0"/>
                <w:sz w:val="18"/>
                <w:szCs w:val="18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0D0B6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06.02.2018</w:t>
            </w:r>
          </w:p>
          <w:p w:rsidR="00EB6376" w:rsidRPr="00774732" w:rsidRDefault="00EB6376" w:rsidP="000D0B6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EB6376" w:rsidP="006041F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недвижимост</w:t>
            </w:r>
            <w:r w:rsidR="006041F2" w:rsidRPr="00774732">
              <w:rPr>
                <w:rFonts w:eastAsia="Calibri"/>
                <w:b w:val="0"/>
                <w:sz w:val="18"/>
                <w:szCs w:val="18"/>
              </w:rPr>
              <w:t>и 24/102/2018-2 от 06.02.2018г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76" w:rsidRPr="00774732" w:rsidRDefault="00EB6376" w:rsidP="0048342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761B79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9" w:rsidRPr="00774732" w:rsidRDefault="00761B79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9" w:rsidRPr="00774732" w:rsidRDefault="00761B7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Нежилое здание</w:t>
            </w:r>
          </w:p>
          <w:p w:rsidR="00761B79" w:rsidRPr="00774732" w:rsidRDefault="00761B7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сельский дом культуры</w:t>
            </w:r>
            <w:r w:rsidR="00994EE6" w:rsidRPr="00774732">
              <w:rPr>
                <w:rFonts w:eastAsia="Calibri"/>
                <w:b w:val="0"/>
                <w:sz w:val="18"/>
                <w:szCs w:val="18"/>
              </w:rPr>
              <w:t xml:space="preserve"> (Сучковский СДК)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9" w:rsidRPr="00774732" w:rsidRDefault="00761B79" w:rsidP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 Сучково, ул. Советская,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9" w:rsidRPr="00774732" w:rsidRDefault="00761B79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24:09:3804003:483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9" w:rsidRPr="00774732" w:rsidRDefault="00761B7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393,6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2" w:rsidRDefault="00994EE6" w:rsidP="00D53EFE">
            <w:pPr>
              <w:pStyle w:val="ConsPlusTitle"/>
              <w:widowControl/>
              <w:ind w:left="-101" w:firstLine="101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1229295,23/</w:t>
            </w:r>
          </w:p>
          <w:p w:rsidR="00761B79" w:rsidRPr="00774732" w:rsidRDefault="00994EE6" w:rsidP="00D53EFE">
            <w:pPr>
              <w:pStyle w:val="ConsPlusTitle"/>
              <w:widowControl/>
              <w:ind w:left="-101" w:firstLine="101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1229295,23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9" w:rsidRPr="00774732" w:rsidRDefault="004D1848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2643610,46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9" w:rsidRPr="00774732" w:rsidRDefault="00761B79" w:rsidP="000D0B6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20.05.2020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9" w:rsidRPr="00774732" w:rsidRDefault="00761B79" w:rsidP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24/122/2020-3 от 20.05.2020г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9" w:rsidRPr="00774732" w:rsidRDefault="00761B79" w:rsidP="006C1B4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  <w:p w:rsidR="00AC6BE0" w:rsidRPr="00774732" w:rsidRDefault="00AC6BE0" w:rsidP="006C1B4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AC6BE0" w:rsidRPr="00774732" w:rsidRDefault="00AC6BE0" w:rsidP="00FA7054">
            <w:pPr>
              <w:pStyle w:val="ConsPlusTitle"/>
              <w:widowControl/>
              <w:spacing w:line="192" w:lineRule="auto"/>
              <w:ind w:left="-103" w:right="-105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Договор безвозмездного пользования недвижимым имуществом от 16.12.2013г. с МБУ культуры «Большеулуйская централизованная клубная система»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9" w:rsidRPr="00774732" w:rsidRDefault="00761B79" w:rsidP="006C1B4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761B79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9" w:rsidRPr="00774732" w:rsidRDefault="00761B79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9" w:rsidRPr="00774732" w:rsidRDefault="00761B79" w:rsidP="00563812">
            <w:pPr>
              <w:pStyle w:val="ConsPlusTitle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Нежилое здание</w:t>
            </w:r>
          </w:p>
          <w:p w:rsidR="00761B79" w:rsidRPr="00774732" w:rsidRDefault="00761B79" w:rsidP="008235BA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сельский дом культуры</w:t>
            </w:r>
            <w:r w:rsidR="00994EE6" w:rsidRPr="00774732">
              <w:rPr>
                <w:rFonts w:eastAsia="Calibri"/>
                <w:b w:val="0"/>
                <w:sz w:val="18"/>
                <w:szCs w:val="18"/>
              </w:rPr>
              <w:t xml:space="preserve"> (Симоновский СДК)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2" w:rsidRPr="00774732" w:rsidRDefault="00761B79" w:rsidP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</w:p>
          <w:p w:rsidR="00761B79" w:rsidRPr="00774732" w:rsidRDefault="00761B79" w:rsidP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д. Симон</w:t>
            </w:r>
            <w:r w:rsidR="00167BC5" w:rsidRPr="00774732">
              <w:rPr>
                <w:rFonts w:eastAsia="Calibri"/>
                <w:b w:val="0"/>
                <w:sz w:val="18"/>
                <w:szCs w:val="18"/>
              </w:rPr>
              <w:t>ово, улица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 Мира, </w:t>
            </w:r>
            <w:r w:rsidR="00167BC5" w:rsidRPr="00774732">
              <w:rPr>
                <w:rFonts w:eastAsia="Calibri"/>
                <w:b w:val="0"/>
                <w:sz w:val="18"/>
                <w:szCs w:val="18"/>
              </w:rPr>
              <w:t xml:space="preserve">здание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9" w:rsidRPr="00774732" w:rsidRDefault="00761B79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24:09:3801002:78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9" w:rsidRPr="00774732" w:rsidRDefault="00761B7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238,1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2" w:rsidRDefault="00994EE6" w:rsidP="00774732">
            <w:pPr>
              <w:pStyle w:val="ConsPlusTitle"/>
              <w:widowControl/>
              <w:ind w:left="-101" w:firstLine="101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1118669,34/</w:t>
            </w:r>
          </w:p>
          <w:p w:rsidR="00761B79" w:rsidRPr="00774732" w:rsidRDefault="00994EE6" w:rsidP="00774732">
            <w:pPr>
              <w:pStyle w:val="ConsPlusTitle"/>
              <w:widowControl/>
              <w:ind w:left="-101" w:firstLine="101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1118669,34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9" w:rsidRPr="00774732" w:rsidRDefault="0072127A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2260404,</w:t>
            </w:r>
            <w:r w:rsidRPr="0072127A">
              <w:rPr>
                <w:rFonts w:eastAsia="Calibri"/>
                <w:b w:val="0"/>
                <w:sz w:val="18"/>
                <w:szCs w:val="18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9" w:rsidRPr="00774732" w:rsidRDefault="00761B79" w:rsidP="000D0B6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23.08.2021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9" w:rsidRPr="00774732" w:rsidRDefault="00761B79" w:rsidP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24/108/2021-2 от 23.08.2021г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9" w:rsidRPr="00774732" w:rsidRDefault="00761B79" w:rsidP="006C1B4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  <w:p w:rsidR="00AC6BE0" w:rsidRPr="00774732" w:rsidRDefault="00AC6BE0" w:rsidP="006C1B4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AC6BE0" w:rsidRPr="00774732" w:rsidRDefault="00AC6BE0" w:rsidP="00FA7054">
            <w:pPr>
              <w:pStyle w:val="ConsPlusTitle"/>
              <w:widowControl/>
              <w:spacing w:line="192" w:lineRule="auto"/>
              <w:ind w:left="-103" w:right="-105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Договор безвозмездного пользования недвижимым имуществом от 16.12.2013г. с МБУ культуры «Большеулуйская централизованная клубная система»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9" w:rsidRPr="00774732" w:rsidRDefault="00761B79" w:rsidP="006C1B4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563812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671C8A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Сооружение дорожного транспорта </w:t>
            </w:r>
          </w:p>
          <w:p w:rsidR="00563812" w:rsidRPr="00774732" w:rsidRDefault="00563812" w:rsidP="00671C8A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д. Симоново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2" w:rsidRPr="00774732" w:rsidRDefault="00563812" w:rsidP="00793C5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</w:p>
          <w:p w:rsidR="00563812" w:rsidRPr="00774732" w:rsidRDefault="00563812" w:rsidP="00793C5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д. Симоново, подъезд к лагерю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448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982231,72/</w:t>
            </w:r>
          </w:p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982231,72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72127A" w:rsidP="00483423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2343890,</w:t>
            </w:r>
            <w:r w:rsidRPr="0072127A">
              <w:rPr>
                <w:rFonts w:eastAsia="Calibri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24.08.2015</w:t>
            </w:r>
          </w:p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1F56C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Свидетельство о государственной регистрации права № 24-24/031-24/031/001/2015-1108/2 от 24.08.2015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563812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Сооружение дорожного транспорта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д. Симоново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2" w:rsidRPr="00774732" w:rsidRDefault="00563812" w:rsidP="001F56C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</w:p>
          <w:p w:rsidR="00563812" w:rsidRPr="00774732" w:rsidRDefault="00563812" w:rsidP="001F56C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д. Симоново, подъезд к водонапорной башне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24:09:3801004:98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41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FE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89633,31/</w:t>
            </w:r>
          </w:p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89633,31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72127A" w:rsidP="00483423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214507,</w:t>
            </w:r>
            <w:r w:rsidRPr="0072127A">
              <w:rPr>
                <w:rFonts w:eastAsia="Calibri"/>
                <w:sz w:val="18"/>
                <w:szCs w:val="18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03.06.2015</w:t>
            </w:r>
          </w:p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89545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№ 24-24/031-24/031/001/2015-692/2 от 03.06.2015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671C8A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563812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Сооружение дорожного транспорта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д. Симоново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2" w:rsidRPr="00774732" w:rsidRDefault="00563812" w:rsidP="007D02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</w:p>
          <w:p w:rsidR="00563812" w:rsidRPr="00774732" w:rsidRDefault="00563812" w:rsidP="007D02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д. Симоново, подъезд к кладбищу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179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392145,75/</w:t>
            </w:r>
          </w:p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392145,75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72127A" w:rsidP="00483423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936509,</w:t>
            </w:r>
            <w:r w:rsidRPr="0072127A">
              <w:rPr>
                <w:rFonts w:eastAsia="Calibri"/>
                <w:sz w:val="18"/>
                <w:szCs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03.06.2015</w:t>
            </w:r>
          </w:p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7D02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№ 24-24/031-24/031/001/2015-694/2 от 03.06.2015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671C8A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563812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Сооружение дорожного транспорта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д. Симоново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2" w:rsidRPr="00774732" w:rsidRDefault="00563812" w:rsidP="007D02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</w:p>
          <w:p w:rsidR="006041F2" w:rsidRPr="00774732" w:rsidRDefault="00563812" w:rsidP="007D02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 xml:space="preserve">д. Симоново, </w:t>
            </w:r>
          </w:p>
          <w:p w:rsidR="006041F2" w:rsidRPr="00774732" w:rsidRDefault="00563812" w:rsidP="007D02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ул. Мира, </w:t>
            </w:r>
          </w:p>
          <w:p w:rsidR="006041F2" w:rsidRPr="00774732" w:rsidRDefault="00563812" w:rsidP="006041F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ул.</w:t>
            </w:r>
            <w:r w:rsidR="006041F2" w:rsidRPr="00774732">
              <w:rPr>
                <w:rFonts w:eastAsia="Calibri"/>
                <w:b w:val="0"/>
                <w:sz w:val="18"/>
                <w:szCs w:val="18"/>
              </w:rPr>
              <w:t>К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ооперативная, ул. Школьная, </w:t>
            </w:r>
          </w:p>
          <w:p w:rsidR="00563812" w:rsidRPr="00774732" w:rsidRDefault="00563812" w:rsidP="006041F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ул. Луговая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24:09:0000000:1961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2092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FE" w:rsidRPr="00774732" w:rsidRDefault="00563812" w:rsidP="00D53EFE">
            <w:pPr>
              <w:pStyle w:val="ConsPlusTitle"/>
              <w:widowControl/>
              <w:ind w:left="-101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4586237,85/</w:t>
            </w:r>
          </w:p>
          <w:p w:rsidR="00563812" w:rsidRPr="00774732" w:rsidRDefault="00563812" w:rsidP="00D53EFE">
            <w:pPr>
              <w:pStyle w:val="ConsPlusTitle"/>
              <w:widowControl/>
              <w:ind w:left="-101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4586237,85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88226D" w:rsidP="00483423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10945131,</w:t>
            </w:r>
            <w:r w:rsidRPr="0088226D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24.08.2015</w:t>
            </w:r>
          </w:p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№ 24-24/031-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24/031/001/2015-1110/2 от 24.08.2015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671C8A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563812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Сооружение дорожного транспорта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д. Симоново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</w:t>
            </w:r>
          </w:p>
          <w:p w:rsidR="006041F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 д. Симоново, </w:t>
            </w:r>
          </w:p>
          <w:p w:rsidR="006041F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ул. Нагорная, 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ул. Луговая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1084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FE" w:rsidRPr="00774732" w:rsidRDefault="00563812" w:rsidP="00D53EFE">
            <w:pPr>
              <w:pStyle w:val="ConsPlusTitle"/>
              <w:widowControl/>
              <w:ind w:right="-108" w:hanging="101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2376216,48/</w:t>
            </w:r>
          </w:p>
          <w:p w:rsidR="00563812" w:rsidRPr="00774732" w:rsidRDefault="00563812" w:rsidP="00D53EFE">
            <w:pPr>
              <w:pStyle w:val="ConsPlusTitle"/>
              <w:widowControl/>
              <w:ind w:right="-108" w:hanging="101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2376216,48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72127A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5671377,</w:t>
            </w:r>
            <w:r w:rsidRPr="0072127A">
              <w:rPr>
                <w:rFonts w:eastAsia="Calibri"/>
                <w:b w:val="0"/>
                <w:sz w:val="18"/>
                <w:szCs w:val="1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03.06.2015</w:t>
            </w:r>
          </w:p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№ 24-24/031-24/031/001/2015-688/2 от 03.06.2015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671C8A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563812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Сооружение дорожного транспорта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д. Симоново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2" w:rsidRPr="00774732" w:rsidRDefault="00563812" w:rsidP="003D597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</w:p>
          <w:p w:rsidR="006041F2" w:rsidRPr="00774732" w:rsidRDefault="00563812" w:rsidP="003D597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д. Симоново, </w:t>
            </w:r>
          </w:p>
          <w:p w:rsidR="00563812" w:rsidRPr="00774732" w:rsidRDefault="00563812" w:rsidP="003D597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пер. Тихий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415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910338,34/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910338,34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88226D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2171237,</w:t>
            </w:r>
            <w:r w:rsidRPr="0088226D">
              <w:rPr>
                <w:rFonts w:eastAsia="Calibri"/>
                <w:b w:val="0"/>
                <w:sz w:val="18"/>
                <w:szCs w:val="18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3D597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04.06.2015</w:t>
            </w:r>
          </w:p>
          <w:p w:rsidR="00563812" w:rsidRPr="00774732" w:rsidRDefault="00563812" w:rsidP="003D597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№ 24-24/031-24/031/001/2015-708/2 от 04.06.2015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563812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Сооружение дорожного транспорта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д. Секретарка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2" w:rsidRPr="00774732" w:rsidRDefault="00563812" w:rsidP="003D597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</w:p>
          <w:p w:rsidR="006041F2" w:rsidRPr="00774732" w:rsidRDefault="00563812" w:rsidP="003D597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д. Секретарка, </w:t>
            </w:r>
          </w:p>
          <w:p w:rsidR="00563812" w:rsidRPr="00774732" w:rsidRDefault="00563812" w:rsidP="003D597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ул. Солнечная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24:09:0000000:1963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164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122526,78/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122526,78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AD70D4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858031,</w:t>
            </w:r>
            <w:r w:rsidRPr="00AD70D4">
              <w:rPr>
                <w:rFonts w:eastAsia="Calibri"/>
                <w:b w:val="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A11A7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24.08.2015</w:t>
            </w:r>
          </w:p>
          <w:p w:rsidR="00563812" w:rsidRPr="00774732" w:rsidRDefault="00563812" w:rsidP="00A11A7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A11A7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№ 24-24/031-24/031/001/2015-1106/2 от 24.08.2015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563812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Сооружение дорожного транспорта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д. Секретарка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2" w:rsidRPr="00774732" w:rsidRDefault="00563812" w:rsidP="00A11A7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</w:p>
          <w:p w:rsidR="006041F2" w:rsidRPr="00774732" w:rsidRDefault="00563812" w:rsidP="00A11A7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д. Секретарка,</w:t>
            </w:r>
          </w:p>
          <w:p w:rsidR="00563812" w:rsidRPr="00774732" w:rsidRDefault="00563812" w:rsidP="00A11A7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ул. 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263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196367,41/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196367,41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AD70D4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1375989,</w:t>
            </w:r>
            <w:r w:rsidRPr="00AD70D4">
              <w:rPr>
                <w:rFonts w:eastAsia="Calibri"/>
                <w:b w:val="0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03.06.2015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A11A7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№ 24-24/031-24/031/001/2015-698/2 от 03.06.2015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563812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Сооружение дорожного транспорта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д. Секретарка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2" w:rsidRPr="00774732" w:rsidRDefault="00563812" w:rsidP="00A11A7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</w:p>
          <w:p w:rsidR="006041F2" w:rsidRPr="00774732" w:rsidRDefault="00563812" w:rsidP="00A11A7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д. Секретарка, </w:t>
            </w:r>
          </w:p>
          <w:p w:rsidR="00563812" w:rsidRPr="00774732" w:rsidRDefault="00563812" w:rsidP="00A11A7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ул. 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24:09:3803001:203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A11A7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563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2" w:rsidRDefault="00563812" w:rsidP="001B558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420526,50/</w:t>
            </w:r>
          </w:p>
          <w:p w:rsidR="00563812" w:rsidRPr="00774732" w:rsidRDefault="001B5586" w:rsidP="001B558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241332,18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AD70D4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2945558,</w:t>
            </w:r>
            <w:r w:rsidRPr="00AD70D4">
              <w:rPr>
                <w:rFonts w:eastAsia="Calibri"/>
                <w:b w:val="0"/>
                <w:sz w:val="18"/>
                <w:szCs w:val="18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A11A7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04.06.2015</w:t>
            </w:r>
          </w:p>
          <w:p w:rsidR="00563812" w:rsidRPr="00774732" w:rsidRDefault="00563812" w:rsidP="00A11A7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A11A7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№ 24-24/031-24/031/001/2015-702/2 от 04.06.2015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9C2F8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563812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Сооружение дорожного транспорта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д. Секретарка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2" w:rsidRPr="00774732" w:rsidRDefault="00563812" w:rsidP="00A11A7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</w:p>
          <w:p w:rsidR="006041F2" w:rsidRPr="00774732" w:rsidRDefault="00563812" w:rsidP="00A11A7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д. Секретарка, </w:t>
            </w:r>
          </w:p>
          <w:p w:rsidR="00563812" w:rsidRPr="00774732" w:rsidRDefault="00563812" w:rsidP="00A11A7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ул. 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1256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2" w:rsidRDefault="00563812" w:rsidP="001B558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938019,55/</w:t>
            </w:r>
          </w:p>
          <w:p w:rsidR="00563812" w:rsidRPr="00774732" w:rsidRDefault="001B5586" w:rsidP="001B558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539408,28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AD70D4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6571264,</w:t>
            </w:r>
            <w:r w:rsidRPr="00AD70D4">
              <w:rPr>
                <w:rFonts w:eastAsia="Calibri"/>
                <w:b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04.06.2015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№ 24-24/031-24/031/001/2015-710/2 от 04.06.2015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9C2F8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563812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Сооружение дорожного транспорта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д. Секретарка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2" w:rsidRPr="00774732" w:rsidRDefault="00563812" w:rsidP="00A11A7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</w:p>
          <w:p w:rsidR="006041F2" w:rsidRPr="00774732" w:rsidRDefault="00563812" w:rsidP="00A11A7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д. Секретарка, </w:t>
            </w:r>
          </w:p>
          <w:p w:rsidR="00563812" w:rsidRPr="00774732" w:rsidRDefault="00563812" w:rsidP="00A11A7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ул. Задерки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470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351148,76/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351148,76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72127A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2458992,</w:t>
            </w:r>
            <w:r w:rsidR="00AD70D4" w:rsidRPr="00AD70D4">
              <w:rPr>
                <w:rFonts w:eastAsia="Calibri"/>
                <w:b w:val="0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04.06.2015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№ 24-24/031-24/031/001/2015-705/2 от 04.06.2015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9C2F8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563812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Сооружение дорожного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 xml:space="preserve">транспорта 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д. Красновка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6041F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 xml:space="preserve">Красноярский </w:t>
            </w:r>
            <w:r w:rsidR="006041F2" w:rsidRPr="00774732">
              <w:rPr>
                <w:rFonts w:eastAsia="Calibri"/>
                <w:b w:val="0"/>
                <w:sz w:val="18"/>
                <w:szCs w:val="18"/>
              </w:rPr>
              <w:t xml:space="preserve">край, </w:t>
            </w:r>
            <w:r w:rsidR="006041F2"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Большеулуйский район, д.Красновка, ул.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Центральная, ул. Партизанская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24:09:3802001:316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906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2" w:rsidRDefault="00563812" w:rsidP="00774732">
            <w:pPr>
              <w:pStyle w:val="ConsPlusTitle"/>
              <w:widowControl/>
              <w:ind w:hanging="101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1916176,81/</w:t>
            </w:r>
          </w:p>
          <w:p w:rsidR="00563812" w:rsidRPr="00774732" w:rsidRDefault="00563812" w:rsidP="00774732">
            <w:pPr>
              <w:pStyle w:val="ConsPlusTitle"/>
              <w:widowControl/>
              <w:ind w:hanging="101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1916176,81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72127A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4740099,</w:t>
            </w:r>
            <w:r w:rsidRPr="0072127A">
              <w:rPr>
                <w:rFonts w:eastAsia="Calibri"/>
                <w:b w:val="0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04.06.2015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Свидетельство о государственной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регистрации права № 24-24/031-24/031/001/2015-700/2 от 04.06.2015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Ограничения (обременения)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отсутствуют</w:t>
            </w:r>
          </w:p>
        </w:tc>
      </w:tr>
      <w:tr w:rsidR="00563812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Сооружение дорожного транспорта 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д. Красновка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</w:t>
            </w:r>
            <w:r w:rsidR="006041F2" w:rsidRPr="00774732">
              <w:rPr>
                <w:rFonts w:eastAsia="Calibri"/>
                <w:b w:val="0"/>
                <w:sz w:val="18"/>
                <w:szCs w:val="18"/>
              </w:rPr>
              <w:t xml:space="preserve"> край, Большеулуйский район, д.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Красновка,  </w:t>
            </w:r>
          </w:p>
          <w:p w:rsidR="00563812" w:rsidRPr="00774732" w:rsidRDefault="006041F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ул.</w:t>
            </w:r>
            <w:r w:rsidR="00563812" w:rsidRPr="00774732">
              <w:rPr>
                <w:rFonts w:eastAsia="Calibri"/>
                <w:b w:val="0"/>
                <w:sz w:val="18"/>
                <w:szCs w:val="18"/>
              </w:rPr>
              <w:t>Партизанская,</w:t>
            </w:r>
          </w:p>
          <w:p w:rsidR="006041F2" w:rsidRPr="00774732" w:rsidRDefault="00563812" w:rsidP="00BC214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ул. Лесная</w:t>
            </w:r>
            <w:r w:rsidR="004074C0" w:rsidRPr="00774732">
              <w:rPr>
                <w:rFonts w:eastAsia="Calibri"/>
                <w:b w:val="0"/>
                <w:sz w:val="18"/>
                <w:szCs w:val="18"/>
              </w:rPr>
              <w:t xml:space="preserve">, </w:t>
            </w:r>
          </w:p>
          <w:p w:rsidR="00563812" w:rsidRPr="00774732" w:rsidRDefault="004074C0" w:rsidP="00BC214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ул. Затишье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1826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2" w:rsidRDefault="00563812" w:rsidP="00D53EFE">
            <w:pPr>
              <w:pStyle w:val="ConsPlusTitle"/>
              <w:widowControl/>
              <w:ind w:hanging="101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3862402,22/</w:t>
            </w:r>
          </w:p>
          <w:p w:rsidR="00563812" w:rsidRPr="00774732" w:rsidRDefault="00563812" w:rsidP="00D53EFE">
            <w:pPr>
              <w:pStyle w:val="ConsPlusTitle"/>
              <w:widowControl/>
              <w:ind w:hanging="101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3862402,22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AD70D4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9553446,</w:t>
            </w:r>
            <w:r w:rsidRPr="00AD70D4">
              <w:rPr>
                <w:rFonts w:eastAsia="Calibri"/>
                <w:b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03.06.2015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№ 24-24/031-24/031/001/2015-690/2 от 03.06.2015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563812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BC214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Сооружение дорожного транспорта</w:t>
            </w:r>
          </w:p>
          <w:p w:rsidR="00563812" w:rsidRPr="00774732" w:rsidRDefault="00563812" w:rsidP="00BC214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с. Сучково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 Сучково, подъезд к кладбищу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  <w:highlight w:val="yellow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24:09:0901050:34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273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2" w:rsidRDefault="00563812" w:rsidP="00D53EFE">
            <w:pPr>
              <w:pStyle w:val="ConsPlusTitle"/>
              <w:widowControl/>
              <w:ind w:left="-101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1221805,83/</w:t>
            </w:r>
          </w:p>
          <w:p w:rsidR="00563812" w:rsidRPr="00774732" w:rsidRDefault="00563812" w:rsidP="00D53EFE">
            <w:pPr>
              <w:pStyle w:val="ConsPlusTitle"/>
              <w:widowControl/>
              <w:ind w:left="-101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1221805,83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034E7B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1428308,</w:t>
            </w:r>
            <w:r w:rsidRPr="00034E7B">
              <w:rPr>
                <w:rFonts w:eastAsia="Calibri"/>
                <w:b w:val="0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04.06.2015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№ 24-24/031-24/031/001/2015-704/2 от 04.06.2015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44761E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563812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Сооружение дорожного транспорта 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с. Сучково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</w:t>
            </w:r>
            <w:r w:rsidR="006041F2" w:rsidRPr="00774732">
              <w:rPr>
                <w:rFonts w:eastAsia="Calibri"/>
                <w:b w:val="0"/>
                <w:sz w:val="18"/>
                <w:szCs w:val="18"/>
              </w:rPr>
              <w:t>улуйский район, с. Сучково, ул.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Причулымская, пер. Краковский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1443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FE" w:rsidRPr="00774732" w:rsidRDefault="00563812" w:rsidP="00D53EFE">
            <w:pPr>
              <w:pStyle w:val="ConsPlusTitle"/>
              <w:widowControl/>
              <w:ind w:right="-108" w:hanging="101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6383935,48/</w:t>
            </w:r>
          </w:p>
          <w:p w:rsidR="00563812" w:rsidRPr="00774732" w:rsidRDefault="00563812" w:rsidP="00D53EFE">
            <w:pPr>
              <w:pStyle w:val="ConsPlusTitle"/>
              <w:widowControl/>
              <w:ind w:right="-108" w:hanging="101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6383935,48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034E7B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7549629,</w:t>
            </w:r>
            <w:r w:rsidRPr="00034E7B">
              <w:rPr>
                <w:rFonts w:eastAsia="Calibri"/>
                <w:b w:val="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03.06.2015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№ 24-24/031-24/031/001/2015-695/2 от 03.06.2015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44761E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563812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Сооружение дорожного транспорта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с. Сучково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 Сучково, ул. Щетинкина, ул. Молодежная, ул. Озерная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24:09:0000000:1956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1224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FE" w:rsidRPr="00774732" w:rsidRDefault="00563812" w:rsidP="00D53EFE">
            <w:pPr>
              <w:pStyle w:val="ConsPlusTitle"/>
              <w:widowControl/>
              <w:ind w:right="-108" w:hanging="101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5421763,38/</w:t>
            </w:r>
          </w:p>
          <w:p w:rsidR="00563812" w:rsidRPr="00774732" w:rsidRDefault="00563812" w:rsidP="00D53EFE">
            <w:pPr>
              <w:pStyle w:val="ConsPlusTitle"/>
              <w:widowControl/>
              <w:ind w:right="-108" w:hanging="101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5421763,38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034E7B" w:rsidP="00034E7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6403843,</w:t>
            </w:r>
            <w:r w:rsidRPr="00034E7B">
              <w:rPr>
                <w:rFonts w:eastAsia="Calibri"/>
                <w:b w:val="0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24.08.2015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№ 24-24/031-24/031/001/2015-1104/2 от 24.08.2015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563812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Сооружение дорожного транспорта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с. Сучково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26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с. Сучково, подъезд к площадке для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24:09:0901002:162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507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FE" w:rsidRPr="00774732" w:rsidRDefault="00563812" w:rsidP="00D53EFE">
            <w:pPr>
              <w:pStyle w:val="ConsPlusTitle"/>
              <w:widowControl/>
              <w:ind w:right="-108" w:hanging="101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2245068,23/</w:t>
            </w:r>
          </w:p>
          <w:p w:rsidR="00563812" w:rsidRPr="00774732" w:rsidRDefault="00563812" w:rsidP="00D53EFE">
            <w:pPr>
              <w:pStyle w:val="ConsPlusTitle"/>
              <w:widowControl/>
              <w:ind w:right="-108" w:hanging="101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2245068,23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72127A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2652572,</w:t>
            </w:r>
            <w:r w:rsidRPr="0072127A">
              <w:rPr>
                <w:rFonts w:eastAsia="Calibri"/>
                <w:b w:val="0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24.08.2015</w:t>
            </w:r>
          </w:p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№ 24-24/031-24/031/001/2015-1112/2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 w:rsidP="00F87B6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2" w:rsidRPr="00774732" w:rsidRDefault="0056381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1D0BE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Земельный участок</w:t>
            </w:r>
          </w:p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кладбище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</w:p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д. Красновка, </w:t>
            </w:r>
          </w:p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ул. Центральная, 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24:09:0902005:127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5128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2310881,92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2310881,92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18.12.2015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№ 24-24/031-24/031/001/2015-1793/1 от 18.12.2015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1D0BE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Земельный участок</w:t>
            </w:r>
          </w:p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кладбище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 xml:space="preserve">Красноярский край,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Большеулуйский район, с. Сучково, ул. Боровая,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24:09:0901050:36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9471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  <w:highlight w:val="red"/>
              </w:rPr>
            </w:pPr>
            <w:r>
              <w:rPr>
                <w:rFonts w:eastAsia="Calibri"/>
                <w:sz w:val="18"/>
                <w:szCs w:val="18"/>
              </w:rPr>
              <w:t>3300643,50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  <w:highlight w:val="red"/>
              </w:rPr>
            </w:pPr>
            <w:r>
              <w:rPr>
                <w:rFonts w:eastAsia="Calibri"/>
                <w:sz w:val="18"/>
                <w:szCs w:val="18"/>
              </w:rPr>
              <w:t>3300643,50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  <w:highlight w:val="red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18.12.2015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Свидетельство о государственной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регистрации права № 24-24/031-24/031/001/2015-1794/1 от 18.12.2015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 xml:space="preserve">Ограничения (обременения) </w:t>
            </w:r>
            <w:r w:rsidRPr="00774732">
              <w:rPr>
                <w:rFonts w:eastAsia="Calibri"/>
                <w:sz w:val="18"/>
                <w:szCs w:val="18"/>
              </w:rPr>
              <w:lastRenderedPageBreak/>
              <w:t>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1D0BE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Земельный участок</w:t>
            </w:r>
          </w:p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кладбище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</w:p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д. Секретарка, </w:t>
            </w:r>
          </w:p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ул. Заводская, 26А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24:09:0950001:80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3203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1233891,69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1233891,69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18.12.2015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№ 24-24/031-24/031/001/2015-1795/1 от 18.12.2015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1D0BE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Земельный участок</w:t>
            </w:r>
          </w:p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кладбище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</w:t>
            </w:r>
          </w:p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д. Симоново, </w:t>
            </w:r>
          </w:p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ул. Мира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24:09:0902050:46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6557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2407336,98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2407336,98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18.12.2015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Свидетельство о государственной регистрации права № 24-24/031-24/031/001/2015-1792/1 от 18.12.2015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C62229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1D0BE2" w:rsidRDefault="00C62229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  <w:highlight w:val="red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 Сучково, ул. Советская, 56а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  <w:highlight w:val="red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24:09:3804003:231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419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  <w:highlight w:val="red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85589,13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  <w:highlight w:val="red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85589,13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30.07.2018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24/097/2018-1 от 30.07.2018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Default="00C62229" w:rsidP="00C62229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C62229" w:rsidRPr="00774732" w:rsidRDefault="00C62229" w:rsidP="00C62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Ограничение не зарегистрировано</w:t>
            </w:r>
          </w:p>
        </w:tc>
      </w:tr>
      <w:tr w:rsidR="006F067C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067C" w:rsidRPr="001D0BE2" w:rsidRDefault="006F067C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067C" w:rsidRPr="003E757F" w:rsidRDefault="006F067C" w:rsidP="00F133A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E757F">
              <w:rPr>
                <w:rFonts w:eastAsia="Calibri"/>
                <w:b w:val="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067C" w:rsidRPr="003E757F" w:rsidRDefault="006F067C" w:rsidP="00F133A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E757F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д.Красновка, ул.Центральная,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067C" w:rsidRPr="003E757F" w:rsidRDefault="002A1BB7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E757F">
              <w:rPr>
                <w:rFonts w:eastAsia="Calibri"/>
                <w:b w:val="0"/>
                <w:sz w:val="18"/>
                <w:szCs w:val="18"/>
              </w:rPr>
              <w:t>24</w:t>
            </w:r>
            <w:r w:rsidR="006F067C" w:rsidRPr="003E757F">
              <w:rPr>
                <w:rFonts w:eastAsia="Calibri"/>
                <w:b w:val="0"/>
                <w:sz w:val="18"/>
                <w:szCs w:val="18"/>
              </w:rPr>
              <w:t>:09:3802001:101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067C" w:rsidRPr="003E757F" w:rsidRDefault="006F067C" w:rsidP="00F133A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E757F">
              <w:rPr>
                <w:rFonts w:eastAsia="Calibri"/>
                <w:b w:val="0"/>
                <w:sz w:val="18"/>
                <w:szCs w:val="18"/>
              </w:rPr>
              <w:t>654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067C" w:rsidRPr="003E757F" w:rsidRDefault="002B4878" w:rsidP="00F133A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E757F">
              <w:rPr>
                <w:rFonts w:eastAsia="Calibri"/>
                <w:b w:val="0"/>
                <w:sz w:val="18"/>
                <w:szCs w:val="18"/>
              </w:rPr>
              <w:t>52392,00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067C" w:rsidRPr="003E757F" w:rsidRDefault="00832A75" w:rsidP="00F133A2">
            <w:pPr>
              <w:jc w:val="center"/>
              <w:rPr>
                <w:rFonts w:eastAsia="Calibri"/>
                <w:sz w:val="18"/>
                <w:szCs w:val="18"/>
              </w:rPr>
            </w:pPr>
            <w:r w:rsidRPr="003E757F">
              <w:rPr>
                <w:rFonts w:eastAsia="Calibri"/>
                <w:sz w:val="18"/>
                <w:szCs w:val="18"/>
              </w:rPr>
              <w:t>30077.46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13B2" w:rsidRPr="003E757F" w:rsidRDefault="000513B2" w:rsidP="00F133A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E757F">
              <w:rPr>
                <w:rFonts w:eastAsia="Calibri"/>
                <w:b w:val="0"/>
                <w:sz w:val="18"/>
                <w:szCs w:val="18"/>
              </w:rPr>
              <w:t>28.08.2018/</w:t>
            </w:r>
          </w:p>
          <w:p w:rsidR="00035159" w:rsidRPr="003E757F" w:rsidRDefault="00035159" w:rsidP="00F133A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035159" w:rsidRPr="003E757F" w:rsidRDefault="00035159" w:rsidP="00F133A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035159" w:rsidRPr="003E757F" w:rsidRDefault="00035159" w:rsidP="00F133A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035159" w:rsidRPr="003E757F" w:rsidRDefault="00035159" w:rsidP="00F133A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035159" w:rsidRPr="003E757F" w:rsidRDefault="00035159" w:rsidP="00F133A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035159" w:rsidRPr="003E757F" w:rsidRDefault="00035159" w:rsidP="00F133A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035159" w:rsidRPr="003E757F" w:rsidRDefault="00035159" w:rsidP="00F133A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26008D" w:rsidRPr="003E757F" w:rsidRDefault="0026008D" w:rsidP="00F133A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26008D" w:rsidRPr="003E757F" w:rsidRDefault="0026008D" w:rsidP="00F133A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26008D" w:rsidRPr="003E757F" w:rsidRDefault="0026008D" w:rsidP="00F133A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26008D" w:rsidRPr="003E757F" w:rsidRDefault="0026008D" w:rsidP="00F133A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26008D" w:rsidRPr="003E757F" w:rsidRDefault="0026008D" w:rsidP="0026008D">
            <w:pPr>
              <w:pStyle w:val="ConsPlusTitle"/>
              <w:widowControl/>
              <w:rPr>
                <w:rFonts w:eastAsia="Calibri"/>
                <w:b w:val="0"/>
                <w:sz w:val="18"/>
                <w:szCs w:val="18"/>
              </w:rPr>
            </w:pPr>
          </w:p>
          <w:p w:rsidR="006F067C" w:rsidRPr="003E757F" w:rsidRDefault="004078E6" w:rsidP="00F133A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E757F">
              <w:rPr>
                <w:rFonts w:eastAsia="Calibri"/>
                <w:b w:val="0"/>
                <w:sz w:val="18"/>
                <w:szCs w:val="18"/>
              </w:rPr>
              <w:t>03.06.2022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5159" w:rsidRPr="003E757F" w:rsidRDefault="0026008D" w:rsidP="0026008D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E757F">
              <w:rPr>
                <w:rFonts w:eastAsia="Calibri"/>
                <w:b w:val="0"/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 w:rsidR="00D35195" w:rsidRPr="003E757F">
              <w:rPr>
                <w:rFonts w:eastAsia="Calibri"/>
                <w:b w:val="0"/>
                <w:sz w:val="18"/>
                <w:szCs w:val="18"/>
              </w:rPr>
              <w:t>недвижимости 24/097/2018-1 от 28.08</w:t>
            </w:r>
            <w:r w:rsidRPr="003E757F">
              <w:rPr>
                <w:rFonts w:eastAsia="Calibri"/>
                <w:b w:val="0"/>
                <w:sz w:val="18"/>
                <w:szCs w:val="18"/>
              </w:rPr>
              <w:t>.2018</w:t>
            </w:r>
          </w:p>
          <w:p w:rsidR="00035159" w:rsidRPr="003E757F" w:rsidRDefault="00035159" w:rsidP="0026008D">
            <w:pPr>
              <w:pStyle w:val="ConsPlusTitle"/>
              <w:widowControl/>
              <w:rPr>
                <w:rFonts w:eastAsia="Calibri"/>
                <w:b w:val="0"/>
                <w:sz w:val="18"/>
                <w:szCs w:val="18"/>
              </w:rPr>
            </w:pPr>
          </w:p>
          <w:p w:rsidR="006F067C" w:rsidRPr="003E757F" w:rsidRDefault="002B4878" w:rsidP="00832A7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E757F">
              <w:rPr>
                <w:rFonts w:eastAsia="Calibri"/>
                <w:b w:val="0"/>
                <w:sz w:val="18"/>
                <w:szCs w:val="18"/>
              </w:rPr>
              <w:t>Договор купли-продажи земельного участка № 1</w:t>
            </w:r>
            <w:r w:rsidR="00B82BF4" w:rsidRPr="003E757F">
              <w:rPr>
                <w:rFonts w:eastAsia="Calibri"/>
                <w:b w:val="0"/>
                <w:sz w:val="18"/>
                <w:szCs w:val="18"/>
              </w:rPr>
              <w:t xml:space="preserve"> от 03.06.2022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5159" w:rsidRPr="003E757F" w:rsidRDefault="0026008D" w:rsidP="00F133A2">
            <w:pPr>
              <w:jc w:val="center"/>
              <w:rPr>
                <w:sz w:val="18"/>
                <w:szCs w:val="18"/>
              </w:rPr>
            </w:pPr>
            <w:r w:rsidRPr="003E757F">
              <w:rPr>
                <w:sz w:val="18"/>
                <w:szCs w:val="18"/>
              </w:rPr>
              <w:t>Сучковский сельсовет</w:t>
            </w:r>
          </w:p>
          <w:p w:rsidR="00035159" w:rsidRPr="003E757F" w:rsidRDefault="00035159" w:rsidP="00F133A2">
            <w:pPr>
              <w:jc w:val="center"/>
              <w:rPr>
                <w:sz w:val="18"/>
                <w:szCs w:val="18"/>
              </w:rPr>
            </w:pPr>
          </w:p>
          <w:p w:rsidR="00035159" w:rsidRPr="003E757F" w:rsidRDefault="00035159" w:rsidP="00F133A2">
            <w:pPr>
              <w:jc w:val="center"/>
              <w:rPr>
                <w:sz w:val="18"/>
                <w:szCs w:val="18"/>
              </w:rPr>
            </w:pPr>
          </w:p>
          <w:p w:rsidR="00035159" w:rsidRPr="003E757F" w:rsidRDefault="00035159" w:rsidP="00F133A2">
            <w:pPr>
              <w:jc w:val="center"/>
              <w:rPr>
                <w:sz w:val="18"/>
                <w:szCs w:val="18"/>
              </w:rPr>
            </w:pPr>
          </w:p>
          <w:p w:rsidR="00035159" w:rsidRPr="003E757F" w:rsidRDefault="00035159" w:rsidP="00F133A2">
            <w:pPr>
              <w:jc w:val="center"/>
              <w:rPr>
                <w:sz w:val="18"/>
                <w:szCs w:val="18"/>
              </w:rPr>
            </w:pPr>
          </w:p>
          <w:p w:rsidR="00035159" w:rsidRPr="003E757F" w:rsidRDefault="00035159" w:rsidP="00F133A2">
            <w:pPr>
              <w:jc w:val="center"/>
              <w:rPr>
                <w:sz w:val="18"/>
                <w:szCs w:val="18"/>
              </w:rPr>
            </w:pPr>
          </w:p>
          <w:p w:rsidR="00035159" w:rsidRPr="003E757F" w:rsidRDefault="00035159" w:rsidP="00F133A2">
            <w:pPr>
              <w:jc w:val="center"/>
              <w:rPr>
                <w:sz w:val="18"/>
                <w:szCs w:val="18"/>
              </w:rPr>
            </w:pPr>
          </w:p>
          <w:p w:rsidR="0026008D" w:rsidRPr="003E757F" w:rsidRDefault="0026008D" w:rsidP="00F133A2">
            <w:pPr>
              <w:jc w:val="center"/>
              <w:rPr>
                <w:sz w:val="18"/>
                <w:szCs w:val="18"/>
              </w:rPr>
            </w:pPr>
          </w:p>
          <w:p w:rsidR="0026008D" w:rsidRPr="003E757F" w:rsidRDefault="0026008D" w:rsidP="00F133A2">
            <w:pPr>
              <w:jc w:val="center"/>
              <w:rPr>
                <w:sz w:val="18"/>
                <w:szCs w:val="18"/>
              </w:rPr>
            </w:pPr>
          </w:p>
          <w:p w:rsidR="0026008D" w:rsidRPr="003E757F" w:rsidRDefault="0026008D" w:rsidP="00F133A2">
            <w:pPr>
              <w:jc w:val="center"/>
              <w:rPr>
                <w:sz w:val="18"/>
                <w:szCs w:val="18"/>
              </w:rPr>
            </w:pPr>
          </w:p>
          <w:p w:rsidR="0026008D" w:rsidRPr="003E757F" w:rsidRDefault="0026008D" w:rsidP="0026008D">
            <w:pPr>
              <w:rPr>
                <w:sz w:val="18"/>
                <w:szCs w:val="18"/>
              </w:rPr>
            </w:pPr>
          </w:p>
          <w:p w:rsidR="006F067C" w:rsidRPr="003E757F" w:rsidRDefault="004078E6" w:rsidP="00F133A2">
            <w:pPr>
              <w:jc w:val="center"/>
              <w:rPr>
                <w:sz w:val="18"/>
                <w:szCs w:val="18"/>
              </w:rPr>
            </w:pPr>
            <w:r w:rsidRPr="003E757F">
              <w:rPr>
                <w:sz w:val="18"/>
                <w:szCs w:val="18"/>
              </w:rPr>
              <w:t>Петрачков Эдуард Александрович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067C" w:rsidRDefault="00832A75" w:rsidP="00F133A2">
            <w:pPr>
              <w:jc w:val="center"/>
              <w:rPr>
                <w:rFonts w:eastAsia="Calibri"/>
                <w:sz w:val="18"/>
                <w:szCs w:val="18"/>
              </w:rPr>
            </w:pPr>
            <w:r w:rsidRPr="003E757F">
              <w:rPr>
                <w:rFonts w:eastAsia="Calibri"/>
                <w:sz w:val="18"/>
                <w:szCs w:val="18"/>
              </w:rPr>
              <w:t>Ограничение не</w:t>
            </w:r>
            <w:r w:rsidR="00F12ACF" w:rsidRPr="003E757F">
              <w:rPr>
                <w:rFonts w:eastAsia="Calibri"/>
                <w:sz w:val="18"/>
                <w:szCs w:val="18"/>
              </w:rPr>
              <w:t xml:space="preserve"> </w:t>
            </w:r>
            <w:r w:rsidRPr="003E757F">
              <w:rPr>
                <w:rFonts w:eastAsia="Calibri"/>
                <w:sz w:val="18"/>
                <w:szCs w:val="18"/>
              </w:rPr>
              <w:t>зарегистрировано</w:t>
            </w:r>
          </w:p>
          <w:p w:rsidR="00C63879" w:rsidRDefault="00C63879" w:rsidP="00F133A2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C63879" w:rsidRDefault="00C63879" w:rsidP="00F133A2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C63879" w:rsidRPr="00774732" w:rsidRDefault="00C63879" w:rsidP="00C63879">
            <w:pPr>
              <w:rPr>
                <w:rFonts w:eastAsia="Calibri"/>
                <w:sz w:val="18"/>
                <w:szCs w:val="18"/>
                <w:highlight w:val="yellow"/>
              </w:rPr>
            </w:pPr>
            <w:r>
              <w:rPr>
                <w:rFonts w:eastAsia="Calibri"/>
                <w:sz w:val="18"/>
                <w:szCs w:val="18"/>
              </w:rPr>
              <w:t>Снят с баланса: Распоряжение №38 от 10.06.2022г.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1D0BE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д.Симоново. Участок находится в 5250метрах, по направлению на юго-восток от ориентира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lastRenderedPageBreak/>
              <w:t>24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:09:0902003:248 (Единое 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131000кв.м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263310,00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263310,00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15.08.2018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правах на объект недвижимости 24/108/2018-3 от 15.08.2018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Сучковский сельсовет</w:t>
            </w:r>
          </w:p>
          <w:p w:rsidR="00526A3D" w:rsidRDefault="00526A3D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526A3D" w:rsidRDefault="00526A3D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  <w:p w:rsidR="00526A3D" w:rsidRPr="00774732" w:rsidRDefault="00526A3D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 xml:space="preserve">Договор аренды земельного участка №1 от </w:t>
            </w:r>
            <w:r>
              <w:rPr>
                <w:rFonts w:eastAsia="Calibri"/>
                <w:b w:val="0"/>
                <w:sz w:val="18"/>
                <w:szCs w:val="18"/>
              </w:rPr>
              <w:lastRenderedPageBreak/>
              <w:t>16.03.2022г</w:t>
            </w:r>
            <w:bookmarkStart w:id="0" w:name="_GoBack"/>
            <w:bookmarkEnd w:id="0"/>
            <w:r>
              <w:rPr>
                <w:rFonts w:eastAsia="Calibri"/>
                <w:b w:val="0"/>
                <w:sz w:val="18"/>
                <w:szCs w:val="18"/>
              </w:rPr>
              <w:t xml:space="preserve"> Паукшто В.А.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lastRenderedPageBreak/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1D0BE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  <w:highlight w:val="yellow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  <w:highlight w:val="yellow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 Сучково, ул. Советская,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24:09:3804003:44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3881кв.м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879085,31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879085,31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18.08.2020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24/111/2020-1 от 18.08.2020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1D0BE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  <w:highlight w:val="yellow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  <w:highlight w:val="yellow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 Сучково, ул. Советская,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24:09:3804003:494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410кв.м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92602,60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92602,60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21.04.2021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24/111/2021-1 от 21.04.2021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C62229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1D0BE2" w:rsidRDefault="00C62229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  <w:highlight w:val="yellow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  <w:highlight w:val="yellow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 Сучково, ул. Советская,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24:09:3804003:75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9932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2144616,76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2144616,76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10.06.2021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8E7B5E" w:rsidP="008E7B5E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rFonts w:eastAsia="Calibri"/>
                <w:b w:val="0"/>
                <w:sz w:val="18"/>
                <w:szCs w:val="18"/>
              </w:rPr>
              <w:t>24/097/2021-1 от 05.05.2021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Default="00C62229" w:rsidP="00C62229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C62229" w:rsidRPr="00774732" w:rsidRDefault="00C62229" w:rsidP="00C62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jc w:val="center"/>
              <w:rPr>
                <w:rFonts w:eastAsia="Calibri"/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Ограничение не зарегистрировано</w:t>
            </w:r>
          </w:p>
        </w:tc>
      </w:tr>
      <w:tr w:rsidR="00C62229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1D0BE2" w:rsidRDefault="00C62229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  <w:highlight w:val="yellow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  <w:highlight w:val="yellow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 Сучково, ул. Щетинкина,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24:09:3804003:495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484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154594,44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154594,44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10.06.2021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8E7B5E" w:rsidP="008E7B5E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rFonts w:eastAsia="Calibri"/>
                <w:b w:val="0"/>
                <w:sz w:val="18"/>
                <w:szCs w:val="18"/>
              </w:rPr>
              <w:t>24/097/2021-1 от 05.05.2021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Default="00C62229" w:rsidP="00C62229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C62229" w:rsidRPr="00774732" w:rsidRDefault="00C62229" w:rsidP="00C62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Ограничение не зарегистрировано</w:t>
            </w:r>
          </w:p>
        </w:tc>
      </w:tr>
      <w:tr w:rsidR="00C62229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1D0BE2" w:rsidRDefault="00C62229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  <w:highlight w:val="yellow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  <w:highlight w:val="yellow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д. Симоново, ул. Мира, 35А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24:09:3801003:302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27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3339,90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3339,90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10.06.2021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607B13" w:rsidP="00C6222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8E7B5E">
              <w:rPr>
                <w:rFonts w:eastAsia="Calibri"/>
                <w:b w:val="0"/>
                <w:sz w:val="18"/>
                <w:szCs w:val="18"/>
              </w:rPr>
              <w:t>24/095/2021-1 от 11.11.2021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Default="00C62229" w:rsidP="00C62229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C62229" w:rsidRPr="00774732" w:rsidRDefault="00C62229" w:rsidP="00C62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Ограничение не зарегистрировано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1D0BE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район. Ориентир д.Красновка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24:09:0902003:712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2051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104765,08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104765,08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07.10.2020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24/112/2020-2 от 07.10.2020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1D0BE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район. Ориентир д.Красновка. Участок находится примерно в 2750 метрах, по направлению на восток от ориентира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54000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1688580,00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1688580,00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08.10.2020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24/104/2020-3 от 08.10.2020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1D0BE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район. Ориентир д.Красновка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24:09:0000000:2118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83286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2398636,80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2398636,80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07.10.2020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24/097/2020-2 от 07.10.2020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1D0BE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садовое общество «Еловый ручей», участок №</w:t>
            </w:r>
            <w:r w:rsidR="003E757F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24:09:1300008:30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609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44067,24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44067,24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27.10.2020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зарегистрированных правах на объект недвижимости 24/095/2020-2 от 27.10.2020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lastRenderedPageBreak/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1D0BE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 сдт «Еловый Ручей», участок 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24:09:1300001:101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596 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43126,56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43126,56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26.11.2018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24/095/2018-2 от 26.11.2018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1D0BE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 с/т «Еловый Ручей», ул.№1, участок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24:09:1300001:17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778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56296,08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56296,08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30.09.2014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24-24-31/004/2014-266 от 30.09.2014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1D0BE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район. Ориентир д.Красновка. Участок находится примерно в 2,6км, по направлению на восток от ориентира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24:09:0902005:92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80000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1608</w:t>
            </w:r>
            <w:r w:rsidRPr="00774732">
              <w:rPr>
                <w:rFonts w:eastAsia="Calibri"/>
                <w:sz w:val="18"/>
                <w:szCs w:val="18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1608</w:t>
            </w:r>
            <w:r w:rsidRPr="00774732">
              <w:rPr>
                <w:rFonts w:eastAsia="Calibri"/>
                <w:sz w:val="18"/>
                <w:szCs w:val="18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14.01.2022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24/126/2022-4 от 14.01.2022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1D0BE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6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район, с.Сучково, д.Симоново, д.Красновка, д.Секретарка, </w:t>
            </w:r>
          </w:p>
          <w:p w:rsidR="00933874" w:rsidRPr="00774732" w:rsidRDefault="00933874" w:rsidP="00B52F4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АО Симоновское»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69110000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ind w:hanging="8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131309000,00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ind w:hanging="8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131309000,00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24.08.2016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24/031/001/2016-753/2 от 24.08.2016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1D0BE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 xml:space="preserve">Земельный </w:t>
            </w:r>
            <w:r w:rsidRPr="00774732">
              <w:rPr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 xml:space="preserve">Красноярский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край, Большеулуйский район. Ориентир д.Симоново. Участок находится примерно в 5000 метрах, по направлению на юго-восток от ориентира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24:09:0902003:228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128000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257280,00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257280,00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15.08.2018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 xml:space="preserve">Выписка из Единого </w:t>
            </w:r>
            <w:r w:rsidRPr="00774732">
              <w:rPr>
                <w:sz w:val="18"/>
                <w:szCs w:val="18"/>
              </w:rP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 24/108/2018-3 от 15.08.2018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lastRenderedPageBreak/>
              <w:t xml:space="preserve">Сучковский </w:t>
            </w:r>
            <w:r w:rsidRPr="00774732">
              <w:rPr>
                <w:sz w:val="18"/>
                <w:szCs w:val="18"/>
              </w:rPr>
              <w:lastRenderedPageBreak/>
              <w:t>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lastRenderedPageBreak/>
              <w:t xml:space="preserve">Ограничения </w:t>
            </w:r>
            <w:r w:rsidRPr="00774732">
              <w:rPr>
                <w:rFonts w:eastAsia="Calibri"/>
                <w:sz w:val="18"/>
                <w:szCs w:val="18"/>
              </w:rPr>
              <w:lastRenderedPageBreak/>
              <w:t>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АО «Симоновское», контур № 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24:09:0902003:290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110700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219186,00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219186,00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07.10.2020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24/097/2020-2 от 07.10.2020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район. Ориентир д.Красновка. Участок находится примерно в 2,6км, по направлению на юг от ориентира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24:09:0902006:53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55000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110550,00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110550,00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14.01.2022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24/108/2022-4 от 14.01.2022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24:09:0902005:132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365917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728174,83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728174,83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03.03.2022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24/108/2022-8 от 03.03.2022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район. Ориентир д.Симоново. Участок находится примерно в 6000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метрах, по направлению на юго-восток от ориентира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24:09:0902003:234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(Единое землепользование)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129000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259290,00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259290,00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03.03.2022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 w:rsidRPr="00774732">
              <w:rPr>
                <w:sz w:val="18"/>
                <w:szCs w:val="18"/>
              </w:rPr>
              <w:lastRenderedPageBreak/>
              <w:t>правах на объект недвижимости 24/101/2022-10 от 03.03.2022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lastRenderedPageBreak/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район. Ориентир д.Симоново. Участок находится примерно в 4500 метрах, по направлению на юго-восток от ориентира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24:09:0902003:242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(Единое землепользование)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137000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271260,00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271260,00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03.03.2022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24/108/2022-7 от 03.03.2022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район. Ориентир д.Симоново. Участок находится примерно в 5700 метрах, по направлению на юго-восток от ориентира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24:09:0902003:245</w:t>
            </w:r>
            <w:r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(Единое землепользование)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03.03.2022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</w:t>
            </w:r>
            <w:r w:rsidR="006C3996">
              <w:rPr>
                <w:sz w:val="18"/>
                <w:szCs w:val="18"/>
              </w:rPr>
              <w:t>ах на объект недвижимости 24/095/2022-10</w:t>
            </w:r>
            <w:r w:rsidRPr="00774732">
              <w:rPr>
                <w:sz w:val="18"/>
                <w:szCs w:val="18"/>
              </w:rPr>
              <w:t xml:space="preserve"> от 03.03.2022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(дорога)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с.Сучково, подъезд к площадке для временного размещения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24:09:0901002:161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3042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6053,58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6053,58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24.08.2015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Свидетельство о государственной регистрации права 24-24/031-24/031/001/2015-1113/1 от 24.08.2015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 xml:space="preserve">Земельный участок </w:t>
            </w:r>
          </w:p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(дорога)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с.Сучково, подъезд к кладбищу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24:09:0901050:33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1090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04.06.2015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Свидетельство о государственной регистрации права 24-24/031-24/031/001/2015-707/1 от 04.06.2015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(дорога)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д.Симоново, подъезд к лагерю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1799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184667,35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184667,35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04.06.2015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Свидетельство о государственной регистрации пра</w:t>
            </w:r>
            <w:r w:rsidR="00D749D5">
              <w:rPr>
                <w:sz w:val="18"/>
                <w:szCs w:val="18"/>
              </w:rPr>
              <w:t>ва 24-24/031-24/031/001/2015-1109/1 от 24.08</w:t>
            </w:r>
            <w:r w:rsidRPr="00774732">
              <w:rPr>
                <w:sz w:val="18"/>
                <w:szCs w:val="18"/>
              </w:rPr>
              <w:t>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lastRenderedPageBreak/>
              <w:t>(дорога)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 xml:space="preserve">Красноярский край,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Большеулуйский район, д.Симоново, подъезд к водонапорной башне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24:09:3801004:96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210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21556,50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21556,50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634ECF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03</w:t>
            </w:r>
            <w:r w:rsidR="00933874" w:rsidRPr="00774732">
              <w:rPr>
                <w:rFonts w:eastAsia="Calibri"/>
                <w:b w:val="0"/>
                <w:sz w:val="18"/>
                <w:szCs w:val="18"/>
              </w:rPr>
              <w:t>.06.2015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 xml:space="preserve">Свидетельство о государственной </w:t>
            </w:r>
            <w:r w:rsidRPr="00774732">
              <w:rPr>
                <w:sz w:val="18"/>
                <w:szCs w:val="18"/>
              </w:rPr>
              <w:lastRenderedPageBreak/>
              <w:t>регистрации пра</w:t>
            </w:r>
            <w:r w:rsidR="00634ECF">
              <w:rPr>
                <w:sz w:val="18"/>
                <w:szCs w:val="18"/>
              </w:rPr>
              <w:t>ва 24-24/031-24/031/001/2015-693/1 от 03</w:t>
            </w:r>
            <w:r w:rsidRPr="00774732">
              <w:rPr>
                <w:sz w:val="18"/>
                <w:szCs w:val="18"/>
              </w:rPr>
              <w:t>.06.2015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lastRenderedPageBreak/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 xml:space="preserve">Ограничения (обременения) </w:t>
            </w:r>
            <w:r w:rsidRPr="00774732">
              <w:rPr>
                <w:rFonts w:eastAsia="Calibri"/>
                <w:sz w:val="18"/>
                <w:szCs w:val="18"/>
              </w:rPr>
              <w:lastRenderedPageBreak/>
              <w:t>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(дорога)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д.Симоново, подъезд к кладбищу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714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1756,44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1756,44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03.06.2015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Свидетельство о государственной регистрации права 24-24/031-24/031/001/2015-697/1 от 03.06.2015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(дорога)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д.Симоново, ул.Мира, ул.Кооперативная, ул.Школьная, ул.Луговая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17286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1774407,90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1774407,90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24.08.2015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Свидетельство о государственной регистрации права 24-24/031-24/031/001/2015-1111/1 от 24.08.2015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(дорога)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д.Симоново, ул.Нагорная, ул.Луговая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24:09:0000000:874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4660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478349,00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478349,00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03.06.2015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Свидетельство о государственной регистрации права 24-24/031-24/031/001/2015-689/1 от 03.06.2015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(дорога)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д.Симоново, пер.Тихий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24:09:0000000:871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2644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271406,60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271406,60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04.06.2015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Свидетельство о государственной регистрации права 24-24/031-24/031/001/2015-709/1 от 04.06.2015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(дорога)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д.Секретарка, ул.Набережная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24:09:0000000:869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9369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1461376,62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1461376,62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04.06.2015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Свидетельство о государственной регистрации права 24-24/031-24/031/001/2015-711/1 от 04.06.2015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(дорога)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д.Секретарка, ул.Садовая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24:09:3803001:201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3359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523936,82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523936,82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04.06.2015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Свидетельство о государственной регистрации права 24-24/031-24/031/001/2015-703/1 от 04.06.2015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(дорога)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 xml:space="preserve">Красноярский край, Большеулуйский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район, д.Секретарка, ул.Лесная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lastRenderedPageBreak/>
              <w:t>24:09:0000000:870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1570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244888,60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244888,60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03.06.2015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 xml:space="preserve">Свидетельство о государственной регистрации права </w:t>
            </w:r>
            <w:r w:rsidRPr="00774732">
              <w:rPr>
                <w:sz w:val="18"/>
                <w:szCs w:val="18"/>
              </w:rPr>
              <w:lastRenderedPageBreak/>
              <w:t>24-24/031-24/031/001/2015-699/1 от 03.06.2015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lastRenderedPageBreak/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(дорога)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д.Секретарка, ул.Солнечная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973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151768,54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151768,54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24.08.2015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Свидетельство о государственной регистрации права 24-24/031-24/031/001/2015-1107/1 от 24.08.2015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(обременения) отсутствуют</w:t>
            </w:r>
          </w:p>
        </w:tc>
      </w:tr>
      <w:tr w:rsidR="005822D6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6" w:rsidRPr="00774732" w:rsidRDefault="005822D6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6" w:rsidRPr="00774732" w:rsidRDefault="005822D6" w:rsidP="004078E6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Жилой дом блокированной застройки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6" w:rsidRPr="00774732" w:rsidRDefault="005822D6" w:rsidP="004078E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</w:t>
            </w:r>
            <w:r w:rsidR="00051DB9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Сучково, ул.</w:t>
            </w:r>
            <w:r w:rsidR="00051DB9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Молодежная, д.3,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6" w:rsidRPr="00774732" w:rsidRDefault="005822D6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24:09:3804003:490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6" w:rsidRPr="00774732" w:rsidRDefault="005822D6" w:rsidP="004078E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64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6" w:rsidRPr="00774732" w:rsidRDefault="005822D6" w:rsidP="004078E6">
            <w:pPr>
              <w:jc w:val="center"/>
              <w:rPr>
                <w:rFonts w:eastAsia="Calibri"/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674020,48</w:t>
            </w:r>
            <w:r w:rsidR="00AC3C74">
              <w:rPr>
                <w:rFonts w:eastAsia="Calibri"/>
                <w:sz w:val="18"/>
                <w:szCs w:val="18"/>
              </w:rPr>
              <w:t>/47181,33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6" w:rsidRPr="00774732" w:rsidRDefault="005822D6" w:rsidP="004078E6">
            <w:pPr>
              <w:jc w:val="center"/>
              <w:rPr>
                <w:rFonts w:eastAsia="Calibri"/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674020,48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6" w:rsidRPr="00774732" w:rsidRDefault="005822D6" w:rsidP="004078E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  <w:lang w:val="en-US"/>
              </w:rPr>
              <w:t>10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.01.2022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6" w:rsidRPr="00774732" w:rsidRDefault="005822D6" w:rsidP="005822D6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24/126/2022-3</w:t>
            </w:r>
          </w:p>
          <w:p w:rsidR="005822D6" w:rsidRPr="00774732" w:rsidRDefault="005822D6" w:rsidP="005822D6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от 10.01.2022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6" w:rsidRPr="00774732" w:rsidRDefault="005822D6" w:rsidP="004078E6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6" w:rsidRPr="00774732" w:rsidRDefault="005822D6" w:rsidP="004078E6">
            <w:pPr>
              <w:jc w:val="center"/>
              <w:rPr>
                <w:rFonts w:eastAsia="Calibri"/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4078E6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E6" w:rsidRPr="00774732" w:rsidRDefault="004078E6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E6" w:rsidRPr="00774732" w:rsidRDefault="004078E6" w:rsidP="004078E6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E6" w:rsidRPr="00774732" w:rsidRDefault="004078E6" w:rsidP="004078E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E6" w:rsidRPr="00774732" w:rsidRDefault="004078E6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24:09:0000000:3993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E6" w:rsidRPr="00774732" w:rsidRDefault="004078E6" w:rsidP="004078E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163320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E6" w:rsidRPr="00774732" w:rsidRDefault="005D4B6D" w:rsidP="004078E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4115664,00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E6" w:rsidRPr="00774732" w:rsidRDefault="00933874" w:rsidP="004078E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4115664,00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E6" w:rsidRPr="00774732" w:rsidRDefault="004078E6" w:rsidP="004078E6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31.05.2022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E6" w:rsidRPr="00774732" w:rsidRDefault="004078E6" w:rsidP="004078E6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24/109/2022-3 от 31.05.2022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E6" w:rsidRPr="00774732" w:rsidRDefault="004078E6" w:rsidP="004078E6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E6" w:rsidRPr="00774732" w:rsidRDefault="004078E6" w:rsidP="000513B2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 xml:space="preserve">Ограничения </w:t>
            </w:r>
            <w:r w:rsidR="000513B2" w:rsidRPr="00774732">
              <w:rPr>
                <w:rFonts w:eastAsia="Calibri"/>
                <w:sz w:val="18"/>
                <w:szCs w:val="18"/>
              </w:rPr>
              <w:t>прав и обременение объекта недвижимости не</w:t>
            </w:r>
            <w:r w:rsidR="00A35618" w:rsidRPr="00774732">
              <w:rPr>
                <w:rFonts w:eastAsia="Calibri"/>
                <w:sz w:val="18"/>
                <w:szCs w:val="18"/>
              </w:rPr>
              <w:t xml:space="preserve"> </w:t>
            </w:r>
            <w:r w:rsidR="000513B2" w:rsidRPr="00774732">
              <w:rPr>
                <w:rFonts w:eastAsia="Calibri"/>
                <w:sz w:val="18"/>
                <w:szCs w:val="18"/>
              </w:rPr>
              <w:t>зарегистрировано</w:t>
            </w:r>
          </w:p>
        </w:tc>
      </w:tr>
      <w:tr w:rsidR="00A35618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8" w:rsidRPr="00774732" w:rsidRDefault="00A35618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8" w:rsidRPr="00774732" w:rsidRDefault="00A35618" w:rsidP="00A35618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Сооружение историческое: Братская могила 16 партизан, расстрелянных колчаковским карательным отрядом в марте 1919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8" w:rsidRPr="00774732" w:rsidRDefault="00A35618" w:rsidP="00A35618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д.</w:t>
            </w:r>
            <w:r w:rsidR="00051DB9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Красновка, ул.</w:t>
            </w:r>
            <w:r w:rsidR="00051DB9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Партизанская, 15А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8" w:rsidRPr="00774732" w:rsidRDefault="00A35618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24:09:3802001:761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8" w:rsidRPr="00774732" w:rsidRDefault="00A35618" w:rsidP="00A35618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2,9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8" w:rsidRPr="00774732" w:rsidRDefault="00A35618" w:rsidP="00A35618">
            <w:pPr>
              <w:jc w:val="center"/>
              <w:rPr>
                <w:rFonts w:eastAsia="Calibri"/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8" w:rsidRPr="00774732" w:rsidRDefault="0088226D" w:rsidP="00A35618">
            <w:pPr>
              <w:jc w:val="center"/>
              <w:rPr>
                <w:rFonts w:eastAsia="Calibri"/>
                <w:sz w:val="18"/>
                <w:szCs w:val="18"/>
              </w:rPr>
            </w:pPr>
            <w:r w:rsidRPr="0088226D">
              <w:rPr>
                <w:rFonts w:eastAsia="Calibri"/>
                <w:sz w:val="18"/>
                <w:szCs w:val="18"/>
              </w:rPr>
              <w:t>8139.87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8" w:rsidRPr="00774732" w:rsidRDefault="0088226D" w:rsidP="00A35618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05</w:t>
            </w:r>
            <w:r w:rsidR="00A35618" w:rsidRPr="00774732">
              <w:rPr>
                <w:rFonts w:eastAsia="Calibri"/>
                <w:b w:val="0"/>
                <w:sz w:val="18"/>
                <w:szCs w:val="18"/>
              </w:rPr>
              <w:t>.08.2022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8" w:rsidRPr="00774732" w:rsidRDefault="00A35618" w:rsidP="00A35618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24/100/2022-3 от 05.08.2022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8" w:rsidRPr="00774732" w:rsidRDefault="00A35618" w:rsidP="00A35618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8" w:rsidRPr="00774732" w:rsidRDefault="00A35618" w:rsidP="00A35618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A35618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8" w:rsidRPr="00774732" w:rsidRDefault="00A35618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8" w:rsidRPr="00774732" w:rsidRDefault="00A35618" w:rsidP="00A35618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8" w:rsidRPr="00774732" w:rsidRDefault="00A35618" w:rsidP="00A35618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д.Красновка, ул.Партизанская, 15а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8" w:rsidRPr="00774732" w:rsidRDefault="00A35618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24:09:3802001:759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8" w:rsidRPr="00774732" w:rsidRDefault="00A35618" w:rsidP="00A35618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12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8" w:rsidRPr="00774732" w:rsidRDefault="005D4B6D" w:rsidP="00A3561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1412,16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8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1412,16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8" w:rsidRPr="00774732" w:rsidRDefault="00A35618" w:rsidP="00A35618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29.08.2022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8" w:rsidRPr="00774732" w:rsidRDefault="00A35618" w:rsidP="00A35618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 w:rsidRPr="00774732">
              <w:rPr>
                <w:sz w:val="18"/>
                <w:szCs w:val="18"/>
              </w:rPr>
              <w:lastRenderedPageBreak/>
              <w:t>недвижимости 24/118/2022-1 от 29.08.2022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8" w:rsidRPr="00774732" w:rsidRDefault="00A35618" w:rsidP="00A35618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lastRenderedPageBreak/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8" w:rsidRPr="00774732" w:rsidRDefault="00A35618" w:rsidP="00A35618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CC4791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774732" w:rsidRDefault="00CC4791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774732" w:rsidRDefault="00CC4791" w:rsidP="00CC4791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774732" w:rsidRDefault="00CC4791" w:rsidP="00CC479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</w:t>
            </w:r>
            <w:r w:rsidR="00051DB9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Сучково, ул.</w:t>
            </w:r>
            <w:r w:rsidR="00051DB9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Советская, д.28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774732" w:rsidRDefault="00CC4791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24:09:3804003:196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774732" w:rsidRDefault="00CC4791" w:rsidP="00CC479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33,1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774732" w:rsidRDefault="00CC4791" w:rsidP="00CC4791">
            <w:pPr>
              <w:jc w:val="center"/>
              <w:rPr>
                <w:rFonts w:eastAsia="Calibri"/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1000000,00</w:t>
            </w:r>
            <w:r w:rsidR="00AC3C74">
              <w:rPr>
                <w:rFonts w:eastAsia="Calibri"/>
                <w:sz w:val="18"/>
                <w:szCs w:val="18"/>
              </w:rPr>
              <w:t>/72222,28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774732" w:rsidRDefault="00CC4791" w:rsidP="00CC4791">
            <w:pPr>
              <w:jc w:val="center"/>
              <w:rPr>
                <w:rFonts w:eastAsia="Calibri"/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774732" w:rsidRDefault="00774732" w:rsidP="00CC4791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15.11.2022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774732" w:rsidRDefault="00CC4791" w:rsidP="00CC4791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774732">
              <w:rPr>
                <w:sz w:val="18"/>
                <w:szCs w:val="18"/>
              </w:rPr>
              <w:t xml:space="preserve"> 24/097/2022-2 от 15.11.2022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Default="00CC4791" w:rsidP="00CC4791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774732" w:rsidRDefault="00774732" w:rsidP="00CC4791">
            <w:pPr>
              <w:jc w:val="center"/>
              <w:rPr>
                <w:sz w:val="18"/>
                <w:szCs w:val="18"/>
              </w:rPr>
            </w:pPr>
          </w:p>
          <w:p w:rsidR="00774732" w:rsidRPr="00774732" w:rsidRDefault="00A2240C" w:rsidP="00CC4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социального найма № 5</w:t>
            </w:r>
            <w:r w:rsidR="00774732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19.12.2022г. с Куликовой Н.М.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91" w:rsidRPr="00774732" w:rsidRDefault="00CC4791" w:rsidP="00CC4791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с.</w:t>
            </w:r>
            <w:r w:rsidR="00051DB9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Сучково, ул.</w:t>
            </w:r>
            <w:r w:rsidR="00051DB9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Pr="00774732">
              <w:rPr>
                <w:rFonts w:eastAsia="Calibri"/>
                <w:b w:val="0"/>
                <w:sz w:val="18"/>
                <w:szCs w:val="18"/>
              </w:rPr>
              <w:t>Советская,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24:09:3804003:7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2730,72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257534,20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257534,20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15.11.2022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24/097/2022-2 от 15.11.2022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774732"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</w:t>
            </w:r>
            <w:r>
              <w:rPr>
                <w:rFonts w:eastAsia="Calibri"/>
                <w:b w:val="0"/>
                <w:sz w:val="18"/>
                <w:szCs w:val="18"/>
              </w:rPr>
              <w:t>йон, с.Сучково, ул.Советская, 47А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24:09:3804001:388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250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56682,50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56682,50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28.09.2021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24/101/2021-1 от 28.09.2021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933874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Красноярский край, Большеулуйский район, д.Симоново, ул.Мира,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FA7054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24:09:3801003:38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1866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234294,96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234294,96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Default="00933874" w:rsidP="00933874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09.12.2021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24/101/2021-1 от 09.12.2021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74" w:rsidRPr="00774732" w:rsidRDefault="00933874" w:rsidP="00933874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C62229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Default="00C62229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Default="00C62229" w:rsidP="00C62229">
            <w:pPr>
              <w:jc w:val="center"/>
            </w:pPr>
            <w:r w:rsidRPr="00C72F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501151" w:rsidRDefault="00C62229" w:rsidP="00C62229">
            <w:pPr>
              <w:jc w:val="center"/>
            </w:pPr>
            <w:r w:rsidRPr="00501151">
              <w:rPr>
                <w:rFonts w:eastAsia="Calibri"/>
                <w:sz w:val="18"/>
                <w:szCs w:val="18"/>
              </w:rPr>
              <w:t xml:space="preserve">Красноярский край, Большеулуйский </w:t>
            </w:r>
            <w:r w:rsidRPr="00501151">
              <w:rPr>
                <w:rFonts w:eastAsia="Calibri"/>
                <w:sz w:val="18"/>
                <w:szCs w:val="18"/>
              </w:rPr>
              <w:lastRenderedPageBreak/>
              <w:t>район,</w:t>
            </w:r>
            <w:r>
              <w:rPr>
                <w:rFonts w:eastAsia="Calibri"/>
                <w:sz w:val="18"/>
                <w:szCs w:val="18"/>
              </w:rPr>
              <w:t xml:space="preserve"> с.Сучково, ул.Советская, 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Default="00C62229" w:rsidP="00C62229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lastRenderedPageBreak/>
              <w:t>24:09:3804002:284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Default="00C62229" w:rsidP="00C6222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Default="002D255B" w:rsidP="00C6222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1343,36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Default="002D255B" w:rsidP="00C6222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1343,36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Default="00C62229" w:rsidP="00C62229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08.12.2022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607B13" w:rsidP="00C62229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 xml:space="preserve">Выписка из Единого государственного реестра </w:t>
            </w:r>
            <w:r w:rsidRPr="00774732">
              <w:rPr>
                <w:sz w:val="18"/>
                <w:szCs w:val="18"/>
              </w:rPr>
              <w:lastRenderedPageBreak/>
              <w:t>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24/100/2022-1 от 11.12.2022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Default="00C62229" w:rsidP="00C62229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lastRenderedPageBreak/>
              <w:t>Сучковский сельсовет</w:t>
            </w:r>
          </w:p>
          <w:p w:rsidR="00C62229" w:rsidRPr="00774732" w:rsidRDefault="00C62229" w:rsidP="00C62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</w:t>
            </w:r>
            <w:r>
              <w:rPr>
                <w:sz w:val="18"/>
                <w:szCs w:val="18"/>
              </w:rPr>
              <w:lastRenderedPageBreak/>
              <w:t>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29" w:rsidRPr="00774732" w:rsidRDefault="00C62229" w:rsidP="00C62229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lastRenderedPageBreak/>
              <w:t xml:space="preserve">Ограничения прав и обременение объекта </w:t>
            </w:r>
            <w:r w:rsidRPr="00774732">
              <w:rPr>
                <w:rFonts w:eastAsia="Calibri"/>
                <w:sz w:val="18"/>
                <w:szCs w:val="18"/>
              </w:rPr>
              <w:lastRenderedPageBreak/>
              <w:t>недвижимости не зарегистрировано</w:t>
            </w:r>
          </w:p>
        </w:tc>
      </w:tr>
      <w:tr w:rsidR="00607B13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</w:pPr>
            <w:r w:rsidRPr="00C72F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501151" w:rsidRDefault="00607B13" w:rsidP="00607B13">
            <w:pPr>
              <w:jc w:val="center"/>
            </w:pPr>
            <w:r w:rsidRPr="00501151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с.Сучково, ул.Советская, 18А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24:09:3804003:505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1344,96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2D255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1344,96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08.12.2022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24/122/2022-1 от 12.12.2022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2D255B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jc w:val="center"/>
            </w:pPr>
            <w:r w:rsidRPr="00C72F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Pr="00501151" w:rsidRDefault="002D255B" w:rsidP="002D255B">
            <w:pPr>
              <w:jc w:val="center"/>
            </w:pPr>
            <w:r w:rsidRPr="00501151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с.Сучково, ул.Советская, 30А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24:09:3804003:506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1344,96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1344,96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08.12.2022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Pr="00774732" w:rsidRDefault="002D255B" w:rsidP="002D255B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24/095/2022-1 от 12.12.2022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2D255B" w:rsidRPr="00774732" w:rsidRDefault="002D255B" w:rsidP="002D2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Pr="00774732" w:rsidRDefault="002D255B" w:rsidP="002D255B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607B13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</w:pPr>
            <w:r w:rsidRPr="00C72F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501151" w:rsidRDefault="00607B13" w:rsidP="00607B13">
            <w:pPr>
              <w:jc w:val="center"/>
            </w:pPr>
            <w:r w:rsidRPr="00501151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с.Сучково, ул.Советская, 50А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24:09:3804003:507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1343,36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1343,36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08.12.2022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24/097/2022-1 от 12.12.2022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607B13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</w:pPr>
            <w:r w:rsidRPr="00C72F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501151" w:rsidRDefault="00607B13" w:rsidP="00607B13">
            <w:pPr>
              <w:jc w:val="center"/>
            </w:pPr>
            <w:r w:rsidRPr="00501151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с.Сучково, ул.Молодежная,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24:09:3804003:509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386561" w:rsidRDefault="00607B13" w:rsidP="00607B13">
            <w:pPr>
              <w:jc w:val="center"/>
            </w:pPr>
            <w:r w:rsidRPr="00386561">
              <w:rPr>
                <w:rFonts w:eastAsia="Calibri"/>
                <w:sz w:val="18"/>
                <w:szCs w:val="18"/>
              </w:rPr>
              <w:t>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1343,36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1343,36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08.12.2022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24/109/2022-1 от 12.12.2022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lastRenderedPageBreak/>
              <w:t>Сучковский сельсовет</w:t>
            </w:r>
          </w:p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607B13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</w:pPr>
            <w:r w:rsidRPr="00C72F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501151" w:rsidRDefault="00607B13" w:rsidP="00607B13">
            <w:pPr>
              <w:jc w:val="center"/>
            </w:pPr>
            <w:r w:rsidRPr="00501151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с.Сучково, ул.Молодежная, 15А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24:09:3804003:508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386561" w:rsidRDefault="00607B13" w:rsidP="00607B13">
            <w:pPr>
              <w:jc w:val="center"/>
            </w:pPr>
            <w:r w:rsidRPr="00386561">
              <w:rPr>
                <w:rFonts w:eastAsia="Calibri"/>
                <w:sz w:val="18"/>
                <w:szCs w:val="18"/>
              </w:rPr>
              <w:t>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1343,36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1343,36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08.12.2022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24/097/2022-1 от 12.12.2022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607B13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</w:pPr>
            <w:r w:rsidRPr="00C72F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501151" w:rsidRDefault="00607B13" w:rsidP="00607B13">
            <w:pPr>
              <w:jc w:val="center"/>
            </w:pPr>
            <w:r w:rsidRPr="00501151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с.Сучково, ул.Молодежная, 29А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24:09:3804003:510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386561" w:rsidRDefault="00607B13" w:rsidP="00607B13">
            <w:pPr>
              <w:jc w:val="center"/>
            </w:pPr>
            <w:r w:rsidRPr="00386561">
              <w:rPr>
                <w:rFonts w:eastAsia="Calibri"/>
                <w:sz w:val="18"/>
                <w:szCs w:val="18"/>
              </w:rPr>
              <w:t>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1344,96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1344,96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08.12.2022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24/108/2022-1 от 12.12.2022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607B13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</w:pPr>
            <w:r w:rsidRPr="00C72F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501151" w:rsidRDefault="00607B13" w:rsidP="00607B13">
            <w:pPr>
              <w:jc w:val="center"/>
            </w:pPr>
            <w:r w:rsidRPr="00501151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с.Сучково, ул.Озерная,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24:09:3804002:285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08.12.2022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24/108/2022-1 от 12.12.2022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607B13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</w:pPr>
            <w:r w:rsidRPr="00C72F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501151" w:rsidRDefault="00607B13" w:rsidP="00607B13">
            <w:pPr>
              <w:jc w:val="center"/>
            </w:pPr>
            <w:r w:rsidRPr="00501151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с.Сучково, ул.Боровая,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24:09:3804001:392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C71D08" w:rsidRDefault="00607B13" w:rsidP="00607B13">
            <w:pPr>
              <w:jc w:val="center"/>
            </w:pPr>
            <w:r w:rsidRPr="00C71D08">
              <w:rPr>
                <w:rFonts w:eastAsia="Calibri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="00607B13">
              <w:rPr>
                <w:rFonts w:eastAsia="Calibri"/>
                <w:sz w:val="18"/>
                <w:szCs w:val="18"/>
              </w:rPr>
              <w:t>00</w:t>
            </w:r>
            <w:r>
              <w:rPr>
                <w:rFonts w:eastAsia="Calibri"/>
                <w:sz w:val="18"/>
                <w:szCs w:val="18"/>
              </w:rPr>
              <w:t>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08.12.2022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24/100/2022-1 от 11.12.2022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607B13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</w:pPr>
            <w:r w:rsidRPr="00C72F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501151" w:rsidRDefault="00607B13" w:rsidP="00607B13">
            <w:pPr>
              <w:jc w:val="center"/>
            </w:pPr>
            <w:r w:rsidRPr="00501151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с.Сучково, </w:t>
            </w:r>
            <w:r>
              <w:rPr>
                <w:rFonts w:eastAsia="Calibri"/>
                <w:sz w:val="18"/>
                <w:szCs w:val="18"/>
              </w:rPr>
              <w:lastRenderedPageBreak/>
              <w:t>ул.Причулымская, 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lastRenderedPageBreak/>
              <w:t>24:09:3804005:271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C71D08" w:rsidRDefault="00607B13" w:rsidP="00607B13">
            <w:pPr>
              <w:jc w:val="center"/>
            </w:pPr>
            <w:r w:rsidRPr="00C71D08">
              <w:rPr>
                <w:rFonts w:eastAsia="Calibri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="00607B13">
              <w:rPr>
                <w:rFonts w:eastAsia="Calibri"/>
                <w:sz w:val="18"/>
                <w:szCs w:val="18"/>
              </w:rPr>
              <w:t>00</w:t>
            </w:r>
            <w:r>
              <w:rPr>
                <w:rFonts w:eastAsia="Calibri"/>
                <w:sz w:val="18"/>
                <w:szCs w:val="18"/>
              </w:rPr>
              <w:t>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="00607B13">
              <w:rPr>
                <w:rFonts w:eastAsia="Calibri"/>
                <w:sz w:val="18"/>
                <w:szCs w:val="18"/>
              </w:rPr>
              <w:t>00</w:t>
            </w:r>
            <w:r>
              <w:rPr>
                <w:rFonts w:eastAsia="Calibri"/>
                <w:sz w:val="18"/>
                <w:szCs w:val="18"/>
              </w:rPr>
              <w:t>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08.12.2022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 xml:space="preserve">Выписка из Единого государственного реестра недвижимости об </w:t>
            </w:r>
            <w:r w:rsidRPr="00774732">
              <w:rPr>
                <w:sz w:val="18"/>
                <w:szCs w:val="18"/>
              </w:rPr>
              <w:lastRenderedPageBreak/>
              <w:t>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24/111/2022-1 от 12.12.2022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lastRenderedPageBreak/>
              <w:t>Сучковский сельсовет</w:t>
            </w:r>
          </w:p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(постоянное-бессрочное </w:t>
            </w:r>
            <w:r>
              <w:rPr>
                <w:sz w:val="18"/>
                <w:szCs w:val="18"/>
              </w:rPr>
              <w:lastRenderedPageBreak/>
              <w:t>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lastRenderedPageBreak/>
              <w:t xml:space="preserve">Ограничения прав и обременение объекта недвижимости не </w:t>
            </w:r>
            <w:r w:rsidRPr="00774732">
              <w:rPr>
                <w:rFonts w:eastAsia="Calibri"/>
                <w:sz w:val="18"/>
                <w:szCs w:val="18"/>
              </w:rPr>
              <w:lastRenderedPageBreak/>
              <w:t>зарегистрировано</w:t>
            </w:r>
          </w:p>
        </w:tc>
      </w:tr>
      <w:tr w:rsidR="00607B13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</w:pPr>
            <w:r w:rsidRPr="00C72F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501151" w:rsidRDefault="00607B13" w:rsidP="00607B13">
            <w:pPr>
              <w:jc w:val="center"/>
            </w:pPr>
            <w:r w:rsidRPr="00501151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с.Сучково, ул.Причулымская, 18А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24:09:3804005:270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C71D08" w:rsidRDefault="00607B13" w:rsidP="00607B13">
            <w:pPr>
              <w:jc w:val="center"/>
            </w:pPr>
            <w:r w:rsidRPr="00C71D08">
              <w:rPr>
                <w:rFonts w:eastAsia="Calibri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2D255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  <w:r w:rsidR="002D255B">
              <w:rPr>
                <w:rFonts w:eastAsia="Calibri"/>
                <w:sz w:val="18"/>
                <w:szCs w:val="18"/>
              </w:rPr>
              <w:t>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="002D255B">
              <w:rPr>
                <w:rFonts w:eastAsia="Calibri"/>
                <w:sz w:val="18"/>
                <w:szCs w:val="18"/>
              </w:rPr>
              <w:t>0</w:t>
            </w:r>
            <w:r>
              <w:rPr>
                <w:rFonts w:eastAsia="Calibri"/>
                <w:sz w:val="18"/>
                <w:szCs w:val="18"/>
              </w:rPr>
              <w:t>0</w:t>
            </w:r>
            <w:r w:rsidR="002D255B">
              <w:rPr>
                <w:rFonts w:eastAsia="Calibri"/>
                <w:sz w:val="18"/>
                <w:szCs w:val="18"/>
              </w:rPr>
              <w:t>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08.12.2022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24/104/2022-1 от 12.12.2022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2D255B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jc w:val="center"/>
            </w:pPr>
            <w:r w:rsidRPr="00C72F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Pr="00501151" w:rsidRDefault="002D255B" w:rsidP="002D255B">
            <w:pPr>
              <w:jc w:val="center"/>
            </w:pPr>
            <w:r w:rsidRPr="00501151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с.Сучково, ул.Причулымская, 44А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24:09:3804004:244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Pr="00C71D08" w:rsidRDefault="002D255B" w:rsidP="002D255B">
            <w:pPr>
              <w:jc w:val="center"/>
            </w:pPr>
            <w:r w:rsidRPr="00C71D08">
              <w:rPr>
                <w:rFonts w:eastAsia="Calibri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08.12.2022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Pr="00774732" w:rsidRDefault="002D255B" w:rsidP="002D255B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24/112/2022-1 от 12.12.2022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2D255B" w:rsidRPr="00774732" w:rsidRDefault="002D255B" w:rsidP="002D2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Pr="00774732" w:rsidRDefault="002D255B" w:rsidP="002D255B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607B13" w:rsidRPr="00774732" w:rsidTr="002D255B">
        <w:trPr>
          <w:trHeight w:val="232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</w:pPr>
            <w:r w:rsidRPr="00C72F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501151" w:rsidRDefault="00607B13" w:rsidP="00607B13">
            <w:pPr>
              <w:jc w:val="center"/>
            </w:pPr>
            <w:r w:rsidRPr="00501151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д.Симоново, ул.Школьная, 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24:09:3801004:272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C71D08" w:rsidRDefault="00607B13" w:rsidP="00607B13">
            <w:pPr>
              <w:jc w:val="center"/>
            </w:pPr>
            <w:r>
              <w:rPr>
                <w:rFonts w:eastAsia="Calibri"/>
                <w:sz w:val="18"/>
                <w:szCs w:val="18"/>
              </w:rPr>
              <w:t>8</w:t>
            </w:r>
            <w:r w:rsidRPr="00C71D08">
              <w:rPr>
                <w:rFonts w:eastAsia="Calibri"/>
                <w:sz w:val="18"/>
                <w:szCs w:val="18"/>
              </w:rPr>
              <w:t xml:space="preserve">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821,20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821,20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08.12.2022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24/097/2022-1 от 12.12.2022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2D255B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jc w:val="center"/>
            </w:pPr>
            <w:r w:rsidRPr="00C72F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Pr="00501151" w:rsidRDefault="002D255B" w:rsidP="002D255B">
            <w:pPr>
              <w:jc w:val="center"/>
            </w:pPr>
            <w:r w:rsidRPr="00501151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д.Симоново, ул.Мира, 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24:09:3801002:294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Pr="00C71D08" w:rsidRDefault="002D255B" w:rsidP="002D255B">
            <w:pPr>
              <w:jc w:val="center"/>
            </w:pPr>
            <w:r>
              <w:rPr>
                <w:rFonts w:eastAsia="Calibri"/>
                <w:sz w:val="18"/>
                <w:szCs w:val="18"/>
              </w:rPr>
              <w:t>8</w:t>
            </w:r>
            <w:r w:rsidRPr="00C71D08">
              <w:rPr>
                <w:rFonts w:eastAsia="Calibri"/>
                <w:sz w:val="18"/>
                <w:szCs w:val="18"/>
              </w:rPr>
              <w:t xml:space="preserve">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821,20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821,20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08.12.2022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Pr="00774732" w:rsidRDefault="002D255B" w:rsidP="002D255B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24/108/2022-1 от </w:t>
            </w:r>
            <w:r>
              <w:rPr>
                <w:sz w:val="18"/>
                <w:szCs w:val="18"/>
              </w:rPr>
              <w:lastRenderedPageBreak/>
              <w:t>12.12.2022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lastRenderedPageBreak/>
              <w:t>Сучковский сельсовет</w:t>
            </w:r>
          </w:p>
          <w:p w:rsidR="002D255B" w:rsidRPr="00774732" w:rsidRDefault="002D255B" w:rsidP="002D2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Pr="00774732" w:rsidRDefault="002D255B" w:rsidP="002D255B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607B13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</w:pPr>
            <w:r w:rsidRPr="00C72F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501151" w:rsidRDefault="00607B13" w:rsidP="00607B13">
            <w:pPr>
              <w:jc w:val="center"/>
            </w:pPr>
            <w:r w:rsidRPr="00501151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д.Симоново, ул.Мира 35А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C71D08" w:rsidRDefault="00607B13" w:rsidP="00607B13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sz w:val="18"/>
                <w:szCs w:val="18"/>
              </w:rPr>
              <w:t>24:09:3801002:293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C71D08" w:rsidRDefault="00607B13" w:rsidP="00607B13">
            <w:pPr>
              <w:jc w:val="center"/>
            </w:pPr>
            <w:r>
              <w:rPr>
                <w:rFonts w:eastAsia="Calibri"/>
                <w:sz w:val="18"/>
                <w:szCs w:val="18"/>
              </w:rPr>
              <w:t>10</w:t>
            </w:r>
            <w:r w:rsidRPr="00C71D08">
              <w:rPr>
                <w:rFonts w:eastAsia="Calibri"/>
                <w:sz w:val="18"/>
                <w:szCs w:val="18"/>
              </w:rPr>
              <w:t xml:space="preserve">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1026,50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1026,50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08.12.2022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24/100/2022-1 от 12.12.2022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607B13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</w:pPr>
            <w:r w:rsidRPr="00C72F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501151" w:rsidRDefault="00607B13" w:rsidP="00607B13">
            <w:pPr>
              <w:jc w:val="center"/>
            </w:pPr>
            <w:r w:rsidRPr="00501151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д.Симоново, ул.Мира, 37А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24:09:3801003:304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C71D08" w:rsidRDefault="00607B13" w:rsidP="00607B13">
            <w:pPr>
              <w:jc w:val="center"/>
            </w:pPr>
            <w:r w:rsidRPr="00C71D08">
              <w:rPr>
                <w:rFonts w:eastAsia="Calibri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615,90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615,90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08.12.2022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24/109/2022-1 от 12.12.2022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2D255B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jc w:val="center"/>
            </w:pPr>
            <w:r w:rsidRPr="00C72F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Pr="00501151" w:rsidRDefault="002D255B" w:rsidP="002D255B">
            <w:pPr>
              <w:jc w:val="center"/>
            </w:pPr>
            <w:r w:rsidRPr="00501151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д.Симоново, пер.Тихий, 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24:09:3801001:207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Pr="00C71D08" w:rsidRDefault="002D255B" w:rsidP="002D255B">
            <w:pPr>
              <w:jc w:val="center"/>
            </w:pPr>
            <w:r w:rsidRPr="00C71D08">
              <w:rPr>
                <w:rFonts w:eastAsia="Calibri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615,90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615,90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08.12.2022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Pr="00774732" w:rsidRDefault="002D255B" w:rsidP="002D255B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24/107/2022-1 от 12.12.2022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2D255B" w:rsidRPr="00774732" w:rsidRDefault="002D255B" w:rsidP="002D2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Pr="00774732" w:rsidRDefault="002D255B" w:rsidP="002D255B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2D255B" w:rsidRPr="00774732" w:rsidTr="002D255B">
        <w:trPr>
          <w:trHeight w:val="22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jc w:val="center"/>
            </w:pPr>
            <w:r w:rsidRPr="00C72F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Pr="00501151" w:rsidRDefault="002D255B" w:rsidP="002D255B">
            <w:pPr>
              <w:jc w:val="center"/>
            </w:pPr>
            <w:r w:rsidRPr="00501151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д.Симоново,  ул.Кооперативная, 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24:09:3801003:303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Pr="00C71D08" w:rsidRDefault="002D255B" w:rsidP="002D255B">
            <w:pPr>
              <w:jc w:val="center"/>
            </w:pPr>
            <w:r w:rsidRPr="00C71D08">
              <w:rPr>
                <w:rFonts w:eastAsia="Calibri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615,90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615,90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08.12.2022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Pr="00774732" w:rsidRDefault="002D255B" w:rsidP="002D255B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24/097/2022-1 от 12.12.2022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Default="002D255B" w:rsidP="002D255B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2D255B" w:rsidRPr="00774732" w:rsidRDefault="002D255B" w:rsidP="002D2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B" w:rsidRPr="00774732" w:rsidRDefault="002D255B" w:rsidP="002D255B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607B13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</w:pPr>
            <w:r w:rsidRPr="00C72F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501151" w:rsidRDefault="00607B13" w:rsidP="00607B13">
            <w:pPr>
              <w:jc w:val="center"/>
            </w:pPr>
            <w:r w:rsidRPr="00501151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д.Симоново, </w:t>
            </w:r>
            <w:r>
              <w:rPr>
                <w:rFonts w:eastAsia="Calibri"/>
                <w:sz w:val="18"/>
                <w:szCs w:val="18"/>
              </w:rPr>
              <w:lastRenderedPageBreak/>
              <w:t>ул.Луговая, 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lastRenderedPageBreak/>
              <w:t>24:09:3801004:273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C71D08" w:rsidRDefault="00607B13" w:rsidP="00607B13">
            <w:pPr>
              <w:jc w:val="center"/>
            </w:pPr>
            <w:r>
              <w:rPr>
                <w:rFonts w:eastAsia="Calibri"/>
                <w:sz w:val="18"/>
                <w:szCs w:val="18"/>
              </w:rPr>
              <w:t>8</w:t>
            </w:r>
            <w:r w:rsidRPr="00C71D08">
              <w:rPr>
                <w:rFonts w:eastAsia="Calibri"/>
                <w:sz w:val="18"/>
                <w:szCs w:val="18"/>
              </w:rPr>
              <w:t xml:space="preserve">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821,20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821,20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08.12.2022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 xml:space="preserve">Выписка из Единого государственного реестра недвижимости об основных </w:t>
            </w:r>
            <w:r w:rsidRPr="00774732">
              <w:rPr>
                <w:sz w:val="18"/>
                <w:szCs w:val="18"/>
              </w:rPr>
              <w:lastRenderedPageBreak/>
              <w:t>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24/109/2022-1 от 12.12.2022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lastRenderedPageBreak/>
              <w:t>Сучковский сельсовет</w:t>
            </w:r>
          </w:p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607B13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</w:pPr>
            <w:r w:rsidRPr="00C72F7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501151" w:rsidRDefault="00607B13" w:rsidP="00607B13">
            <w:pPr>
              <w:jc w:val="center"/>
            </w:pPr>
            <w:r w:rsidRPr="00501151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д.Симоново, ул.Луговая, 16А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24:09:3801001:206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C71D08" w:rsidRDefault="00607B13" w:rsidP="00607B13">
            <w:pPr>
              <w:jc w:val="center"/>
            </w:pPr>
            <w:r>
              <w:rPr>
                <w:rFonts w:eastAsia="Calibri"/>
                <w:sz w:val="18"/>
                <w:szCs w:val="18"/>
              </w:rPr>
              <w:t>8</w:t>
            </w:r>
            <w:r w:rsidRPr="00C71D08">
              <w:rPr>
                <w:rFonts w:eastAsia="Calibri"/>
                <w:sz w:val="18"/>
                <w:szCs w:val="18"/>
              </w:rPr>
              <w:t xml:space="preserve">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821,20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2D255B" w:rsidP="00607B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821,20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08.12.2022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24/112/2022-1 от 12.12.2022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13" w:rsidRPr="00774732" w:rsidRDefault="00607B13" w:rsidP="00607B13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A61ED5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5" w:rsidRDefault="00A61ED5" w:rsidP="008F26E4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5" w:rsidRDefault="00A61ED5" w:rsidP="00A6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 дорожного транспорта</w:t>
            </w:r>
          </w:p>
          <w:p w:rsidR="00A61ED5" w:rsidRPr="00C72F74" w:rsidRDefault="00A61ED5" w:rsidP="00A6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с.Сучково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5" w:rsidRPr="00501151" w:rsidRDefault="00A61ED5" w:rsidP="00A61ED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Российская Федерация, Красноярский край, Большеулуйский район, с.Сучково, ул.Озерная от дома №6 до дома №8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5" w:rsidRDefault="00A61ED5" w:rsidP="00A61ED5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24:09:3804003:501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5" w:rsidRDefault="00A61ED5" w:rsidP="00A61ED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115м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5" w:rsidRDefault="001E7350" w:rsidP="00A61ED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1,00/1,00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5" w:rsidRDefault="0088226D" w:rsidP="00A61ED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865320,</w:t>
            </w:r>
            <w:r w:rsidRPr="0088226D">
              <w:rPr>
                <w:rFonts w:eastAsia="Calibri"/>
                <w:sz w:val="18"/>
                <w:szCs w:val="18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5" w:rsidRDefault="00A61ED5" w:rsidP="00A61ED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28.03.2023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5" w:rsidRPr="00774732" w:rsidRDefault="00A61ED5" w:rsidP="00A61ED5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24/105/2023-3 от 28.03.2023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5" w:rsidRPr="00774732" w:rsidRDefault="00A61ED5" w:rsidP="00A61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5" w:rsidRPr="00774732" w:rsidRDefault="00A61ED5" w:rsidP="00A61ED5">
            <w:pPr>
              <w:jc w:val="center"/>
              <w:rPr>
                <w:rFonts w:eastAsia="Calibri"/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1E7350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50" w:rsidRDefault="001E7350" w:rsidP="001E7350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50" w:rsidRDefault="001E7350" w:rsidP="001E7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E7350" w:rsidRDefault="001E7350" w:rsidP="001E7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(дорога)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50" w:rsidRDefault="001E7350" w:rsidP="001E735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Российская Федерация, Красноярский край, Большеулуйский район, с.Сучково, ул.Озерная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50" w:rsidRDefault="001E7350" w:rsidP="001E7350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24:09:3804003:500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50" w:rsidRDefault="001E7350" w:rsidP="001E735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591кв.м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50" w:rsidRDefault="002D255B" w:rsidP="001E735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4751,64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50" w:rsidRDefault="001E7350" w:rsidP="001E7350">
            <w:pPr>
              <w:jc w:val="center"/>
              <w:rPr>
                <w:rFonts w:eastAsia="Calibri"/>
                <w:sz w:val="18"/>
                <w:szCs w:val="18"/>
              </w:rPr>
            </w:pPr>
            <w:r w:rsidRPr="001E7350">
              <w:rPr>
                <w:rFonts w:eastAsia="Calibri"/>
                <w:sz w:val="18"/>
                <w:szCs w:val="18"/>
              </w:rPr>
              <w:t>4751,64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50" w:rsidRDefault="001E7350" w:rsidP="001E7350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31.03.2023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50" w:rsidRPr="00774732" w:rsidRDefault="001E7350" w:rsidP="001E7350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24/112/2023-1 от 31.03.2023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50" w:rsidRPr="00774732" w:rsidRDefault="001E7350" w:rsidP="001E7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Сучковский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50" w:rsidRPr="00774732" w:rsidRDefault="001E7350" w:rsidP="001E7350">
            <w:pPr>
              <w:jc w:val="center"/>
              <w:rPr>
                <w:rFonts w:eastAsia="Calibri"/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9F17E5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C04E3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266817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д.Секретарка, ул.Заводская, 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24:09:3803001:510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  <w:r w:rsidR="00613E44">
              <w:rPr>
                <w:rFonts w:eastAsia="Calibri"/>
                <w:sz w:val="18"/>
                <w:szCs w:val="18"/>
              </w:rPr>
              <w:t xml:space="preserve">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2D255B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935,88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1E7350" w:rsidRDefault="00613E44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935,88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613E44" w:rsidP="009F17E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15.06.2023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613E4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613E44">
              <w:rPr>
                <w:sz w:val="18"/>
                <w:szCs w:val="18"/>
              </w:rPr>
              <w:t xml:space="preserve"> 24/118</w:t>
            </w:r>
            <w:r>
              <w:rPr>
                <w:sz w:val="18"/>
                <w:szCs w:val="18"/>
              </w:rPr>
              <w:t>/202</w:t>
            </w:r>
            <w:r w:rsidR="00613E4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-1 от 1</w:t>
            </w:r>
            <w:r w:rsidR="00613E4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613E44">
              <w:rPr>
                <w:sz w:val="18"/>
                <w:szCs w:val="18"/>
              </w:rPr>
              <w:t>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9F17E5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C04E3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266817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 w:rsidR="00613E44">
              <w:rPr>
                <w:rFonts w:eastAsia="Calibri"/>
                <w:sz w:val="18"/>
                <w:szCs w:val="18"/>
              </w:rPr>
              <w:t xml:space="preserve"> д.Секретарка, ул.Заводская, 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613E44" w:rsidP="009F17E5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24:09:3803001:512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613E44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2D255B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1E7350" w:rsidRDefault="00613E44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613E44" w:rsidP="009F17E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15.06.2023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613E4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613E44">
              <w:rPr>
                <w:sz w:val="18"/>
                <w:szCs w:val="18"/>
              </w:rPr>
              <w:t xml:space="preserve"> 24/109/2023</w:t>
            </w:r>
            <w:r>
              <w:rPr>
                <w:sz w:val="18"/>
                <w:szCs w:val="18"/>
              </w:rPr>
              <w:t xml:space="preserve">-1 от </w:t>
            </w:r>
            <w:r w:rsidR="00613E44">
              <w:rPr>
                <w:sz w:val="18"/>
                <w:szCs w:val="18"/>
              </w:rPr>
              <w:t>15.06.2023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9F17E5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C04E3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266817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 w:rsidR="00613E44">
              <w:rPr>
                <w:rFonts w:eastAsia="Calibri"/>
                <w:sz w:val="18"/>
                <w:szCs w:val="18"/>
              </w:rPr>
              <w:t xml:space="preserve"> д.Секретарка, ул.Садовая, 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613E44" w:rsidP="009F17E5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24:09:3803001:511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613E44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2D255B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935,88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1E7350" w:rsidRDefault="00613E44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935,88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613E44" w:rsidP="009F17E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14.06.2023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613E4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613E44">
              <w:rPr>
                <w:sz w:val="18"/>
                <w:szCs w:val="18"/>
              </w:rPr>
              <w:t xml:space="preserve"> 24/</w:t>
            </w:r>
            <w:r>
              <w:rPr>
                <w:sz w:val="18"/>
                <w:szCs w:val="18"/>
              </w:rPr>
              <w:t>09</w:t>
            </w:r>
            <w:r w:rsidR="00613E44">
              <w:rPr>
                <w:sz w:val="18"/>
                <w:szCs w:val="18"/>
              </w:rPr>
              <w:t>5/2023</w:t>
            </w:r>
            <w:r>
              <w:rPr>
                <w:sz w:val="18"/>
                <w:szCs w:val="18"/>
              </w:rPr>
              <w:t xml:space="preserve">-1 от </w:t>
            </w:r>
            <w:r w:rsidR="00613E44">
              <w:rPr>
                <w:sz w:val="18"/>
                <w:szCs w:val="18"/>
              </w:rPr>
              <w:t>14.06.2023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9F17E5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C04E3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266817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 w:rsidR="00613E44">
              <w:rPr>
                <w:rFonts w:eastAsia="Calibri"/>
                <w:sz w:val="18"/>
                <w:szCs w:val="18"/>
              </w:rPr>
              <w:t xml:space="preserve"> д.Секретарка, ул.Дачная, 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613E44" w:rsidP="009F17E5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24:09:0950001:229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613E44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2D255B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1E7350" w:rsidRDefault="00613E44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613E44" w:rsidP="009F17E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15.06.2023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613E44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613E44">
              <w:rPr>
                <w:sz w:val="18"/>
                <w:szCs w:val="18"/>
              </w:rPr>
              <w:t xml:space="preserve"> 24/107/2023</w:t>
            </w:r>
            <w:r>
              <w:rPr>
                <w:sz w:val="18"/>
                <w:szCs w:val="18"/>
              </w:rPr>
              <w:t xml:space="preserve">-1 от </w:t>
            </w:r>
            <w:r w:rsidR="00613E44">
              <w:rPr>
                <w:sz w:val="18"/>
                <w:szCs w:val="18"/>
              </w:rPr>
              <w:t>15.06.2023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9F17E5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C04E3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266817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 w:rsidR="00613E44">
              <w:rPr>
                <w:rFonts w:eastAsia="Calibri"/>
                <w:sz w:val="18"/>
                <w:szCs w:val="18"/>
              </w:rPr>
              <w:t xml:space="preserve"> д.Секретарка, ул.Солнечная, 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613E44" w:rsidP="009F17E5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24:09:3803002:583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613E44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2D255B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935,88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1E7350" w:rsidRDefault="00613E44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935,88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8345B7" w:rsidP="009F17E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15.06.2023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8345B7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8345B7">
              <w:rPr>
                <w:sz w:val="18"/>
                <w:szCs w:val="18"/>
              </w:rPr>
              <w:t xml:space="preserve"> 24/105/2023</w:t>
            </w:r>
            <w:r>
              <w:rPr>
                <w:sz w:val="18"/>
                <w:szCs w:val="18"/>
              </w:rPr>
              <w:t xml:space="preserve">-1 от </w:t>
            </w:r>
            <w:r w:rsidR="008345B7">
              <w:rPr>
                <w:sz w:val="18"/>
                <w:szCs w:val="18"/>
              </w:rPr>
              <w:t>15.06.2023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9F17E5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C04E3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266817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 w:rsidR="008345B7">
              <w:rPr>
                <w:rFonts w:eastAsia="Calibri"/>
                <w:sz w:val="18"/>
                <w:szCs w:val="18"/>
              </w:rPr>
              <w:t xml:space="preserve"> д.Секретарка, ул.Задерки, 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8345B7" w:rsidP="009F17E5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24:09:3803002:584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8345B7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2D255B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1E7350" w:rsidRDefault="008345B7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8345B7" w:rsidP="009F17E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15.06.2023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8345B7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774732">
              <w:rPr>
                <w:sz w:val="18"/>
                <w:szCs w:val="18"/>
              </w:rPr>
              <w:lastRenderedPageBreak/>
              <w:t>зарегистрированных правах на объект недвижимости</w:t>
            </w:r>
            <w:r w:rsidR="008345B7">
              <w:rPr>
                <w:sz w:val="18"/>
                <w:szCs w:val="18"/>
              </w:rPr>
              <w:t xml:space="preserve"> 24/112</w:t>
            </w:r>
            <w:r>
              <w:rPr>
                <w:sz w:val="18"/>
                <w:szCs w:val="18"/>
              </w:rPr>
              <w:t>/202</w:t>
            </w:r>
            <w:r w:rsidR="008345B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-1 от </w:t>
            </w:r>
            <w:r w:rsidR="008345B7">
              <w:rPr>
                <w:sz w:val="18"/>
                <w:szCs w:val="18"/>
              </w:rPr>
              <w:t>15.06.2023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lastRenderedPageBreak/>
              <w:t>Сучковский сельсовет</w:t>
            </w:r>
          </w:p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9F17E5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C04E3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266817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 w:rsidR="008345B7">
              <w:rPr>
                <w:rFonts w:eastAsia="Calibri"/>
                <w:sz w:val="18"/>
                <w:szCs w:val="18"/>
              </w:rPr>
              <w:t xml:space="preserve"> д.Секретарка, ул.Набережная, 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8345B7" w:rsidP="009F17E5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24:09:3803002:585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8345B7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2D255B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1E7350" w:rsidRDefault="008345B7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8345B7" w:rsidP="009F17E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15.06.2023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8345B7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8345B7">
              <w:rPr>
                <w:sz w:val="18"/>
                <w:szCs w:val="18"/>
              </w:rPr>
              <w:t xml:space="preserve"> 24/105/2023</w:t>
            </w:r>
            <w:r>
              <w:rPr>
                <w:sz w:val="18"/>
                <w:szCs w:val="18"/>
              </w:rPr>
              <w:t xml:space="preserve">-1 от </w:t>
            </w:r>
            <w:r w:rsidR="008345B7">
              <w:rPr>
                <w:sz w:val="18"/>
                <w:szCs w:val="18"/>
              </w:rPr>
              <w:t>15.06.2023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9F17E5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C04E3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266817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 w:rsidR="008345B7">
              <w:rPr>
                <w:rFonts w:eastAsia="Calibri"/>
                <w:sz w:val="18"/>
                <w:szCs w:val="18"/>
              </w:rPr>
              <w:t xml:space="preserve"> д.Секретарка, ул.Набережная, 15А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8345B7" w:rsidP="009F17E5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24:09:3803002:587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8345B7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2D255B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781,68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1E7350" w:rsidRDefault="008345B7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781,68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8345B7" w:rsidP="009F17E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15.06.2023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8345B7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8345B7">
              <w:rPr>
                <w:sz w:val="18"/>
                <w:szCs w:val="18"/>
              </w:rPr>
              <w:t xml:space="preserve"> 24/</w:t>
            </w:r>
            <w:r>
              <w:rPr>
                <w:sz w:val="18"/>
                <w:szCs w:val="18"/>
              </w:rPr>
              <w:t>09</w:t>
            </w:r>
            <w:r w:rsidR="008345B7">
              <w:rPr>
                <w:sz w:val="18"/>
                <w:szCs w:val="18"/>
              </w:rPr>
              <w:t>7/2023</w:t>
            </w:r>
            <w:r>
              <w:rPr>
                <w:sz w:val="18"/>
                <w:szCs w:val="18"/>
              </w:rPr>
              <w:t xml:space="preserve">-1 от </w:t>
            </w:r>
            <w:r w:rsidR="008345B7">
              <w:rPr>
                <w:sz w:val="18"/>
                <w:szCs w:val="18"/>
              </w:rPr>
              <w:t>15.06.2023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9F17E5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C04E3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266817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 w:rsidR="008345B7">
              <w:rPr>
                <w:rFonts w:eastAsia="Calibri"/>
                <w:sz w:val="18"/>
                <w:szCs w:val="18"/>
              </w:rPr>
              <w:t xml:space="preserve"> д.Секретарка, ул.Набережная, 36А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8345B7" w:rsidP="009F17E5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24:09:3803002:586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8345B7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2D255B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781,68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1E7350" w:rsidRDefault="008345B7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781,68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8345B7" w:rsidP="009F17E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14.06.2023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8345B7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8345B7">
              <w:rPr>
                <w:sz w:val="18"/>
                <w:szCs w:val="18"/>
              </w:rPr>
              <w:t xml:space="preserve"> 24/104/2023</w:t>
            </w:r>
            <w:r>
              <w:rPr>
                <w:sz w:val="18"/>
                <w:szCs w:val="18"/>
              </w:rPr>
              <w:t xml:space="preserve">-1 от </w:t>
            </w:r>
            <w:r w:rsidR="008345B7">
              <w:rPr>
                <w:sz w:val="18"/>
                <w:szCs w:val="18"/>
              </w:rPr>
              <w:t>14.06.2023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9F17E5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C04E3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266817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 w:rsidR="00FD2D9A">
              <w:rPr>
                <w:rFonts w:eastAsia="Calibri"/>
                <w:sz w:val="18"/>
                <w:szCs w:val="18"/>
              </w:rPr>
              <w:t xml:space="preserve"> д.Красновка, ул.Патризанская, 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24:09:3802001:772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2D255B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1E7350" w:rsidRDefault="00FD2D9A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15.06.2023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FD2D9A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FD2D9A">
              <w:rPr>
                <w:sz w:val="18"/>
                <w:szCs w:val="18"/>
              </w:rPr>
              <w:t xml:space="preserve"> 24/109/203</w:t>
            </w:r>
            <w:r>
              <w:rPr>
                <w:sz w:val="18"/>
                <w:szCs w:val="18"/>
              </w:rPr>
              <w:t>2-1 от 1</w:t>
            </w:r>
            <w:r w:rsidR="00FD2D9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FD2D9A">
              <w:rPr>
                <w:sz w:val="18"/>
                <w:szCs w:val="18"/>
              </w:rPr>
              <w:t>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9F17E5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C04E3E">
              <w:rPr>
                <w:sz w:val="18"/>
                <w:szCs w:val="18"/>
              </w:rPr>
              <w:t xml:space="preserve">Земельный </w:t>
            </w:r>
            <w:r w:rsidRPr="00C04E3E">
              <w:rPr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jc w:val="center"/>
            </w:pPr>
            <w:r w:rsidRPr="00266817">
              <w:rPr>
                <w:rFonts w:eastAsia="Calibri"/>
                <w:sz w:val="18"/>
                <w:szCs w:val="18"/>
              </w:rPr>
              <w:lastRenderedPageBreak/>
              <w:t xml:space="preserve">Красноярский </w:t>
            </w:r>
            <w:r w:rsidRPr="00266817">
              <w:rPr>
                <w:rFonts w:eastAsia="Calibri"/>
                <w:sz w:val="18"/>
                <w:szCs w:val="18"/>
              </w:rPr>
              <w:lastRenderedPageBreak/>
              <w:t>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д.Красновка, ул.Патризанская,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lastRenderedPageBreak/>
              <w:t>24:09:3802001:778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2D255B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1E7350" w:rsidRDefault="00FD2D9A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15.06.2023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FD2D9A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 xml:space="preserve">Выписка из Единого </w:t>
            </w:r>
            <w:r w:rsidRPr="00774732">
              <w:rPr>
                <w:sz w:val="18"/>
                <w:szCs w:val="18"/>
              </w:rP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</w:t>
            </w:r>
            <w:r w:rsidR="00FD2D9A">
              <w:rPr>
                <w:sz w:val="18"/>
                <w:szCs w:val="18"/>
              </w:rPr>
              <w:t xml:space="preserve"> 24/</w:t>
            </w:r>
            <w:r>
              <w:rPr>
                <w:sz w:val="18"/>
                <w:szCs w:val="18"/>
              </w:rPr>
              <w:t>09</w:t>
            </w:r>
            <w:r w:rsidR="00FD2D9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/202</w:t>
            </w:r>
            <w:r w:rsidR="00FD2D9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-1 от </w:t>
            </w:r>
            <w:r w:rsidR="00FD2D9A">
              <w:rPr>
                <w:sz w:val="18"/>
                <w:szCs w:val="18"/>
              </w:rPr>
              <w:t>15.06.2023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lastRenderedPageBreak/>
              <w:t xml:space="preserve">Сучковский </w:t>
            </w:r>
            <w:r w:rsidRPr="00774732">
              <w:rPr>
                <w:sz w:val="18"/>
                <w:szCs w:val="18"/>
              </w:rPr>
              <w:lastRenderedPageBreak/>
              <w:t>сельсовет</w:t>
            </w:r>
          </w:p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lastRenderedPageBreak/>
              <w:t xml:space="preserve">Ограничения прав </w:t>
            </w:r>
            <w:r w:rsidRPr="00774732">
              <w:rPr>
                <w:rFonts w:eastAsia="Calibri"/>
                <w:sz w:val="18"/>
                <w:szCs w:val="18"/>
              </w:rPr>
              <w:lastRenderedPageBreak/>
              <w:t>и обременение объекта недвижимости не зарегистрировано</w:t>
            </w:r>
          </w:p>
        </w:tc>
      </w:tr>
      <w:tr w:rsidR="009F17E5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C04E3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jc w:val="center"/>
            </w:pPr>
            <w:r w:rsidRPr="00266817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д.Красновка, ул.Патризанская, 24В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24:09:3802001:776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E533B6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781,28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1E7350" w:rsidRDefault="00FD2D9A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781,28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14.06.2023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FD2D9A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FD2D9A">
              <w:rPr>
                <w:sz w:val="18"/>
                <w:szCs w:val="18"/>
              </w:rPr>
              <w:t xml:space="preserve"> 24/</w:t>
            </w:r>
            <w:r>
              <w:rPr>
                <w:sz w:val="18"/>
                <w:szCs w:val="18"/>
              </w:rPr>
              <w:t>09</w:t>
            </w:r>
            <w:r w:rsidR="00FD2D9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/202</w:t>
            </w:r>
            <w:r w:rsidR="00FD2D9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-1 от </w:t>
            </w:r>
            <w:r w:rsidR="00FD2D9A">
              <w:rPr>
                <w:sz w:val="18"/>
                <w:szCs w:val="18"/>
              </w:rPr>
              <w:t>14.06.2023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9F17E5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C04E3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jc w:val="center"/>
            </w:pPr>
            <w:r w:rsidRPr="00266817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д.Красновка, ул.Патризанская, 24Г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24:09:3802001:774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E533B6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781,28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1E7350" w:rsidRDefault="00FD2D9A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781,28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15.06.2023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FD2D9A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FD2D9A">
              <w:rPr>
                <w:sz w:val="18"/>
                <w:szCs w:val="18"/>
              </w:rPr>
              <w:t xml:space="preserve"> 24/105/2023</w:t>
            </w:r>
            <w:r>
              <w:rPr>
                <w:sz w:val="18"/>
                <w:szCs w:val="18"/>
              </w:rPr>
              <w:t xml:space="preserve">-1 от </w:t>
            </w:r>
            <w:r w:rsidR="00FD2D9A">
              <w:rPr>
                <w:sz w:val="18"/>
                <w:szCs w:val="18"/>
              </w:rPr>
              <w:t>15.06.2023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9F17E5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C04E3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266817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 w:rsidR="00FD2D9A">
              <w:rPr>
                <w:rFonts w:eastAsia="Calibri"/>
                <w:sz w:val="18"/>
                <w:szCs w:val="18"/>
              </w:rPr>
              <w:t xml:space="preserve"> д.Красновка, ул.Центральная, 1Д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24:09:3802001:773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E533B6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781,28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1E7350" w:rsidRDefault="00FD2D9A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781,28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15.06.2023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FD2D9A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FD2D9A">
              <w:rPr>
                <w:sz w:val="18"/>
                <w:szCs w:val="18"/>
              </w:rPr>
              <w:t xml:space="preserve"> 24/118</w:t>
            </w:r>
            <w:r>
              <w:rPr>
                <w:sz w:val="18"/>
                <w:szCs w:val="18"/>
              </w:rPr>
              <w:t>/202</w:t>
            </w:r>
            <w:r w:rsidR="00FD2D9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-1 от </w:t>
            </w:r>
            <w:r w:rsidR="00FD2D9A">
              <w:rPr>
                <w:sz w:val="18"/>
                <w:szCs w:val="18"/>
              </w:rPr>
              <w:t>15.06.2023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9F17E5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C04E3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jc w:val="center"/>
            </w:pPr>
            <w:r w:rsidRPr="00266817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д.Красновка, ул.Центральная, 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24:09:3802001:775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E533B6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1E7350" w:rsidRDefault="00FD2D9A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15.06.2023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FD2D9A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 w:rsidRPr="00774732">
              <w:rPr>
                <w:sz w:val="18"/>
                <w:szCs w:val="18"/>
              </w:rPr>
              <w:lastRenderedPageBreak/>
              <w:t>правах на объект недвижимости</w:t>
            </w:r>
            <w:r w:rsidR="00FD2D9A">
              <w:rPr>
                <w:sz w:val="18"/>
                <w:szCs w:val="18"/>
              </w:rPr>
              <w:t xml:space="preserve"> 24/109/2023</w:t>
            </w:r>
            <w:r>
              <w:rPr>
                <w:sz w:val="18"/>
                <w:szCs w:val="18"/>
              </w:rPr>
              <w:t xml:space="preserve">-1 от </w:t>
            </w:r>
            <w:r w:rsidR="00FD2D9A">
              <w:rPr>
                <w:sz w:val="18"/>
                <w:szCs w:val="18"/>
              </w:rPr>
              <w:t>15.06.2023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lastRenderedPageBreak/>
              <w:t>Сучковский сельсовет</w:t>
            </w:r>
          </w:p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9F17E5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C04E3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jc w:val="center"/>
            </w:pPr>
            <w:r w:rsidRPr="00266817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д.Красновка, ул.Центральная, 21А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24:09:3802001:777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FD2D9A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E533B6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781,28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1E7350" w:rsidRDefault="00EE05F1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781,28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EE05F1" w:rsidP="009F17E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15.06.2023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EE05F1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24/10</w:t>
            </w:r>
            <w:r w:rsidR="00EE05F1">
              <w:rPr>
                <w:sz w:val="18"/>
                <w:szCs w:val="18"/>
              </w:rPr>
              <w:t>4/2023</w:t>
            </w:r>
            <w:r>
              <w:rPr>
                <w:sz w:val="18"/>
                <w:szCs w:val="18"/>
              </w:rPr>
              <w:t xml:space="preserve">-1 от </w:t>
            </w:r>
            <w:r w:rsidR="00EE05F1">
              <w:rPr>
                <w:sz w:val="18"/>
                <w:szCs w:val="18"/>
              </w:rPr>
              <w:t>15.06.2023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9F17E5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C04E3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EE05F1" w:rsidP="00EE05F1">
            <w:pPr>
              <w:jc w:val="center"/>
            </w:pPr>
            <w:r w:rsidRPr="00266817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>
              <w:rPr>
                <w:rFonts w:eastAsia="Calibri"/>
                <w:sz w:val="18"/>
                <w:szCs w:val="18"/>
              </w:rPr>
              <w:t xml:space="preserve"> д.Красновка, ул.Лесная, 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EE05F1" w:rsidP="009F17E5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24:09:0902005:280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EE05F1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E533B6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1E7350" w:rsidRDefault="00EE05F1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EE05F1" w:rsidP="009F17E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15.06.2023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EE05F1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EE05F1">
              <w:rPr>
                <w:sz w:val="18"/>
                <w:szCs w:val="18"/>
              </w:rPr>
              <w:t xml:space="preserve"> 24/</w:t>
            </w:r>
            <w:r>
              <w:rPr>
                <w:sz w:val="18"/>
                <w:szCs w:val="18"/>
              </w:rPr>
              <w:t>09</w:t>
            </w:r>
            <w:r w:rsidR="00EE05F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/202</w:t>
            </w:r>
            <w:r w:rsidR="00EE05F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-1 от </w:t>
            </w:r>
            <w:r w:rsidR="00EE05F1">
              <w:rPr>
                <w:sz w:val="18"/>
                <w:szCs w:val="18"/>
              </w:rPr>
              <w:t>15.06.2023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(постоянное-бессрочное пользование)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9F17E5" w:rsidRPr="00774732" w:rsidTr="00AD70D4">
        <w:trPr>
          <w:trHeight w:val="22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C04E3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</w:pPr>
            <w:r w:rsidRPr="00266817">
              <w:rPr>
                <w:rFonts w:eastAsia="Calibri"/>
                <w:sz w:val="18"/>
                <w:szCs w:val="18"/>
              </w:rPr>
              <w:t>Красноярский край, Большеулуйский район,</w:t>
            </w:r>
            <w:r w:rsidR="00912D05">
              <w:rPr>
                <w:rFonts w:eastAsia="Calibri"/>
                <w:sz w:val="18"/>
                <w:szCs w:val="18"/>
              </w:rPr>
              <w:t xml:space="preserve"> д.Красновка, ул.Центральная,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12D05" w:rsidP="009F17E5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24:09:3802001:99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12D05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286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E533B6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15312,44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1E7350" w:rsidRDefault="00E533B6" w:rsidP="009F17E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15312,44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12D05" w:rsidP="009F17E5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24.08.2023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912D05" w:rsidRDefault="009F17E5" w:rsidP="00912D05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912D05">
              <w:rPr>
                <w:sz w:val="18"/>
                <w:szCs w:val="18"/>
              </w:rPr>
              <w:t xml:space="preserve"> </w:t>
            </w:r>
            <w:r w:rsidR="00912D05" w:rsidRPr="00912D05">
              <w:rPr>
                <w:sz w:val="18"/>
                <w:szCs w:val="18"/>
              </w:rPr>
              <w:t>24/101/2023-3</w:t>
            </w:r>
          </w:p>
          <w:p w:rsidR="009F17E5" w:rsidRPr="00774732" w:rsidRDefault="00912D05" w:rsidP="00912D05">
            <w:pPr>
              <w:rPr>
                <w:sz w:val="18"/>
                <w:szCs w:val="18"/>
              </w:rPr>
            </w:pPr>
            <w:r w:rsidRPr="00912D05">
              <w:rPr>
                <w:sz w:val="18"/>
                <w:szCs w:val="18"/>
              </w:rPr>
              <w:t>от 24.08.2023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5" w:rsidRPr="00774732" w:rsidRDefault="009F17E5" w:rsidP="009F17E5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3030D2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2" w:rsidRDefault="003030D2" w:rsidP="003030D2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2" w:rsidRPr="00C04E3E" w:rsidRDefault="003030D2" w:rsidP="00303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2" w:rsidRPr="00266817" w:rsidRDefault="003030D2" w:rsidP="003030D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Красноярский край, Большеулуйский район, с.Сучково, ул.Озерная,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2" w:rsidRDefault="003030D2" w:rsidP="003030D2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24:09:3804003:470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2" w:rsidRDefault="003030D2" w:rsidP="003030D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1237</w:t>
            </w:r>
            <w:r w:rsidR="00490497">
              <w:rPr>
                <w:rFonts w:eastAsia="Calibri"/>
                <w:sz w:val="18"/>
                <w:szCs w:val="18"/>
              </w:rPr>
              <w:t xml:space="preserve">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2" w:rsidRDefault="00576617" w:rsidP="003030D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207717,04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2" w:rsidRDefault="00490497" w:rsidP="003030D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207717,04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2" w:rsidRDefault="003030D2" w:rsidP="003030D2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30.01.2020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2" w:rsidRPr="00912D05" w:rsidRDefault="003030D2" w:rsidP="003030D2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24/108/2020-1</w:t>
            </w:r>
          </w:p>
          <w:p w:rsidR="003030D2" w:rsidRPr="00774732" w:rsidRDefault="003030D2" w:rsidP="00303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</w:t>
            </w:r>
            <w:r w:rsidRPr="00912D0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2" w:rsidRDefault="003030D2" w:rsidP="003030D2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3030D2" w:rsidRPr="00774732" w:rsidRDefault="003030D2" w:rsidP="003030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2" w:rsidRPr="00774732" w:rsidRDefault="003030D2" w:rsidP="003030D2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490497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97" w:rsidRDefault="00490497" w:rsidP="00490497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97" w:rsidRPr="00C04E3E" w:rsidRDefault="00490497" w:rsidP="00490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97" w:rsidRPr="00266817" w:rsidRDefault="00490497" w:rsidP="004904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Красноярский край, </w:t>
            </w:r>
            <w:r>
              <w:rPr>
                <w:rFonts w:eastAsia="Calibri"/>
                <w:sz w:val="18"/>
                <w:szCs w:val="18"/>
              </w:rPr>
              <w:lastRenderedPageBreak/>
              <w:t>Большеулуйский район, д.Симоново, ул.Школьная, 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97" w:rsidRDefault="00490497" w:rsidP="00490497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lastRenderedPageBreak/>
              <w:t>24:09:3801004:260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97" w:rsidRDefault="00490497" w:rsidP="004904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900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97" w:rsidRDefault="00576617" w:rsidP="004904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92385,00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97" w:rsidRDefault="00490497" w:rsidP="004904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92385,00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97" w:rsidRDefault="00490497" w:rsidP="00490497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30.01.2020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97" w:rsidRPr="00912D05" w:rsidRDefault="00490497" w:rsidP="00490497">
            <w:pPr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 xml:space="preserve">Выписка из Единого государственного </w:t>
            </w:r>
            <w:r w:rsidRPr="00774732">
              <w:rPr>
                <w:sz w:val="18"/>
                <w:szCs w:val="18"/>
              </w:rPr>
              <w:lastRenderedPageBreak/>
              <w:t>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18"/>
                <w:szCs w:val="18"/>
              </w:rPr>
              <w:t xml:space="preserve"> 24/101/2020-1</w:t>
            </w:r>
          </w:p>
          <w:p w:rsidR="00490497" w:rsidRPr="00774732" w:rsidRDefault="00490497" w:rsidP="004904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</w:t>
            </w:r>
            <w:r w:rsidRPr="00912D0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97" w:rsidRDefault="00490497" w:rsidP="00490497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lastRenderedPageBreak/>
              <w:t>Сучковский сельсовет</w:t>
            </w:r>
          </w:p>
          <w:p w:rsidR="00490497" w:rsidRPr="00774732" w:rsidRDefault="00490497" w:rsidP="00490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97" w:rsidRPr="00774732" w:rsidRDefault="00490497" w:rsidP="00490497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lastRenderedPageBreak/>
              <w:t xml:space="preserve">Ограничения прав и обременение </w:t>
            </w:r>
            <w:r w:rsidRPr="00774732">
              <w:rPr>
                <w:rFonts w:eastAsia="Calibri"/>
                <w:sz w:val="18"/>
                <w:szCs w:val="18"/>
              </w:rPr>
              <w:lastRenderedPageBreak/>
              <w:t>объекта недвижимости не зарегистрировано</w:t>
            </w:r>
          </w:p>
        </w:tc>
      </w:tr>
      <w:tr w:rsidR="00DA53DF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Default="00DA53DF" w:rsidP="00DA53DF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Pr="00C04E3E" w:rsidRDefault="00DA53DF" w:rsidP="00DA5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Pr="00266817" w:rsidRDefault="00DA53DF" w:rsidP="00DA53D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Красноярский край, Большеулуйский район, с.Сучково, ул.Краковская,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Default="00DA53DF" w:rsidP="00DA53DF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24:09:3804005:17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Default="00DA53DF" w:rsidP="00DA53D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6750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Default="00576617" w:rsidP="00DA53D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529200,00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Default="00DA53DF" w:rsidP="00DA53D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529200,00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Default="00650C3F" w:rsidP="00DA53D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16.08.2013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Default="00DA53DF" w:rsidP="00DA53DF">
            <w:r w:rsidRPr="00F92E9B">
              <w:rPr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650C3F">
              <w:rPr>
                <w:sz w:val="18"/>
                <w:szCs w:val="18"/>
              </w:rPr>
              <w:t>24-24-31/004/2013-219 от 16.08.2013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Default="00DA53DF" w:rsidP="00DA53DF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DA53DF" w:rsidRPr="00774732" w:rsidRDefault="00DA53DF" w:rsidP="00DA53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Pr="00774732" w:rsidRDefault="00DA53DF" w:rsidP="00DA53DF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  <w:tr w:rsidR="00DA53DF" w:rsidRPr="00774732" w:rsidTr="00AD70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Default="00DA53DF" w:rsidP="00DA53DF">
            <w:pPr>
              <w:pStyle w:val="ConsPlusTitle"/>
              <w:widowControl/>
              <w:numPr>
                <w:ilvl w:val="0"/>
                <w:numId w:val="1"/>
              </w:numPr>
              <w:ind w:left="31" w:right="27" w:hanging="31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Pr="00C04E3E" w:rsidRDefault="00DA53DF" w:rsidP="00DA5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Pr="00266817" w:rsidRDefault="00DA53DF" w:rsidP="00DA53D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Красноярский край, Большеулуйский район, сдт «Еловый Ручей», ул.3, участок 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Default="00DA53DF" w:rsidP="00DA53DF">
            <w:pPr>
              <w:pStyle w:val="ConsPlusTitle"/>
              <w:widowControl/>
              <w:ind w:left="-108" w:right="-108"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24:09:1300002:79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Default="00DA53DF" w:rsidP="00DA53D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640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Default="00576617" w:rsidP="00DA53D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46310,40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Default="00DA53DF" w:rsidP="00DA53D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46310,4</w:t>
            </w:r>
            <w:r w:rsidR="00576617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Default="00650C3F" w:rsidP="00DA53DF">
            <w:pPr>
              <w:pStyle w:val="ConsPlusTitle"/>
              <w:widowControl/>
              <w:jc w:val="center"/>
              <w:rPr>
                <w:rFonts w:eastAsia="Calibri"/>
                <w:b w:val="0"/>
                <w:sz w:val="18"/>
                <w:szCs w:val="18"/>
              </w:rPr>
            </w:pPr>
            <w:r>
              <w:rPr>
                <w:rFonts w:eastAsia="Calibri"/>
                <w:b w:val="0"/>
                <w:sz w:val="18"/>
                <w:szCs w:val="18"/>
              </w:rPr>
              <w:t>22.07.2013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Default="00DA53DF" w:rsidP="00DA53DF">
            <w:r w:rsidRPr="00F92E9B">
              <w:rPr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650C3F">
              <w:rPr>
                <w:sz w:val="18"/>
                <w:szCs w:val="18"/>
              </w:rPr>
              <w:t>24-24-31/004/2013-037 от 22.07.2013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Default="00DA53DF" w:rsidP="00DA53DF">
            <w:pPr>
              <w:jc w:val="center"/>
              <w:rPr>
                <w:sz w:val="18"/>
                <w:szCs w:val="18"/>
              </w:rPr>
            </w:pPr>
            <w:r w:rsidRPr="00774732">
              <w:rPr>
                <w:sz w:val="18"/>
                <w:szCs w:val="18"/>
              </w:rPr>
              <w:t>Сучковский сельсовет</w:t>
            </w:r>
          </w:p>
          <w:p w:rsidR="00DA53DF" w:rsidRPr="00774732" w:rsidRDefault="00DA53DF" w:rsidP="00DA53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Pr="00774732" w:rsidRDefault="00DA53DF" w:rsidP="00DA53DF">
            <w:pPr>
              <w:jc w:val="center"/>
              <w:rPr>
                <w:sz w:val="18"/>
                <w:szCs w:val="18"/>
              </w:rPr>
            </w:pPr>
            <w:r w:rsidRPr="00774732">
              <w:rPr>
                <w:rFonts w:eastAsia="Calibri"/>
                <w:sz w:val="18"/>
                <w:szCs w:val="18"/>
              </w:rPr>
              <w:t>Ограничения прав и обременение объекта недвижимости не зарегистрировано</w:t>
            </w:r>
          </w:p>
        </w:tc>
      </w:tr>
    </w:tbl>
    <w:p w:rsidR="00C71D08" w:rsidRDefault="00C71D08" w:rsidP="00C71D08"/>
    <w:p w:rsidR="00410C72" w:rsidRDefault="00410C72" w:rsidP="004E6F0D">
      <w:pPr>
        <w:jc w:val="right"/>
      </w:pPr>
    </w:p>
    <w:p w:rsidR="004C182F" w:rsidRDefault="00410C72" w:rsidP="00410C72">
      <w:pPr>
        <w:tabs>
          <w:tab w:val="left" w:pos="450"/>
        </w:tabs>
      </w:pPr>
      <w:r>
        <w:tab/>
        <w:t>Ис</w:t>
      </w:r>
      <w:r w:rsidR="004C182F">
        <w:t xml:space="preserve">ключили: </w:t>
      </w:r>
    </w:p>
    <w:p w:rsidR="00410C72" w:rsidRDefault="004C182F" w:rsidP="00410C72">
      <w:pPr>
        <w:tabs>
          <w:tab w:val="left" w:pos="450"/>
        </w:tabs>
      </w:pPr>
      <w:r>
        <w:t>1. Жилой дом, д.Красновка, ул.Центральная, 17 – Распоряжение №39 от 10.06.2022г. «О снятии с баланса»</w:t>
      </w:r>
    </w:p>
    <w:p w:rsidR="004C182F" w:rsidRDefault="004C182F" w:rsidP="00410C72">
      <w:pPr>
        <w:tabs>
          <w:tab w:val="left" w:pos="450"/>
        </w:tabs>
      </w:pPr>
      <w:r>
        <w:t>2. Жилой дом, д.Симоново, ул.Луговая, 3 – Постановление № 03 от 27.01.2023г. «Об исключении из реестра мун.собственности»</w:t>
      </w:r>
    </w:p>
    <w:p w:rsidR="007C023E" w:rsidRDefault="004E6F0D" w:rsidP="004E6F0D">
      <w:pPr>
        <w:jc w:val="right"/>
      </w:pPr>
      <w:r w:rsidRPr="00410C72">
        <w:br w:type="column"/>
      </w:r>
      <w:r w:rsidR="00AF0309">
        <w:lastRenderedPageBreak/>
        <w:t>Приложение № 2</w:t>
      </w:r>
    </w:p>
    <w:p w:rsidR="00E71856" w:rsidRPr="00E433DA" w:rsidRDefault="00E71856" w:rsidP="007C023E">
      <w:pPr>
        <w:tabs>
          <w:tab w:val="left" w:pos="1440"/>
        </w:tabs>
        <w:rPr>
          <w:sz w:val="28"/>
          <w:szCs w:val="28"/>
        </w:rPr>
      </w:pPr>
    </w:p>
    <w:p w:rsidR="00D55160" w:rsidRDefault="007C023E" w:rsidP="007C023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Раздел 2. М</w:t>
      </w:r>
      <w:r w:rsidR="00D55160">
        <w:rPr>
          <w:b w:val="0"/>
          <w:sz w:val="28"/>
          <w:szCs w:val="28"/>
        </w:rPr>
        <w:t>униципально</w:t>
      </w:r>
      <w:r>
        <w:rPr>
          <w:b w:val="0"/>
          <w:sz w:val="28"/>
          <w:szCs w:val="28"/>
        </w:rPr>
        <w:t>е</w:t>
      </w:r>
      <w:r w:rsidR="00D55160">
        <w:rPr>
          <w:b w:val="0"/>
          <w:sz w:val="28"/>
          <w:szCs w:val="28"/>
        </w:rPr>
        <w:t xml:space="preserve"> движимо</w:t>
      </w:r>
      <w:r>
        <w:rPr>
          <w:b w:val="0"/>
          <w:sz w:val="28"/>
          <w:szCs w:val="28"/>
        </w:rPr>
        <w:t>е</w:t>
      </w:r>
      <w:r w:rsidR="00D55160">
        <w:rPr>
          <w:b w:val="0"/>
          <w:sz w:val="28"/>
          <w:szCs w:val="28"/>
        </w:rPr>
        <w:t xml:space="preserve"> имущества </w:t>
      </w:r>
    </w:p>
    <w:p w:rsidR="00E433DA" w:rsidRDefault="00E433DA" w:rsidP="00E433D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</w:t>
      </w:r>
    </w:p>
    <w:tbl>
      <w:tblPr>
        <w:tblW w:w="15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2843"/>
        <w:gridCol w:w="2544"/>
        <w:gridCol w:w="1984"/>
        <w:gridCol w:w="2392"/>
        <w:gridCol w:w="1701"/>
        <w:gridCol w:w="2795"/>
      </w:tblGrid>
      <w:tr w:rsidR="00E416B4" w:rsidRPr="00D4265C" w:rsidTr="000138DF">
        <w:trPr>
          <w:trHeight w:val="159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both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№ п/п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both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both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b w:val="0"/>
                <w:sz w:val="20"/>
                <w:szCs w:val="20"/>
              </w:rPr>
              <w:t>Сведения о балансовой стоимости движимого имущества и начисленной амортизации (износе);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both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b w:val="0"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D55160">
            <w:pPr>
              <w:pStyle w:val="ConsPlusTitle"/>
              <w:widowControl/>
              <w:jc w:val="both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b w:val="0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both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b w:val="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 w:rsidRPr="003E6E13">
              <w:rPr>
                <w:b w:val="0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416B4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D5516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D5516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D55160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3E6E13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D55160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3E6E13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D55160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3E6E13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D55160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3E6E13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D55160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3E6E13">
              <w:rPr>
                <w:b w:val="0"/>
                <w:sz w:val="20"/>
                <w:szCs w:val="20"/>
              </w:rPr>
              <w:t>7</w:t>
            </w:r>
          </w:p>
        </w:tc>
      </w:tr>
      <w:tr w:rsidR="00E416B4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D000EF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Автомобиль </w:t>
            </w:r>
            <w:r w:rsidR="00B4774A" w:rsidRPr="003E6E13">
              <w:rPr>
                <w:rFonts w:eastAsia="Calibri"/>
                <w:b w:val="0"/>
                <w:sz w:val="20"/>
                <w:szCs w:val="20"/>
              </w:rPr>
              <w:t xml:space="preserve">УАЗ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160927,20/160927,20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01.01.2002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Паспорт транспортного средства 73 КЕ № 308484 от 12.03.2002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6C1B42" w:rsidRPr="00D4265C" w:rsidTr="005059F8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1B42" w:rsidRPr="003E6E13" w:rsidRDefault="006C1B42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1B42" w:rsidRPr="003E6E13" w:rsidRDefault="006C1B42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Автомобиль ИЖ 27175036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1B42" w:rsidRPr="003E6E13" w:rsidRDefault="006C1B42" w:rsidP="006C1B4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33560,00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2BF4" w:rsidRPr="003E6E13" w:rsidRDefault="00B82BF4" w:rsidP="00B82BF4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05.04.2021/</w:t>
            </w:r>
          </w:p>
          <w:p w:rsidR="006C1B42" w:rsidRPr="003E6E13" w:rsidRDefault="00B82BF4" w:rsidP="00B82BF4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15.06.2021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593" w:rsidRPr="003E6E13" w:rsidRDefault="006C1B42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Договор купли-продажи </w:t>
            </w:r>
            <w:r w:rsidR="008A3593" w:rsidRPr="003E6E13">
              <w:rPr>
                <w:rFonts w:eastAsia="Calibri"/>
                <w:b w:val="0"/>
                <w:sz w:val="20"/>
                <w:szCs w:val="20"/>
              </w:rPr>
              <w:t xml:space="preserve">транспортного средства </w:t>
            </w:r>
          </w:p>
          <w:p w:rsidR="006C1B42" w:rsidRPr="003E6E13" w:rsidRDefault="006C1B42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от 15.06.2021г.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1B42" w:rsidRPr="003E6E13" w:rsidRDefault="008A3593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Якоби Евгений Анатольевич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1B42" w:rsidRDefault="00886AC0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  <w:p w:rsidR="00C63879" w:rsidRDefault="00C63879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C63879" w:rsidRPr="003E6E13" w:rsidRDefault="00C63879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Снят с баланса: Распоряжение №43 от 15.10.2021г.</w:t>
            </w:r>
          </w:p>
        </w:tc>
      </w:tr>
      <w:tr w:rsidR="00E416B4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6C1B42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Огнеборец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127619,00/127619,00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03.10.2011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90E50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Договор купли-продажи от 27.06.2011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6C1B42" w:rsidRPr="00D4265C" w:rsidTr="005059F8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1B42" w:rsidRPr="003E6E13" w:rsidRDefault="006C1B42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1B42" w:rsidRPr="003E6E13" w:rsidRDefault="00886AC0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Прицеп тракторный 2ПТС-4-781А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1B42" w:rsidRPr="003E6E13" w:rsidRDefault="003564E8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  <w:lang w:val="en-US"/>
              </w:rPr>
              <w:t>24937,00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2BF4" w:rsidRPr="003E6E13" w:rsidRDefault="00B82BF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05.04.2021/</w:t>
            </w:r>
          </w:p>
          <w:p w:rsidR="006C1B42" w:rsidRPr="003E6E13" w:rsidRDefault="00D75A8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23.11.2021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1B42" w:rsidRPr="003E6E13" w:rsidRDefault="00D75A8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Договор купли-продажи транспортного средства </w:t>
            </w:r>
            <w:r w:rsidR="008A3593" w:rsidRPr="003E6E13">
              <w:rPr>
                <w:rFonts w:eastAsia="Calibri"/>
                <w:b w:val="0"/>
                <w:sz w:val="20"/>
                <w:szCs w:val="20"/>
              </w:rPr>
              <w:t xml:space="preserve"> от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 23.11</w:t>
            </w:r>
            <w:r w:rsidR="008A3593" w:rsidRPr="003E6E13">
              <w:rPr>
                <w:rFonts w:eastAsia="Calibri"/>
                <w:b w:val="0"/>
                <w:sz w:val="20"/>
                <w:szCs w:val="20"/>
              </w:rPr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1B42" w:rsidRPr="003E6E13" w:rsidRDefault="00D75A81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ИП Рыбакова Светлана Анатольевна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1B42" w:rsidRDefault="00886AC0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  <w:p w:rsidR="003B3D16" w:rsidRDefault="003B3D16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3B3D16" w:rsidRPr="003E6E13" w:rsidRDefault="003B3D16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Снят с баланса: Распоряжение № 58б от 27.11.2021г.</w:t>
            </w:r>
          </w:p>
        </w:tc>
      </w:tr>
      <w:tr w:rsidR="00E416B4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886AC0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Мотопомпа дизельная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21500,00/21500,00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16.07.2008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7C023E" w:rsidP="007C023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Документы уничтожены по истечении срока давности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5E4E21" w:rsidRPr="00D4265C" w:rsidTr="005059F8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4E21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4E21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Ленточная пилорама </w:t>
            </w:r>
            <w:r w:rsidRPr="003E6E13">
              <w:rPr>
                <w:rFonts w:eastAsia="Calibri"/>
                <w:b w:val="0"/>
                <w:sz w:val="20"/>
                <w:szCs w:val="20"/>
                <w:lang w:val="en-US"/>
              </w:rPr>
              <w:t>Green Wood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4E21" w:rsidRPr="003E6E13" w:rsidRDefault="005E4E21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  <w:lang w:val="en-US"/>
              </w:rPr>
              <w:t>30594.00</w:t>
            </w:r>
            <w:r w:rsidR="00C33066" w:rsidRPr="003E6E13">
              <w:rPr>
                <w:rFonts w:eastAsia="Calibri"/>
                <w:b w:val="0"/>
                <w:sz w:val="20"/>
                <w:szCs w:val="20"/>
              </w:rPr>
              <w:t>/30594,00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38DF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08.06.2021</w:t>
            </w:r>
            <w:r w:rsidR="000138DF" w:rsidRPr="003E6E13">
              <w:rPr>
                <w:rFonts w:eastAsia="Calibri"/>
                <w:b w:val="0"/>
                <w:sz w:val="20"/>
                <w:szCs w:val="20"/>
              </w:rPr>
              <w:t>/</w:t>
            </w:r>
          </w:p>
          <w:p w:rsidR="005E4E21" w:rsidRPr="003E6E13" w:rsidRDefault="000138DF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23.11.2021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4E21" w:rsidRPr="003E6E13" w:rsidRDefault="000138DF" w:rsidP="000138DF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Договор купли-продажи  от 23.11.2021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4E21" w:rsidRPr="003E6E13" w:rsidRDefault="000138DF" w:rsidP="008C54B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Касев Иван Валериевич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4E21" w:rsidRDefault="005E4E21" w:rsidP="008C54B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  <w:p w:rsidR="00A06A2D" w:rsidRDefault="00A06A2D" w:rsidP="008C54B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A06A2D" w:rsidRPr="003E6E13" w:rsidRDefault="00A06A2D" w:rsidP="008C54B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Снят с баланса: Распоряжение №01а от 11.01.2022г.</w:t>
            </w:r>
          </w:p>
        </w:tc>
      </w:tr>
      <w:tr w:rsidR="00E416B4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Копировальный аппарат </w:t>
            </w:r>
            <w:r w:rsidRPr="003E6E13">
              <w:rPr>
                <w:rFonts w:eastAsia="Calibri"/>
                <w:b w:val="0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13440,00/13440,00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01.01.2004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7C023E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Документы уничтожены по истечении срока давности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E416B4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Сирена С-28</w:t>
            </w:r>
            <w:r w:rsidR="00C33066" w:rsidRPr="003E6E13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t>(электрическая)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21780,00/21780,00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23.03.2012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7C023E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Документы уничтожены по истечении срока 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lastRenderedPageBreak/>
              <w:t>давности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lastRenderedPageBreak/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E416B4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Мотокоса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10300,00/10300,00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20.02.2009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7C023E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Документы уничтожены по истечении срока давности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E416B4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5C051D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Персональный компьютер в сборе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24682,00/24682,00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27.02.2007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7C023E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Документы уничтожены по истечении срока давности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E416B4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Системный блок</w:t>
            </w:r>
            <w:r w:rsidR="005C051D" w:rsidRPr="003E6E13">
              <w:rPr>
                <w:rFonts w:eastAsia="Calibri"/>
                <w:b w:val="0"/>
                <w:sz w:val="20"/>
                <w:szCs w:val="20"/>
                <w:lang w:val="en-US"/>
              </w:rPr>
              <w:t xml:space="preserve"> LG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12340,00/12340,00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15.11.2011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7C023E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Документы уничтожены по истечении срока давности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E416B4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Установка для обезжелезивания и деманганации воды </w:t>
            </w:r>
            <w:r w:rsidR="008E74D2" w:rsidRPr="003E6E13">
              <w:rPr>
                <w:rFonts w:eastAsia="Calibri"/>
                <w:b w:val="0"/>
                <w:sz w:val="20"/>
                <w:szCs w:val="20"/>
              </w:rPr>
              <w:t xml:space="preserve">3,5-4,5м3/час 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для насосной станции </w:t>
            </w:r>
          </w:p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д. Симоново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191AAB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371000,00/</w:t>
            </w:r>
            <w:r w:rsidR="00191AAB">
              <w:rPr>
                <w:rFonts w:eastAsia="Calibri"/>
                <w:b w:val="0"/>
                <w:sz w:val="20"/>
                <w:szCs w:val="20"/>
              </w:rPr>
              <w:t>208997,23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20.11.2009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7C023E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Документы уничтожены по истечении срока давности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E416B4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Системный блок </w:t>
            </w:r>
            <w:r w:rsidR="005C051D" w:rsidRPr="003E6E13">
              <w:rPr>
                <w:rFonts w:eastAsia="Calibri"/>
                <w:b w:val="0"/>
                <w:sz w:val="20"/>
                <w:szCs w:val="20"/>
                <w:lang w:val="en-US"/>
              </w:rPr>
              <w:t xml:space="preserve">Velton </w:t>
            </w:r>
            <w:r w:rsidRPr="003E6E13">
              <w:rPr>
                <w:rFonts w:eastAsia="Calibri"/>
                <w:b w:val="0"/>
                <w:sz w:val="20"/>
                <w:szCs w:val="20"/>
                <w:lang w:val="en-US"/>
              </w:rPr>
              <w:t>i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t>З-4130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24470,00/24470,00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08.12.2014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7C023E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Документы уничтожены по истечении срока давности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E416B4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Ноутбук</w:t>
            </w:r>
            <w:r w:rsidRPr="003E6E13">
              <w:rPr>
                <w:rFonts w:eastAsia="Calibri"/>
                <w:b w:val="0"/>
                <w:sz w:val="20"/>
                <w:szCs w:val="20"/>
                <w:lang w:val="en-US"/>
              </w:rPr>
              <w:t xml:space="preserve"> Asus X555LA-XX172H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33915,00/33915,00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20.02.2016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E90E50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Муниципальный контракт № 12 от 20.01.2016 г. </w:t>
            </w:r>
          </w:p>
          <w:p w:rsidR="00E416B4" w:rsidRPr="003E6E13" w:rsidRDefault="00E90E50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ООО «Элик»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E416B4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Принтер лазерный </w:t>
            </w:r>
            <w:r w:rsidRPr="003E6E13">
              <w:rPr>
                <w:rFonts w:eastAsia="Calibri"/>
                <w:b w:val="0"/>
                <w:sz w:val="20"/>
                <w:szCs w:val="20"/>
                <w:lang w:val="en-US"/>
              </w:rPr>
              <w:t>Kyocera P5021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12990,00/12990,00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21.06.2019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1A4B02" w:rsidP="001A4B0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Муниципальный контракт № 1 от 29.03.2019 г. </w:t>
            </w:r>
          </w:p>
          <w:p w:rsidR="00E416B4" w:rsidRPr="003E6E13" w:rsidRDefault="001A4B02" w:rsidP="001A4B0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ООО «Элик»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E416B4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Мотопомпа АРСЕНАЛ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16559,32/16559,32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23.11.2016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7C023E" w:rsidP="007C023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Муниципальный контракт № 116 от 16.11.2016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A8357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3D1CF4" w:rsidRPr="00D4265C" w:rsidTr="00361A0B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4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CF4" w:rsidRPr="003E6E13" w:rsidRDefault="003D1CF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Трансформатор ТМГ-СЭЩ 40-10/11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CF4" w:rsidRPr="003E6E13" w:rsidRDefault="003D1CF4" w:rsidP="003D146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95000,00/</w:t>
            </w:r>
            <w:r w:rsidR="003D1465">
              <w:rPr>
                <w:rFonts w:eastAsia="Calibri"/>
                <w:b w:val="0"/>
                <w:sz w:val="20"/>
                <w:szCs w:val="20"/>
              </w:rPr>
              <w:t>47895,43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4" w:rsidRPr="003E6E13" w:rsidRDefault="003D1CF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11.11.2013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4" w:rsidRPr="003E6E13" w:rsidRDefault="003D1CF4" w:rsidP="003D1CF4">
            <w:pPr>
              <w:jc w:val="center"/>
              <w:rPr>
                <w:sz w:val="20"/>
                <w:szCs w:val="20"/>
              </w:rPr>
            </w:pPr>
            <w:r w:rsidRPr="003E6E13">
              <w:rPr>
                <w:rFonts w:eastAsia="Calibri"/>
                <w:sz w:val="20"/>
                <w:szCs w:val="20"/>
              </w:rPr>
              <w:t>Документы уничтожены по истечении срока давности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4" w:rsidRPr="003E6E13" w:rsidRDefault="003D1CF4" w:rsidP="00356DC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4" w:rsidRPr="003E6E13" w:rsidRDefault="003D1CF4" w:rsidP="00356DC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3D1CF4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4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4" w:rsidRPr="003E6E13" w:rsidRDefault="003D1CF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Станция управления Каскад-К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4" w:rsidRPr="003E6E13" w:rsidRDefault="003D1CF4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12348,00/12348,00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4" w:rsidRPr="003E6E13" w:rsidRDefault="003D1CF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09.12.2013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4" w:rsidRPr="003E6E13" w:rsidRDefault="003D1CF4" w:rsidP="003D1CF4">
            <w:pPr>
              <w:jc w:val="center"/>
              <w:rPr>
                <w:sz w:val="20"/>
                <w:szCs w:val="20"/>
              </w:rPr>
            </w:pPr>
            <w:r w:rsidRPr="003E6E13">
              <w:rPr>
                <w:rFonts w:eastAsia="Calibri"/>
                <w:sz w:val="20"/>
                <w:szCs w:val="20"/>
              </w:rPr>
              <w:t>Документы уничтожены по истечении срока давности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4" w:rsidRPr="003E6E13" w:rsidRDefault="003D1CF4" w:rsidP="00356DC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4" w:rsidRPr="003E6E13" w:rsidRDefault="003D1CF4" w:rsidP="00356DC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E416B4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Пульт управления</w:t>
            </w:r>
            <w:r w:rsidR="003D1CF4" w:rsidRPr="003E6E13">
              <w:rPr>
                <w:rFonts w:eastAsia="Calibri"/>
                <w:b w:val="0"/>
                <w:sz w:val="20"/>
                <w:szCs w:val="20"/>
              </w:rPr>
              <w:t xml:space="preserve"> (Симоново, водокачка)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13452,00/13452,00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16.02.2009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7C023E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Документы уничтожены по истечении срока давности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356DC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356DC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E416B4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5E4E21" w:rsidP="00D66339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D66339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Насос глубинный (Ливны) ЭЦВ 6 10-110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38955,00/38955,00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21.06.2019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7C023E" w:rsidP="007C023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Муниципальный контракт № 1 от 11.06.2019 г. </w:t>
            </w:r>
          </w:p>
          <w:p w:rsidR="00E416B4" w:rsidRPr="003E6E13" w:rsidRDefault="007C023E" w:rsidP="007C023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АО «Назаровоагроснаб»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356DC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356DC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E416B4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Жалюзи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10056,08/10056,08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06.04.2012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7C023E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Документы уничтожены 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lastRenderedPageBreak/>
              <w:t>по истечении срока давности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356DC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lastRenderedPageBreak/>
              <w:t xml:space="preserve">Сучковский 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356DC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lastRenderedPageBreak/>
              <w:t xml:space="preserve">Ограничения (обременения) 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lastRenderedPageBreak/>
              <w:t>отсутствуют</w:t>
            </w:r>
          </w:p>
        </w:tc>
      </w:tr>
      <w:tr w:rsidR="00E416B4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Сейф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22857,16/22857,16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31.12.2006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7C023E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Документы уничтожены по истечении срока давности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356DC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356DC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E416B4" w:rsidRPr="00D4265C" w:rsidTr="00361A0B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6B4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Качеля кованная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6B4" w:rsidRPr="003E6E13" w:rsidRDefault="00E416B4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19400,00/19400,00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15.09.2015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E84" w:rsidRDefault="001A4B02" w:rsidP="001A4B0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Муниципальный контракт № 11 от 01.06.2015 г. </w:t>
            </w:r>
          </w:p>
          <w:p w:rsidR="00E416B4" w:rsidRPr="003E6E13" w:rsidRDefault="001A4B02" w:rsidP="001A4B0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ЗАО «Большеулуйский Агроснаб»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6B4" w:rsidRPr="003E6E13" w:rsidRDefault="00E416B4" w:rsidP="00356DC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6B4" w:rsidRPr="003E6E13" w:rsidRDefault="00E416B4" w:rsidP="00356DC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  <w:p w:rsidR="005C051D" w:rsidRPr="003E6E13" w:rsidRDefault="005C051D" w:rsidP="00592D2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Передано в МКОУ «Сучковская СОШ» по договору безвозмездного пользования движимым имуществом от 28.11.2022г., Распоряжение №</w:t>
            </w:r>
            <w:r w:rsidR="0018043C" w:rsidRPr="003E6E13">
              <w:rPr>
                <w:rFonts w:eastAsia="Calibri"/>
                <w:b w:val="0"/>
                <w:sz w:val="20"/>
                <w:szCs w:val="20"/>
              </w:rPr>
              <w:t>66 от 28.11.2022г «О предоставлении в безвозмездное пользование муниципального имущества»</w:t>
            </w:r>
          </w:p>
        </w:tc>
      </w:tr>
      <w:tr w:rsidR="00E416B4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Холодильник АТЛАНТ 2808.90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15690,00/15690,00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17.11.2015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1A4B02" w:rsidP="001A4B0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Муниципальный контракт № 52 от 07.10.2015 г. </w:t>
            </w:r>
          </w:p>
          <w:p w:rsidR="00E416B4" w:rsidRPr="003E6E13" w:rsidRDefault="001A4B02" w:rsidP="001A4B0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ИП </w:t>
            </w:r>
            <w:r w:rsidR="002A162C" w:rsidRPr="003E6E13">
              <w:rPr>
                <w:rFonts w:eastAsia="Calibri"/>
                <w:b w:val="0"/>
                <w:sz w:val="20"/>
                <w:szCs w:val="20"/>
              </w:rPr>
              <w:t>Филиппов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356DC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356DC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E416B4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Крыльцо к зданию сельсовета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highlight w:val="yellow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29101,00/29101,00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27.11.2014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1A4B02" w:rsidP="001A4B0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Муниципальный контракт № 5 от 06.10.2014 г. </w:t>
            </w:r>
          </w:p>
          <w:p w:rsidR="00E416B4" w:rsidRPr="003E6E13" w:rsidRDefault="001A4B02" w:rsidP="001A4B0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ИП Гасымов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7A194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7A194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E416B4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Ворота, калитка со столбами в сборе (кладбище с. Сучково)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191AAB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55428,91/</w:t>
            </w:r>
            <w:r w:rsidR="00191AAB">
              <w:rPr>
                <w:rFonts w:eastAsia="Calibri"/>
                <w:b w:val="0"/>
                <w:sz w:val="20"/>
                <w:szCs w:val="20"/>
              </w:rPr>
              <w:t>16782,73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27.11.2014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E90E50" w:rsidP="00E90E5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Муниципальный контракт № 7 от 05.11.2014 г.</w:t>
            </w:r>
          </w:p>
          <w:p w:rsidR="00E416B4" w:rsidRPr="003E6E13" w:rsidRDefault="00E90E50" w:rsidP="00E90E5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 ЗАО «Большеулуйский Агроснаб»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7A194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B4" w:rsidRPr="003E6E13" w:rsidRDefault="00E416B4" w:rsidP="007A194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34660D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D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D" w:rsidRPr="003E6E13" w:rsidRDefault="0034660D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Системный блок</w:t>
            </w:r>
            <w:r w:rsidR="005C051D" w:rsidRPr="003E6E13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r w:rsidR="005C051D" w:rsidRPr="003E6E13">
              <w:rPr>
                <w:rFonts w:eastAsia="Calibri"/>
                <w:b w:val="0"/>
                <w:sz w:val="20"/>
                <w:szCs w:val="20"/>
                <w:lang w:val="en-US"/>
              </w:rPr>
              <w:t>Velton</w:t>
            </w:r>
            <w:r w:rsidR="005C051D" w:rsidRPr="003E6E13">
              <w:rPr>
                <w:rFonts w:eastAsia="Calibri"/>
                <w:b w:val="0"/>
                <w:sz w:val="20"/>
                <w:szCs w:val="20"/>
              </w:rPr>
              <w:t xml:space="preserve"> 7809 </w:t>
            </w:r>
            <w:r w:rsidR="005C051D" w:rsidRPr="003E6E13">
              <w:rPr>
                <w:rFonts w:eastAsia="Calibri"/>
                <w:b w:val="0"/>
                <w:sz w:val="20"/>
                <w:szCs w:val="20"/>
                <w:lang w:val="en-US"/>
              </w:rPr>
              <w:t>A</w:t>
            </w:r>
            <w:r w:rsidR="005C051D" w:rsidRPr="003E6E13">
              <w:rPr>
                <w:rFonts w:eastAsia="Calibri"/>
                <w:b w:val="0"/>
                <w:sz w:val="20"/>
                <w:szCs w:val="20"/>
              </w:rPr>
              <w:t>-</w:t>
            </w:r>
            <w:r w:rsidR="005C051D" w:rsidRPr="003E6E13">
              <w:rPr>
                <w:rFonts w:eastAsia="Calibri"/>
                <w:b w:val="0"/>
                <w:sz w:val="20"/>
                <w:szCs w:val="20"/>
                <w:lang w:val="en-US"/>
              </w:rPr>
              <w:t>D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D" w:rsidRPr="003E6E13" w:rsidRDefault="0034660D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23809,00/23809,00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D" w:rsidRPr="003E6E13" w:rsidRDefault="0034660D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07.12.2020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D" w:rsidRPr="003E6E13" w:rsidRDefault="007C3553" w:rsidP="007C355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Муниципальный контракт № 14 от 03.11.2020 ООО «Элик»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D" w:rsidRPr="003E6E13" w:rsidRDefault="0034660D" w:rsidP="007A194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D" w:rsidRPr="003E6E13" w:rsidRDefault="0034660D" w:rsidP="007A194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5059F8" w:rsidRPr="00D4265C" w:rsidTr="005059F8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9F8" w:rsidRPr="003E6E13" w:rsidRDefault="005059F8" w:rsidP="005059F8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9F8" w:rsidRPr="003E6E13" w:rsidRDefault="005059F8" w:rsidP="005059F8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Насос ЭЦВ 6 10-140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9F8" w:rsidRPr="003E6E13" w:rsidRDefault="005059F8" w:rsidP="005059F8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38111,00/38111,00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9F8" w:rsidRDefault="005059F8" w:rsidP="005059F8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09.09.2020</w:t>
            </w:r>
            <w:r>
              <w:rPr>
                <w:rFonts w:eastAsia="Calibri"/>
                <w:b w:val="0"/>
                <w:sz w:val="20"/>
                <w:szCs w:val="20"/>
              </w:rPr>
              <w:t>/</w:t>
            </w:r>
          </w:p>
          <w:p w:rsidR="005059F8" w:rsidRPr="003E6E13" w:rsidRDefault="005059F8" w:rsidP="005059F8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12.01.2023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9F8" w:rsidRDefault="005059F8" w:rsidP="005059F8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Муниципальный контракт №  116-20 от 25.08.2020</w:t>
            </w:r>
            <w:r>
              <w:rPr>
                <w:rFonts w:eastAsia="Calibri"/>
                <w:b w:val="0"/>
                <w:sz w:val="20"/>
                <w:szCs w:val="20"/>
              </w:rPr>
              <w:t>г.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5059F8" w:rsidRPr="003E6E13" w:rsidRDefault="005059F8" w:rsidP="005059F8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ООО «Практик</w:t>
            </w:r>
            <w:r>
              <w:rPr>
                <w:rFonts w:eastAsia="Calibri"/>
                <w:b w:val="0"/>
                <w:sz w:val="20"/>
                <w:szCs w:val="20"/>
              </w:rPr>
              <w:t>а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9F8" w:rsidRPr="003E6E13" w:rsidRDefault="005059F8" w:rsidP="005059F8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9F8" w:rsidRDefault="005059F8" w:rsidP="005059F8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  <w:p w:rsidR="005059F8" w:rsidRDefault="005059F8" w:rsidP="005059F8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5059F8" w:rsidRPr="003E6E13" w:rsidRDefault="005059F8" w:rsidP="005059F8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Списан: Распоряжение №02 от 12.01.2023г.</w:t>
            </w:r>
          </w:p>
        </w:tc>
      </w:tr>
      <w:tr w:rsidR="00D000EF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F" w:rsidRPr="003E6E13" w:rsidRDefault="005E4E21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F" w:rsidRPr="003E6E13" w:rsidRDefault="00D000EF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highlight w:val="yellow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Насос глубинный ЭЦВ 8-25-125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F" w:rsidRPr="003E6E13" w:rsidRDefault="00D000EF" w:rsidP="00993DE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62600,00/62600,00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F" w:rsidRPr="003E6E13" w:rsidRDefault="00D000EF" w:rsidP="004D7E16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23.10.2020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7C3553" w:rsidP="00E90E5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Муниципальный контракт № 1 от 19.08.2020 </w:t>
            </w:r>
          </w:p>
          <w:p w:rsidR="00D000EF" w:rsidRPr="003E6E13" w:rsidRDefault="007C3553" w:rsidP="00E90E5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АО «Назаровоагроснаб»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F" w:rsidRPr="003E6E13" w:rsidRDefault="00D000EF" w:rsidP="007A194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F" w:rsidRPr="003E6E13" w:rsidRDefault="00D000EF" w:rsidP="007A194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503CA3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3" w:rsidRPr="003E6E13" w:rsidRDefault="00F52EE2" w:rsidP="00503CA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30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3" w:rsidRPr="003E6E13" w:rsidRDefault="00503CA3" w:rsidP="00503CA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Насос ЭЦВ 6 10-110 5,5 кВт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3" w:rsidRPr="003E6E13" w:rsidRDefault="00503CA3" w:rsidP="00503CA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35194,00/35194,00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3" w:rsidRPr="003E6E13" w:rsidRDefault="00503CA3" w:rsidP="00503CA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18.02.2021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503CA3" w:rsidP="00503CA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Муниципальный контракт №</w:t>
            </w:r>
            <w:r w:rsidR="00E55BA2" w:rsidRPr="003E6E13">
              <w:rPr>
                <w:rFonts w:eastAsia="Calibri"/>
                <w:b w:val="0"/>
                <w:sz w:val="20"/>
                <w:szCs w:val="20"/>
              </w:rPr>
              <w:t xml:space="preserve"> 15-21</w:t>
            </w:r>
            <w:r w:rsidR="00375078" w:rsidRPr="003E6E13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r w:rsidR="00E55BA2" w:rsidRPr="003E6E13">
              <w:rPr>
                <w:rFonts w:eastAsia="Calibri"/>
                <w:b w:val="0"/>
                <w:sz w:val="20"/>
                <w:szCs w:val="20"/>
              </w:rPr>
              <w:t>29.01.2021</w:t>
            </w:r>
            <w:r w:rsidR="00293E84">
              <w:rPr>
                <w:rFonts w:eastAsia="Calibri"/>
                <w:b w:val="0"/>
                <w:sz w:val="20"/>
                <w:szCs w:val="20"/>
              </w:rPr>
              <w:t>г</w:t>
            </w:r>
            <w:r w:rsidR="00E55BA2" w:rsidRPr="003E6E13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503CA3" w:rsidRPr="003E6E13" w:rsidRDefault="00E55BA2" w:rsidP="00503CA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lastRenderedPageBreak/>
              <w:t>ООО «Практика»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3" w:rsidRPr="003E6E13" w:rsidRDefault="00503CA3" w:rsidP="00503CA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lastRenderedPageBreak/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3" w:rsidRPr="003E6E13" w:rsidRDefault="00503CA3" w:rsidP="00503CA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503CA3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3" w:rsidRPr="003E6E13" w:rsidRDefault="00F52EE2" w:rsidP="00503CA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3" w:rsidRPr="003E6E13" w:rsidRDefault="00503CA3" w:rsidP="00503CA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Бензиновый опрыскиватель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3" w:rsidRPr="003E6E13" w:rsidRDefault="00503CA3" w:rsidP="00503CA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22500,00/22500,00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3" w:rsidRPr="003E6E13" w:rsidRDefault="00503CA3" w:rsidP="00503CA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06.04.2021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503CA3" w:rsidP="00503CA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Муниципальный контракт №</w:t>
            </w:r>
            <w:r w:rsidR="00E55BA2" w:rsidRPr="003E6E13">
              <w:rPr>
                <w:rFonts w:eastAsia="Calibri"/>
                <w:b w:val="0"/>
                <w:sz w:val="20"/>
                <w:szCs w:val="20"/>
              </w:rPr>
              <w:t xml:space="preserve"> 2 от 25.03.2021</w:t>
            </w:r>
            <w:r w:rsidR="00293E84">
              <w:rPr>
                <w:rFonts w:eastAsia="Calibri"/>
                <w:b w:val="0"/>
                <w:sz w:val="20"/>
                <w:szCs w:val="20"/>
              </w:rPr>
              <w:t>г</w:t>
            </w:r>
            <w:r w:rsidR="00E55BA2" w:rsidRPr="003E6E13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503CA3" w:rsidRPr="003E6E13" w:rsidRDefault="00E55BA2" w:rsidP="00503CA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ИП Долматов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3" w:rsidRPr="003E6E13" w:rsidRDefault="00503CA3" w:rsidP="00503CA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3" w:rsidRPr="003E6E13" w:rsidRDefault="00503CA3" w:rsidP="00503CA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CF709E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32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9620E6">
              <w:rPr>
                <w:rFonts w:eastAsia="Calibri"/>
                <w:b w:val="0"/>
                <w:sz w:val="20"/>
                <w:szCs w:val="20"/>
              </w:rPr>
              <w:t>Качалка на пружинке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 «Ромашка» 4114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19861,00/19861,00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20.09.2021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Муниципальный контракт № 34-06 от 18.06.2021</w:t>
            </w:r>
            <w:r w:rsidR="00293E84">
              <w:rPr>
                <w:rFonts w:eastAsia="Calibri"/>
                <w:b w:val="0"/>
                <w:sz w:val="20"/>
                <w:szCs w:val="20"/>
              </w:rPr>
              <w:t>г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ИП Михайлов А.К.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CF709E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33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9620E6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9620E6">
              <w:rPr>
                <w:rFonts w:eastAsia="Calibri"/>
                <w:b w:val="0"/>
                <w:sz w:val="20"/>
                <w:szCs w:val="20"/>
              </w:rPr>
              <w:t>Детский игровой комплекс 5109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45069,00/45069,00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20.09.2021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Муниципальный контракт № 34-06 от 18.06.2021</w:t>
            </w:r>
            <w:r w:rsidR="00293E84">
              <w:rPr>
                <w:rFonts w:eastAsia="Calibri"/>
                <w:b w:val="0"/>
                <w:sz w:val="20"/>
                <w:szCs w:val="20"/>
              </w:rPr>
              <w:t>г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ИП Михайлов А.К.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CF709E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34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9620E6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9620E6">
              <w:rPr>
                <w:rFonts w:eastAsia="Calibri"/>
                <w:b w:val="0"/>
                <w:sz w:val="20"/>
                <w:szCs w:val="20"/>
              </w:rPr>
              <w:t>Карусель 4192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49274,00/49274,00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20.09.2021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Муниципальный контракт № 34-06 от 18.06.2021</w:t>
            </w:r>
            <w:r w:rsidR="00293E84">
              <w:rPr>
                <w:rFonts w:eastAsia="Calibri"/>
                <w:b w:val="0"/>
                <w:sz w:val="20"/>
                <w:szCs w:val="20"/>
              </w:rPr>
              <w:t>г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ИП Михайлов А.К.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CF709E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35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9620E6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9620E6">
              <w:rPr>
                <w:rFonts w:eastAsia="Calibri"/>
                <w:b w:val="0"/>
                <w:sz w:val="20"/>
                <w:szCs w:val="20"/>
              </w:rPr>
              <w:t>Качели на металлический стойках (одинарные), без подвески 4156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25934,00/25934,00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20.09.2021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Муниципальный контракт № 34-06 от 18.06.2021</w:t>
            </w:r>
            <w:r w:rsidR="00293E84">
              <w:rPr>
                <w:rFonts w:eastAsia="Calibri"/>
                <w:b w:val="0"/>
                <w:sz w:val="20"/>
                <w:szCs w:val="20"/>
              </w:rPr>
              <w:t>г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ИП Михайлов А.К.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CF709E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36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9620E6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9620E6">
              <w:rPr>
                <w:rFonts w:eastAsia="Calibri"/>
                <w:b w:val="0"/>
                <w:sz w:val="20"/>
                <w:szCs w:val="20"/>
              </w:rPr>
              <w:t>Качалка балансир «Малая» 4102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16944,00/16944,00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20.09.2021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Муниципальный контракт № 34-06 от 18.06.2021</w:t>
            </w:r>
            <w:r w:rsidR="00293E84">
              <w:rPr>
                <w:rFonts w:eastAsia="Calibri"/>
                <w:b w:val="0"/>
                <w:sz w:val="20"/>
                <w:szCs w:val="20"/>
              </w:rPr>
              <w:t>г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ИП Михайлов А.К.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3E6E13" w:rsidRDefault="00CF709E" w:rsidP="00CF709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E55BA2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2" w:rsidRPr="003E6E13" w:rsidRDefault="00F52EE2" w:rsidP="00E55BA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37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2" w:rsidRPr="003E6E13" w:rsidRDefault="00E55BA2" w:rsidP="00E55BA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Емкость для септика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2" w:rsidRPr="003E6E13" w:rsidRDefault="00E55BA2" w:rsidP="00E55BA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75000,00/75000,00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2" w:rsidRPr="003E6E13" w:rsidRDefault="00E55BA2" w:rsidP="00E55BA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01.10.2021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2" w:rsidRPr="003E6E13" w:rsidRDefault="00E55BA2" w:rsidP="00E55BA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МКОУ «Сучковская СОШ» Акт  приема-передачи от 06.04.2021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2" w:rsidRPr="003E6E13" w:rsidRDefault="00E55BA2" w:rsidP="00E55BA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2" w:rsidRPr="003E6E13" w:rsidRDefault="00E55BA2" w:rsidP="00E55BA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8E74D2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D2" w:rsidRPr="003E6E13" w:rsidRDefault="00F52EE2" w:rsidP="008E74D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38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D2" w:rsidRPr="003E6E13" w:rsidRDefault="008E74D2" w:rsidP="008E74D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Компрессор Парма К-1800/50КМ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D2" w:rsidRPr="003E6E13" w:rsidRDefault="008E74D2" w:rsidP="008E74D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17890,00/17890,00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D2" w:rsidRPr="003E6E13" w:rsidRDefault="008E74D2" w:rsidP="008E74D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12.10.2021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8E74D2" w:rsidP="008E74D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Муниципальный контракт № </w:t>
            </w:r>
            <w:r w:rsidR="00E55BA2" w:rsidRPr="003E6E13">
              <w:rPr>
                <w:rFonts w:eastAsia="Calibri"/>
                <w:b w:val="0"/>
                <w:sz w:val="20"/>
                <w:szCs w:val="20"/>
              </w:rPr>
              <w:t>18 от 08.09.2021</w:t>
            </w:r>
            <w:r w:rsidR="00293E84">
              <w:rPr>
                <w:rFonts w:eastAsia="Calibri"/>
                <w:b w:val="0"/>
                <w:sz w:val="20"/>
                <w:szCs w:val="20"/>
              </w:rPr>
              <w:t>г</w:t>
            </w:r>
            <w:r w:rsidR="00E55BA2" w:rsidRPr="003E6E13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8E74D2" w:rsidRPr="003E6E13" w:rsidRDefault="00E55BA2" w:rsidP="008E74D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ИП Кириллова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D2" w:rsidRPr="003E6E13" w:rsidRDefault="008E74D2" w:rsidP="008E74D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D2" w:rsidRPr="003E6E13" w:rsidRDefault="008E74D2" w:rsidP="008E74D2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3E0A93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93" w:rsidRPr="003E6E13" w:rsidRDefault="003E0A93" w:rsidP="003E0A9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39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93" w:rsidRPr="003E6E13" w:rsidRDefault="003E0A93" w:rsidP="003E0A9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Мотопомпа «Чемпион»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93" w:rsidRPr="003E6E13" w:rsidRDefault="003E0A93" w:rsidP="003E0A9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16700,00/</w:t>
            </w:r>
            <w:r w:rsidRPr="003E6E13">
              <w:rPr>
                <w:b w:val="0"/>
                <w:sz w:val="20"/>
                <w:szCs w:val="20"/>
              </w:rPr>
              <w:t>16700,00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93" w:rsidRPr="003E6E13" w:rsidRDefault="003E0A93" w:rsidP="003E0A9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21.02.2022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3E0A93" w:rsidP="003E0A9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Муниципальный контракт №10 от 10.02.2022г.</w:t>
            </w:r>
          </w:p>
          <w:p w:rsidR="003E0A93" w:rsidRPr="003E6E13" w:rsidRDefault="003E0A93" w:rsidP="003E0A9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 ИП Кириллова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93" w:rsidRPr="003E6E13" w:rsidRDefault="003E0A93" w:rsidP="003E0A9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93" w:rsidRPr="003E6E13" w:rsidRDefault="003E0A93" w:rsidP="003E0A9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3E0A93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93" w:rsidRPr="003E6E13" w:rsidRDefault="003E0A93" w:rsidP="003E0A9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40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93" w:rsidRPr="003E6E13" w:rsidRDefault="003E0A93" w:rsidP="003E0A9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Огнетушитель противопожарный ранцевый бензиновый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93" w:rsidRPr="003E6E13" w:rsidRDefault="003E0A93" w:rsidP="003E0A9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23000,00/23000,00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93" w:rsidRPr="003E6E13" w:rsidRDefault="003E0A93" w:rsidP="003E0A9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24.03.2022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3E0A93" w:rsidP="003E0A9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Муниципальный контракт №1 от 16.03.2022г.</w:t>
            </w:r>
          </w:p>
          <w:p w:rsidR="003E0A93" w:rsidRPr="003E6E13" w:rsidRDefault="003E0A93" w:rsidP="003E0A9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 ИП Долматов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93" w:rsidRPr="003E6E13" w:rsidRDefault="003E0A93" w:rsidP="003E0A9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93" w:rsidRPr="003E6E13" w:rsidRDefault="003E0A93" w:rsidP="003E0A93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D2276A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6A" w:rsidRPr="003E6E13" w:rsidRDefault="00D2276A" w:rsidP="00D2276A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41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6A" w:rsidRPr="003E6E13" w:rsidRDefault="00D2276A" w:rsidP="00D2276A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Компрессор </w:t>
            </w:r>
            <w:r w:rsidRPr="003E6E13">
              <w:rPr>
                <w:rFonts w:eastAsia="Calibri"/>
                <w:b w:val="0"/>
                <w:sz w:val="20"/>
                <w:szCs w:val="20"/>
                <w:lang w:val="en-US"/>
              </w:rPr>
              <w:t>BRAIT KM-1500/24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6A" w:rsidRPr="003E6E13" w:rsidRDefault="00D2276A" w:rsidP="00D2276A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3E6E13">
              <w:rPr>
                <w:rFonts w:eastAsia="Calibri"/>
                <w:b w:val="0"/>
                <w:sz w:val="20"/>
                <w:szCs w:val="20"/>
                <w:lang w:val="en-US"/>
              </w:rPr>
              <w:t>13490,00/13490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t>,</w:t>
            </w:r>
            <w:r w:rsidRPr="003E6E13">
              <w:rPr>
                <w:rFonts w:eastAsia="Calibri"/>
                <w:b w:val="0"/>
                <w:sz w:val="20"/>
                <w:szCs w:val="20"/>
                <w:lang w:val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6A" w:rsidRPr="003E6E13" w:rsidRDefault="00D2276A" w:rsidP="00D2276A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3E6E13">
              <w:rPr>
                <w:rFonts w:eastAsia="Calibri"/>
                <w:b w:val="0"/>
                <w:sz w:val="20"/>
                <w:szCs w:val="20"/>
                <w:lang w:val="en-US"/>
              </w:rPr>
              <w:t>11.08.2022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D2276A" w:rsidP="00D2276A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Муниципальный контракт №</w:t>
            </w:r>
            <w:r w:rsidR="00F70005" w:rsidRPr="003E6E13">
              <w:rPr>
                <w:rFonts w:eastAsia="Calibri"/>
                <w:b w:val="0"/>
                <w:sz w:val="20"/>
                <w:szCs w:val="20"/>
              </w:rPr>
              <w:t>1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 от </w:t>
            </w:r>
            <w:r w:rsidR="00F70005" w:rsidRPr="003E6E13">
              <w:rPr>
                <w:rFonts w:eastAsia="Calibri"/>
                <w:b w:val="0"/>
                <w:sz w:val="20"/>
                <w:szCs w:val="20"/>
              </w:rPr>
              <w:t>04.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08.2022г. </w:t>
            </w:r>
          </w:p>
          <w:p w:rsidR="00D2276A" w:rsidRPr="003E6E13" w:rsidRDefault="00D2276A" w:rsidP="00D2276A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ИП Кириллова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6A" w:rsidRPr="003E6E13" w:rsidRDefault="00D2276A" w:rsidP="00D2276A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6A" w:rsidRPr="003E6E13" w:rsidRDefault="00D2276A" w:rsidP="00D2276A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ED3FA5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Игровой комплекс для детей от </w:t>
            </w:r>
            <w:r w:rsidRPr="009620E6">
              <w:rPr>
                <w:rFonts w:eastAsia="Calibri"/>
                <w:b w:val="0"/>
                <w:sz w:val="20"/>
                <w:szCs w:val="20"/>
              </w:rPr>
              <w:t>7 до 12 лет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 (металл.дерево.пластик)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57476,69/57476,69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28.09.2022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Муниципальный контракт № 34-06 от 18.06.2022</w:t>
            </w:r>
            <w:r w:rsidR="00293E84">
              <w:rPr>
                <w:rFonts w:eastAsia="Calibri"/>
                <w:b w:val="0"/>
                <w:sz w:val="20"/>
                <w:szCs w:val="20"/>
              </w:rPr>
              <w:t>г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ИП Михайлов А.К.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ED3FA5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3E6E13">
              <w:rPr>
                <w:rFonts w:eastAsia="Calibri"/>
                <w:b w:val="0"/>
                <w:sz w:val="20"/>
                <w:szCs w:val="20"/>
                <w:lang w:val="en-US"/>
              </w:rPr>
              <w:t>43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Спортивный комплекс шестигран</w:t>
            </w:r>
            <w:r w:rsidRPr="009620E6">
              <w:rPr>
                <w:rFonts w:eastAsia="Calibri"/>
                <w:b w:val="0"/>
                <w:sz w:val="20"/>
                <w:szCs w:val="20"/>
              </w:rPr>
              <w:t>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20014,55/20014,55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28.09.2022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Муниципальный контракт № 34-06 от 18.06.2022</w:t>
            </w:r>
            <w:r w:rsidR="00293E84">
              <w:rPr>
                <w:rFonts w:eastAsia="Calibri"/>
                <w:b w:val="0"/>
                <w:sz w:val="20"/>
                <w:szCs w:val="20"/>
              </w:rPr>
              <w:t>г</w:t>
            </w:r>
          </w:p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 ИП Михайлов А.К.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ED3FA5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44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9620E6">
              <w:rPr>
                <w:rFonts w:eastAsia="Calibri"/>
                <w:b w:val="0"/>
                <w:sz w:val="20"/>
                <w:szCs w:val="20"/>
              </w:rPr>
              <w:t xml:space="preserve">Спортивный комплекс </w:t>
            </w:r>
            <w:r w:rsidRPr="009620E6">
              <w:rPr>
                <w:rFonts w:eastAsia="Calibri"/>
                <w:b w:val="0"/>
                <w:sz w:val="20"/>
                <w:szCs w:val="20"/>
                <w:lang w:val="en-US"/>
              </w:rPr>
              <w:t>S101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3E6E13">
              <w:rPr>
                <w:rFonts w:eastAsia="Calibri"/>
                <w:b w:val="0"/>
                <w:sz w:val="20"/>
                <w:szCs w:val="20"/>
                <w:lang w:val="en-US"/>
              </w:rPr>
              <w:t>43700,00/43700,00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04.10.2022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Муниципальный контракт № 1/06 от 14.06.2022</w:t>
            </w:r>
            <w:r w:rsidR="00293E84">
              <w:rPr>
                <w:rFonts w:eastAsia="Calibri"/>
                <w:b w:val="0"/>
                <w:sz w:val="20"/>
                <w:szCs w:val="20"/>
              </w:rPr>
              <w:t>г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ИП Новикова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ED3FA5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45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Спортивный </w:t>
            </w:r>
            <w:r w:rsidRPr="009620E6">
              <w:rPr>
                <w:rFonts w:eastAsia="Calibri"/>
                <w:b w:val="0"/>
                <w:sz w:val="20"/>
                <w:szCs w:val="20"/>
              </w:rPr>
              <w:t xml:space="preserve">комплекс </w:t>
            </w:r>
            <w:r w:rsidRPr="009620E6">
              <w:rPr>
                <w:rFonts w:eastAsia="Calibri"/>
                <w:b w:val="0"/>
                <w:sz w:val="20"/>
                <w:szCs w:val="20"/>
                <w:lang w:val="en-US"/>
              </w:rPr>
              <w:t>S102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3E6E13">
              <w:rPr>
                <w:rFonts w:eastAsia="Calibri"/>
                <w:b w:val="0"/>
                <w:sz w:val="20"/>
                <w:szCs w:val="20"/>
                <w:lang w:val="en-US"/>
              </w:rPr>
              <w:t>50350,00/50350,00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04.10.2022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Муниципальный контракт № 1/06 от 14.06.2022</w:t>
            </w:r>
            <w:r w:rsidR="00293E84">
              <w:rPr>
                <w:rFonts w:eastAsia="Calibri"/>
                <w:b w:val="0"/>
                <w:sz w:val="20"/>
                <w:szCs w:val="20"/>
              </w:rPr>
              <w:t>г</w:t>
            </w:r>
          </w:p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 ИП Новикова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ED3FA5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46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9620E6" w:rsidRDefault="000726CF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9620E6">
              <w:rPr>
                <w:rFonts w:eastAsia="Calibri"/>
                <w:b w:val="0"/>
                <w:sz w:val="20"/>
                <w:szCs w:val="20"/>
              </w:rPr>
              <w:t xml:space="preserve">Спортивный комплекс </w:t>
            </w:r>
            <w:r w:rsidRPr="009620E6">
              <w:rPr>
                <w:rFonts w:eastAsia="Calibri"/>
                <w:b w:val="0"/>
                <w:sz w:val="20"/>
                <w:szCs w:val="20"/>
                <w:lang w:val="en-US"/>
              </w:rPr>
              <w:t>S103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0726CF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  <w:lang w:val="en-US"/>
              </w:rPr>
              <w:t>43414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t>,</w:t>
            </w:r>
            <w:r w:rsidRPr="003E6E13">
              <w:rPr>
                <w:rFonts w:eastAsia="Calibri"/>
                <w:b w:val="0"/>
                <w:sz w:val="20"/>
                <w:szCs w:val="20"/>
                <w:lang w:val="en-US"/>
              </w:rPr>
              <w:t>00/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t>43414,00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04.10.2022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Муниципальный контракт № 1/06 от 14.06.2022</w:t>
            </w:r>
            <w:r w:rsidR="00DA53DF">
              <w:rPr>
                <w:rFonts w:eastAsia="Calibri"/>
                <w:b w:val="0"/>
                <w:sz w:val="20"/>
                <w:szCs w:val="20"/>
              </w:rPr>
              <w:t>г</w:t>
            </w: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 </w:t>
            </w:r>
          </w:p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ИП Новикова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ED3FA5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47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9620E6" w:rsidRDefault="000726CF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9620E6">
              <w:rPr>
                <w:rFonts w:eastAsia="Calibri"/>
                <w:b w:val="0"/>
                <w:sz w:val="20"/>
                <w:szCs w:val="20"/>
              </w:rPr>
              <w:t xml:space="preserve">Рукоход </w:t>
            </w:r>
            <w:r w:rsidRPr="009620E6">
              <w:rPr>
                <w:rFonts w:eastAsia="Calibri"/>
                <w:b w:val="0"/>
                <w:sz w:val="20"/>
                <w:szCs w:val="20"/>
                <w:lang w:val="en-US"/>
              </w:rPr>
              <w:t>R101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0726CF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3E6E13">
              <w:rPr>
                <w:rFonts w:eastAsia="Calibri"/>
                <w:b w:val="0"/>
                <w:sz w:val="20"/>
                <w:szCs w:val="20"/>
                <w:lang w:val="en-US"/>
              </w:rPr>
              <w:t>27850,00/27850,00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04.10.2022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4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Муниципальный контракт № 1/06 от 14.06.2022</w:t>
            </w:r>
            <w:r w:rsidR="00293E84">
              <w:rPr>
                <w:rFonts w:eastAsia="Calibri"/>
                <w:b w:val="0"/>
                <w:sz w:val="20"/>
                <w:szCs w:val="20"/>
              </w:rPr>
              <w:t>г</w:t>
            </w:r>
          </w:p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 xml:space="preserve"> ИП Новикова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A5" w:rsidRPr="003E6E13" w:rsidRDefault="00ED3FA5" w:rsidP="00ED3FA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6003F7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7" w:rsidRPr="003E6E13" w:rsidRDefault="00DF3544" w:rsidP="006003F7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48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7" w:rsidRPr="009620E6" w:rsidRDefault="006003F7" w:rsidP="006003F7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Контейнер для ТБО 29.20.21.129-00000001 (91шт.)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7" w:rsidRPr="006003F7" w:rsidRDefault="006003F7" w:rsidP="006003F7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802898,46/802898,46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7" w:rsidRPr="003E6E13" w:rsidRDefault="006003F7" w:rsidP="006003F7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20.12.2022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7" w:rsidRPr="003E6E13" w:rsidRDefault="006003F7" w:rsidP="006003F7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Договор безвозмездного пользования № 4/22 от 20.12.2022г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7" w:rsidRPr="003E6E13" w:rsidRDefault="006003F7" w:rsidP="006003F7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7" w:rsidRPr="003E6E13" w:rsidRDefault="006003F7" w:rsidP="006003F7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A61ED5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5" w:rsidRPr="003E6E13" w:rsidRDefault="00DF3544" w:rsidP="00A61ED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49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5" w:rsidRPr="003E6E13" w:rsidRDefault="00A61ED5" w:rsidP="00A61ED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Насос 6 10-110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5" w:rsidRPr="00FB366E" w:rsidRDefault="00A61ED5" w:rsidP="00A61ED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67620,00/67620,00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5" w:rsidRPr="003E6E13" w:rsidRDefault="00A61ED5" w:rsidP="00A61ED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17.02.2023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5" w:rsidRDefault="00A61ED5" w:rsidP="00A61ED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Муниципальный контракт № 05-23 от 18.01.2023г </w:t>
            </w:r>
          </w:p>
          <w:p w:rsidR="00A61ED5" w:rsidRPr="003E6E13" w:rsidRDefault="00A61ED5" w:rsidP="00A61ED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ООО «Практика»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5" w:rsidRPr="003E6E13" w:rsidRDefault="00A61ED5" w:rsidP="00A61ED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D5" w:rsidRPr="003E6E13" w:rsidRDefault="00A61ED5" w:rsidP="00A61ED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513CE9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9" w:rsidRDefault="00DF3544" w:rsidP="00513CE9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9" w:rsidRPr="00592041" w:rsidRDefault="00513CE9" w:rsidP="00513CE9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Опрыскиватель бензиновый </w:t>
            </w:r>
            <w:r>
              <w:rPr>
                <w:rFonts w:eastAsia="Calibri"/>
                <w:b w:val="0"/>
                <w:sz w:val="20"/>
                <w:szCs w:val="20"/>
                <w:lang w:val="en-US"/>
              </w:rPr>
              <w:t>CHAMPION PS282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9" w:rsidRPr="00513CE9" w:rsidRDefault="00002E80" w:rsidP="00513CE9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  <w:lang w:val="en-US"/>
              </w:rPr>
              <w:t>24600,</w:t>
            </w:r>
            <w:r w:rsidR="00513CE9">
              <w:rPr>
                <w:rFonts w:eastAsia="Calibri"/>
                <w:b w:val="0"/>
                <w:sz w:val="20"/>
                <w:szCs w:val="20"/>
                <w:lang w:val="en-US"/>
              </w:rPr>
              <w:t>00/</w:t>
            </w:r>
            <w:r w:rsidR="00513CE9">
              <w:rPr>
                <w:rFonts w:eastAsia="Calibri"/>
                <w:b w:val="0"/>
                <w:sz w:val="20"/>
                <w:szCs w:val="20"/>
              </w:rPr>
              <w:t>24600,00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9" w:rsidRDefault="00513CE9" w:rsidP="00513CE9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16.03.2023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9" w:rsidRDefault="00513CE9" w:rsidP="00513CE9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Договор безвозмездного пользования от 16.03.2023г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9" w:rsidRPr="003E6E13" w:rsidRDefault="00513CE9" w:rsidP="00513CE9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9" w:rsidRPr="003E6E13" w:rsidRDefault="00513CE9" w:rsidP="00513CE9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513CE9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9" w:rsidRDefault="00DF3544" w:rsidP="00513CE9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51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9" w:rsidRDefault="00513CE9" w:rsidP="00513CE9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Ранцевый огнетушитель РЛО-К с гидропультом (4шт)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9" w:rsidRPr="00513CE9" w:rsidRDefault="00513CE9" w:rsidP="00513CE9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22400,00/22400,00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9" w:rsidRDefault="00513CE9" w:rsidP="00513CE9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16.03.2023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9" w:rsidRDefault="00513CE9" w:rsidP="00513CE9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Договор безвозмездного пользования от 16.03.2023г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9" w:rsidRPr="003E6E13" w:rsidRDefault="00513CE9" w:rsidP="00513CE9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9" w:rsidRPr="003E6E13" w:rsidRDefault="00513CE9" w:rsidP="00513CE9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3D1465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5" w:rsidRDefault="00DF3544" w:rsidP="003D146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52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5" w:rsidRPr="00B515BF" w:rsidRDefault="003D1465" w:rsidP="003D1465">
            <w:pPr>
              <w:pStyle w:val="ConsPlusTitle"/>
              <w:widowControl/>
              <w:rPr>
                <w:rFonts w:eastAsia="Calibri"/>
                <w:b w:val="0"/>
                <w:sz w:val="20"/>
                <w:szCs w:val="20"/>
              </w:rPr>
            </w:pPr>
            <w:r w:rsidRPr="00B515BF">
              <w:rPr>
                <w:rFonts w:eastAsia="Calibri"/>
                <w:b w:val="0"/>
                <w:sz w:val="20"/>
                <w:szCs w:val="20"/>
              </w:rPr>
              <w:t xml:space="preserve">Триммер </w:t>
            </w:r>
            <w:r w:rsidRPr="00B515BF">
              <w:rPr>
                <w:rFonts w:eastAsia="Calibri"/>
                <w:b w:val="0"/>
                <w:sz w:val="20"/>
                <w:szCs w:val="20"/>
                <w:lang w:val="en-US"/>
              </w:rPr>
              <w:t>CHAMPION</w:t>
            </w:r>
            <w:r w:rsidRPr="00B515BF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r w:rsidRPr="00B515BF">
              <w:rPr>
                <w:rFonts w:eastAsia="Calibri"/>
                <w:b w:val="0"/>
                <w:sz w:val="20"/>
                <w:szCs w:val="20"/>
                <w:lang w:val="en-US"/>
              </w:rPr>
              <w:t>T</w:t>
            </w:r>
            <w:r w:rsidRPr="00B515BF">
              <w:rPr>
                <w:rFonts w:eastAsia="Calibri"/>
                <w:b w:val="0"/>
                <w:sz w:val="20"/>
                <w:szCs w:val="20"/>
              </w:rPr>
              <w:t>523-2 (разъемн.прям. 1,4кВт, 51,7см)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5" w:rsidRPr="00B515BF" w:rsidRDefault="003D1465" w:rsidP="003D146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>
              <w:rPr>
                <w:rFonts w:eastAsia="Calibri"/>
                <w:b w:val="0"/>
                <w:sz w:val="20"/>
                <w:szCs w:val="20"/>
                <w:lang w:val="en-US"/>
              </w:rPr>
              <w:t>11090.00/11090.00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5" w:rsidRPr="00B515BF" w:rsidRDefault="003D1465" w:rsidP="003D146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>
              <w:rPr>
                <w:rFonts w:eastAsia="Calibri"/>
                <w:b w:val="0"/>
                <w:sz w:val="20"/>
                <w:szCs w:val="20"/>
                <w:lang w:val="en-US"/>
              </w:rPr>
              <w:t>27/04/2023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5" w:rsidRPr="00B515BF" w:rsidRDefault="003D1465" w:rsidP="003D146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Муниципальный контракт № 10 от 27.04.2023г ИП Кириллова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5" w:rsidRPr="003E6E13" w:rsidRDefault="003D1465" w:rsidP="003D146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5" w:rsidRPr="003E6E13" w:rsidRDefault="003D1465" w:rsidP="003D1465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89366D" w:rsidRPr="00D4265C" w:rsidTr="003030D2">
        <w:trPr>
          <w:trHeight w:val="30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66D" w:rsidRDefault="00DF3544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53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Трактор Беларус-82.1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89366D" w:rsidRPr="0089366D" w:rsidRDefault="0089366D" w:rsidP="00087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</w:t>
            </w:r>
            <w:r w:rsidRPr="0089366D">
              <w:rPr>
                <w:sz w:val="20"/>
                <w:szCs w:val="20"/>
              </w:rPr>
              <w:t>133,33</w:t>
            </w:r>
            <w:r>
              <w:rPr>
                <w:sz w:val="20"/>
                <w:szCs w:val="20"/>
              </w:rPr>
              <w:t>/</w:t>
            </w:r>
            <w:r w:rsidR="00087382">
              <w:rPr>
                <w:sz w:val="20"/>
                <w:szCs w:val="20"/>
              </w:rPr>
              <w:t>68004,44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19.04.2023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Договор №58 на ответственное хранение специализированной </w:t>
            </w:r>
            <w:r>
              <w:rPr>
                <w:rFonts w:eastAsia="Calibri"/>
                <w:b w:val="0"/>
                <w:sz w:val="20"/>
                <w:szCs w:val="20"/>
              </w:rPr>
              <w:lastRenderedPageBreak/>
              <w:t>техники</w:t>
            </w:r>
          </w:p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Распоряжение № 46 от 22.08.2023г. «О переводе основных средств с забалансового счета на балансовый счет»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lastRenderedPageBreak/>
              <w:t>Сучковский сельсовет</w:t>
            </w:r>
          </w:p>
          <w:p w:rsidR="0089366D" w:rsidRPr="003E6E13" w:rsidRDefault="0089366D" w:rsidP="0089366D">
            <w:pPr>
              <w:pStyle w:val="ConsPlusTitle"/>
              <w:widowControl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66D" w:rsidRPr="003E6E13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89366D" w:rsidRPr="00D4265C" w:rsidTr="003030D2">
        <w:trPr>
          <w:trHeight w:val="210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D" w:rsidRPr="002E46C0" w:rsidRDefault="0089366D" w:rsidP="0089366D">
            <w:pPr>
              <w:jc w:val="center"/>
              <w:rPr>
                <w:sz w:val="20"/>
                <w:szCs w:val="20"/>
              </w:rPr>
            </w:pPr>
            <w:r w:rsidRPr="002E46C0">
              <w:rPr>
                <w:sz w:val="20"/>
                <w:szCs w:val="20"/>
              </w:rPr>
              <w:t>Плуг навесной FINIST ПЛН-3-35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89366D" w:rsidRPr="0089366D" w:rsidRDefault="0089366D" w:rsidP="00893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Pr="0089366D">
              <w:rPr>
                <w:sz w:val="20"/>
                <w:szCs w:val="20"/>
              </w:rPr>
              <w:t>544,74</w:t>
            </w:r>
            <w:r>
              <w:rPr>
                <w:sz w:val="20"/>
                <w:szCs w:val="20"/>
              </w:rPr>
              <w:t>/74544,74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66D" w:rsidRPr="003E6E13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66D" w:rsidRPr="003E6E13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89366D" w:rsidRPr="00D4265C" w:rsidTr="003030D2">
        <w:trPr>
          <w:trHeight w:val="135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D" w:rsidRPr="002E46C0" w:rsidRDefault="0089366D" w:rsidP="0089366D">
            <w:pPr>
              <w:jc w:val="center"/>
              <w:rPr>
                <w:sz w:val="20"/>
                <w:szCs w:val="20"/>
              </w:rPr>
            </w:pPr>
            <w:r w:rsidRPr="002E46C0">
              <w:rPr>
                <w:sz w:val="20"/>
                <w:szCs w:val="20"/>
              </w:rPr>
              <w:t>Прицеп тракторный самосвальный 2 ПТС 6,5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89366D" w:rsidRPr="0089366D" w:rsidRDefault="0089366D" w:rsidP="009D3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  <w:r w:rsidRPr="0089366D">
              <w:rPr>
                <w:sz w:val="20"/>
                <w:szCs w:val="20"/>
              </w:rPr>
              <w:t>016,75</w:t>
            </w:r>
            <w:r>
              <w:rPr>
                <w:sz w:val="20"/>
                <w:szCs w:val="20"/>
              </w:rPr>
              <w:t>/</w:t>
            </w:r>
            <w:r w:rsidR="009D3846">
              <w:rPr>
                <w:sz w:val="20"/>
                <w:szCs w:val="20"/>
              </w:rPr>
              <w:t>21233,88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66D" w:rsidRPr="003E6E13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66D" w:rsidRPr="003E6E13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89366D" w:rsidRPr="00D4265C" w:rsidTr="003030D2">
        <w:trPr>
          <w:trHeight w:val="240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D" w:rsidRPr="002E46C0" w:rsidRDefault="0089366D" w:rsidP="0089366D">
            <w:pPr>
              <w:jc w:val="center"/>
              <w:rPr>
                <w:sz w:val="20"/>
                <w:szCs w:val="20"/>
              </w:rPr>
            </w:pPr>
            <w:r w:rsidRPr="002E46C0">
              <w:rPr>
                <w:sz w:val="20"/>
                <w:szCs w:val="20"/>
              </w:rPr>
              <w:t>Полуприцеп – цистерна тракторный ЛКТ-2П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89366D" w:rsidRPr="0089366D" w:rsidRDefault="0089366D" w:rsidP="009D3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  <w:r w:rsidRPr="0089366D">
              <w:rPr>
                <w:sz w:val="20"/>
                <w:szCs w:val="20"/>
              </w:rPr>
              <w:t>125,00</w:t>
            </w:r>
            <w:r>
              <w:rPr>
                <w:sz w:val="20"/>
                <w:szCs w:val="20"/>
              </w:rPr>
              <w:t>/</w:t>
            </w:r>
            <w:r w:rsidR="009D3846">
              <w:rPr>
                <w:sz w:val="20"/>
                <w:szCs w:val="20"/>
              </w:rPr>
              <w:t>32337,52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66D" w:rsidRPr="003E6E13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66D" w:rsidRPr="003E6E13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89366D" w:rsidRPr="00D4265C" w:rsidTr="003030D2">
        <w:trPr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D" w:rsidRPr="002E46C0" w:rsidRDefault="0089366D" w:rsidP="0089366D">
            <w:pPr>
              <w:jc w:val="center"/>
              <w:rPr>
                <w:sz w:val="20"/>
                <w:szCs w:val="20"/>
              </w:rPr>
            </w:pPr>
            <w:r w:rsidRPr="002E46C0">
              <w:rPr>
                <w:sz w:val="20"/>
                <w:szCs w:val="20"/>
              </w:rPr>
              <w:t>Косилка ротационная навесная КРН-2,1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89366D" w:rsidRPr="0089366D" w:rsidRDefault="0089366D" w:rsidP="003D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  <w:r w:rsidRPr="0089366D">
              <w:rPr>
                <w:sz w:val="20"/>
                <w:szCs w:val="20"/>
              </w:rPr>
              <w:t>370,00</w:t>
            </w:r>
            <w:r>
              <w:rPr>
                <w:sz w:val="20"/>
                <w:szCs w:val="20"/>
              </w:rPr>
              <w:t>/</w:t>
            </w:r>
            <w:r w:rsidR="003D1465">
              <w:rPr>
                <w:sz w:val="20"/>
                <w:szCs w:val="20"/>
              </w:rPr>
              <w:t>6445,68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66D" w:rsidRPr="003E6E13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66D" w:rsidRPr="003E6E13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89366D" w:rsidRPr="00D4265C" w:rsidTr="003030D2">
        <w:trPr>
          <w:trHeight w:val="930"/>
          <w:jc w:val="center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D" w:rsidRPr="002E46C0" w:rsidRDefault="0089366D" w:rsidP="0089366D">
            <w:pPr>
              <w:jc w:val="center"/>
              <w:rPr>
                <w:sz w:val="20"/>
                <w:szCs w:val="20"/>
              </w:rPr>
            </w:pPr>
            <w:r w:rsidRPr="002E46C0">
              <w:rPr>
                <w:sz w:val="20"/>
                <w:szCs w:val="20"/>
              </w:rPr>
              <w:t>Навесное оборудование для спецтехники</w:t>
            </w:r>
          </w:p>
          <w:p w:rsidR="0089366D" w:rsidRPr="002E46C0" w:rsidRDefault="0089366D" w:rsidP="0089366D">
            <w:pPr>
              <w:jc w:val="center"/>
              <w:rPr>
                <w:sz w:val="20"/>
                <w:szCs w:val="20"/>
              </w:rPr>
            </w:pPr>
            <w:r w:rsidRPr="002E46C0">
              <w:rPr>
                <w:sz w:val="20"/>
                <w:szCs w:val="20"/>
              </w:rPr>
              <w:t>Щетка с поливом коммунальная МК-3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89366D" w:rsidRPr="0089366D" w:rsidRDefault="0089366D" w:rsidP="003D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  <w:r w:rsidRPr="0089366D">
              <w:rPr>
                <w:sz w:val="20"/>
                <w:szCs w:val="20"/>
              </w:rPr>
              <w:t>940,40</w:t>
            </w:r>
            <w:r>
              <w:rPr>
                <w:sz w:val="20"/>
                <w:szCs w:val="20"/>
              </w:rPr>
              <w:t>/</w:t>
            </w:r>
            <w:r w:rsidR="003D1465">
              <w:rPr>
                <w:sz w:val="20"/>
                <w:szCs w:val="20"/>
              </w:rPr>
              <w:t>5898,00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D" w:rsidRPr="003E6E13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D" w:rsidRPr="003E6E13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89366D" w:rsidRPr="00D4265C" w:rsidTr="003030D2">
        <w:trPr>
          <w:jc w:val="center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D" w:rsidRPr="002E46C0" w:rsidRDefault="0089366D" w:rsidP="0089366D">
            <w:pPr>
              <w:jc w:val="center"/>
              <w:rPr>
                <w:sz w:val="20"/>
                <w:szCs w:val="20"/>
              </w:rPr>
            </w:pPr>
            <w:r w:rsidRPr="002E46C0">
              <w:rPr>
                <w:sz w:val="20"/>
                <w:szCs w:val="20"/>
              </w:rPr>
              <w:t>Навесное оборудование для спецтехники Оборотный отвал КО-3.1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89366D" w:rsidRPr="0089366D" w:rsidRDefault="0089366D" w:rsidP="00893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89366D">
              <w:rPr>
                <w:sz w:val="20"/>
                <w:szCs w:val="20"/>
              </w:rPr>
              <w:t>287,60</w:t>
            </w:r>
            <w:r>
              <w:rPr>
                <w:sz w:val="20"/>
                <w:szCs w:val="20"/>
              </w:rPr>
              <w:t>/98287,60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D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D" w:rsidRPr="003E6E13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6D" w:rsidRPr="003E6E13" w:rsidRDefault="0089366D" w:rsidP="0089366D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2E46C0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0" w:rsidRDefault="00DF3544" w:rsidP="002E46C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54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0" w:rsidRDefault="002E46C0" w:rsidP="002E46C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Автомобиль ВАЗ-21110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0" w:rsidRDefault="002E46C0" w:rsidP="002E46C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252885,60/252885,60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0" w:rsidRDefault="002E46C0" w:rsidP="002E46C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15.05.2023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0" w:rsidRDefault="002E46C0" w:rsidP="002E46C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Договор № 2 безвозмездного пользования от 15.05.2023г.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0" w:rsidRPr="003E6E13" w:rsidRDefault="002E46C0" w:rsidP="002E46C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0" w:rsidRPr="003E6E13" w:rsidRDefault="002E46C0" w:rsidP="002E46C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DA53DF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Default="00DF3544" w:rsidP="00DA53DF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55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Default="00DA53DF" w:rsidP="00DA53DF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89366D">
              <w:rPr>
                <w:rFonts w:eastAsia="Calibri"/>
                <w:b w:val="0"/>
                <w:sz w:val="20"/>
                <w:szCs w:val="20"/>
              </w:rPr>
              <w:t>Игровой гимнастический комплекс для детей от 7 до 12 лет (лестница, стенка, рукоход, лиана, горка-скат. (д.Симоново)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Pr="00002E80" w:rsidRDefault="00DA53DF" w:rsidP="00DA53DF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89366D">
              <w:rPr>
                <w:rFonts w:eastAsia="Calibri"/>
                <w:b w:val="0"/>
                <w:sz w:val="20"/>
                <w:szCs w:val="20"/>
              </w:rPr>
              <w:t>41979,07</w:t>
            </w:r>
            <w:r w:rsidR="00002E80">
              <w:rPr>
                <w:rFonts w:eastAsia="Calibri"/>
                <w:b w:val="0"/>
                <w:sz w:val="20"/>
                <w:szCs w:val="20"/>
                <w:lang w:val="en-US"/>
              </w:rPr>
              <w:t>/41679,07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Default="00F46FFC" w:rsidP="00DA53DF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14</w:t>
            </w:r>
            <w:r w:rsidR="00086BDD">
              <w:rPr>
                <w:rFonts w:eastAsia="Calibri"/>
                <w:b w:val="0"/>
                <w:sz w:val="20"/>
                <w:szCs w:val="20"/>
              </w:rPr>
              <w:t>.06.2023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4E" w:rsidRPr="0092344E" w:rsidRDefault="00086BDD" w:rsidP="0092344E">
            <w:pPr>
              <w:pStyle w:val="ConsPlusTitle"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Муниципальный контракт № 7 от 14.06</w:t>
            </w:r>
            <w:r w:rsidR="0092344E" w:rsidRPr="0092344E">
              <w:rPr>
                <w:rFonts w:eastAsia="Calibri"/>
                <w:b w:val="0"/>
                <w:sz w:val="20"/>
                <w:szCs w:val="20"/>
              </w:rPr>
              <w:t>.202</w:t>
            </w:r>
            <w:r>
              <w:rPr>
                <w:rFonts w:eastAsia="Calibri"/>
                <w:b w:val="0"/>
                <w:sz w:val="20"/>
                <w:szCs w:val="20"/>
              </w:rPr>
              <w:t>3г</w:t>
            </w:r>
          </w:p>
          <w:p w:rsidR="00DA53DF" w:rsidRDefault="00086BDD" w:rsidP="0092344E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ООО «Ксил_Енисей»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Pr="003E6E13" w:rsidRDefault="00DA53DF" w:rsidP="00DA53DF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DF" w:rsidRPr="003E6E13" w:rsidRDefault="00DA53DF" w:rsidP="00DA53DF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002E80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80" w:rsidRDefault="00DF3544" w:rsidP="00002E8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56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80" w:rsidRPr="00002E80" w:rsidRDefault="00002E80" w:rsidP="00002E8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Установка генераторная бензиновая </w:t>
            </w:r>
            <w:r>
              <w:rPr>
                <w:rFonts w:eastAsia="Calibri"/>
                <w:b w:val="0"/>
                <w:sz w:val="20"/>
                <w:szCs w:val="20"/>
                <w:lang w:val="en-US"/>
              </w:rPr>
              <w:t>A</w:t>
            </w:r>
            <w:r w:rsidRPr="00002E80">
              <w:rPr>
                <w:rFonts w:eastAsia="Calibri"/>
                <w:b w:val="0"/>
                <w:sz w:val="20"/>
                <w:szCs w:val="20"/>
              </w:rPr>
              <w:t>-</w:t>
            </w:r>
            <w:r>
              <w:rPr>
                <w:rFonts w:eastAsia="Calibri"/>
                <w:b w:val="0"/>
                <w:sz w:val="20"/>
                <w:szCs w:val="20"/>
                <w:lang w:val="en-US"/>
              </w:rPr>
              <w:t>iPower</w:t>
            </w:r>
            <w:r w:rsidRPr="00002E80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r>
              <w:rPr>
                <w:rFonts w:eastAsia="Calibri"/>
                <w:b w:val="0"/>
                <w:sz w:val="20"/>
                <w:szCs w:val="20"/>
                <w:lang w:val="en-US"/>
              </w:rPr>
              <w:t>A</w:t>
            </w:r>
            <w:r w:rsidRPr="00002E80">
              <w:rPr>
                <w:rFonts w:eastAsia="Calibri"/>
                <w:b w:val="0"/>
                <w:sz w:val="20"/>
                <w:szCs w:val="20"/>
              </w:rPr>
              <w:t>11000</w:t>
            </w:r>
            <w:r>
              <w:rPr>
                <w:rFonts w:eastAsia="Calibri"/>
                <w:b w:val="0"/>
                <w:sz w:val="20"/>
                <w:szCs w:val="20"/>
                <w:lang w:val="en-US"/>
              </w:rPr>
              <w:t>TEAX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80" w:rsidRPr="00002E80" w:rsidRDefault="00002E80" w:rsidP="00002E8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>
              <w:rPr>
                <w:rFonts w:eastAsia="Calibri"/>
                <w:b w:val="0"/>
                <w:sz w:val="20"/>
                <w:szCs w:val="20"/>
                <w:lang w:val="en-US"/>
              </w:rPr>
              <w:t>253500,00/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80" w:rsidRDefault="00002E80" w:rsidP="00002E8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27.12.2023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80" w:rsidRDefault="00002E80" w:rsidP="00002E8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Договор безвозмездного пользования от 27.12.2023г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80" w:rsidRPr="003E6E13" w:rsidRDefault="00002E80" w:rsidP="00002E8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80" w:rsidRPr="003E6E13" w:rsidRDefault="00002E80" w:rsidP="00002E8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002E80" w:rsidRPr="00D4265C" w:rsidTr="000138D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80" w:rsidRDefault="00DF3544" w:rsidP="00002E8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57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80" w:rsidRPr="00002E80" w:rsidRDefault="00002E80" w:rsidP="00002E8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 xml:space="preserve">Преобразователь частотный 7,5/11 кВт 380В </w:t>
            </w:r>
            <w:r>
              <w:rPr>
                <w:rFonts w:eastAsia="Calibri"/>
                <w:b w:val="0"/>
                <w:sz w:val="20"/>
                <w:szCs w:val="20"/>
                <w:lang w:val="en-US"/>
              </w:rPr>
              <w:t>VR</w:t>
            </w:r>
            <w:r w:rsidRPr="00002E80">
              <w:rPr>
                <w:rFonts w:eastAsia="Calibri"/>
                <w:b w:val="0"/>
                <w:sz w:val="20"/>
                <w:szCs w:val="20"/>
              </w:rPr>
              <w:t xml:space="preserve">100 </w:t>
            </w:r>
            <w:r>
              <w:rPr>
                <w:rFonts w:eastAsia="Calibri"/>
                <w:b w:val="0"/>
                <w:sz w:val="20"/>
                <w:szCs w:val="20"/>
                <w:lang w:val="en-US"/>
              </w:rPr>
              <w:t>VEMPER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80" w:rsidRPr="00002E80" w:rsidRDefault="00002E80" w:rsidP="00002E8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  <w:lang w:val="en-US"/>
              </w:rPr>
              <w:t>46000</w:t>
            </w:r>
            <w:r>
              <w:rPr>
                <w:rFonts w:eastAsia="Calibri"/>
                <w:b w:val="0"/>
                <w:sz w:val="20"/>
                <w:szCs w:val="20"/>
              </w:rPr>
              <w:t>,</w:t>
            </w:r>
            <w:r>
              <w:rPr>
                <w:rFonts w:eastAsia="Calibri"/>
                <w:b w:val="0"/>
                <w:sz w:val="20"/>
                <w:szCs w:val="20"/>
                <w:lang w:val="en-US"/>
              </w:rPr>
              <w:t>00</w:t>
            </w:r>
            <w:r>
              <w:rPr>
                <w:rFonts w:eastAsia="Calibri"/>
                <w:b w:val="0"/>
                <w:sz w:val="20"/>
                <w:szCs w:val="20"/>
              </w:rPr>
              <w:t>/46000,00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80" w:rsidRDefault="00002E80" w:rsidP="00002E8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27.12.2023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80" w:rsidRDefault="00002E80" w:rsidP="00002E8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Договор безвозмездного пользования от 27.12.2023г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80" w:rsidRPr="003E6E13" w:rsidRDefault="00002E80" w:rsidP="00002E8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Сучковский сельсовет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80" w:rsidRPr="003E6E13" w:rsidRDefault="00002E80" w:rsidP="00002E80">
            <w:pPr>
              <w:pStyle w:val="ConsPlusTitle"/>
              <w:widowControl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3E6E13">
              <w:rPr>
                <w:rFonts w:eastAsia="Calibri"/>
                <w:b w:val="0"/>
                <w:sz w:val="20"/>
                <w:szCs w:val="20"/>
              </w:rPr>
              <w:t>Ограничения (обременения) отсутствуют</w:t>
            </w:r>
          </w:p>
        </w:tc>
      </w:tr>
    </w:tbl>
    <w:p w:rsidR="003520AA" w:rsidRDefault="003520AA" w:rsidP="00B701AA"/>
    <w:p w:rsidR="007C023E" w:rsidRDefault="007C023E" w:rsidP="00B701AA"/>
    <w:p w:rsidR="00785E67" w:rsidRDefault="00785E67" w:rsidP="00B701AA"/>
    <w:p w:rsidR="00785E67" w:rsidRDefault="00785E67" w:rsidP="00B701AA"/>
    <w:p w:rsidR="00AF0309" w:rsidRDefault="00AF0309" w:rsidP="008242F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F709E" w:rsidRDefault="00AF0309" w:rsidP="00CF709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F0309" w:rsidRPr="002B7A34" w:rsidRDefault="00CF709E" w:rsidP="00CF709E">
      <w:pPr>
        <w:autoSpaceDE w:val="0"/>
        <w:autoSpaceDN w:val="0"/>
        <w:adjustRightInd w:val="0"/>
        <w:jc w:val="right"/>
      </w:pPr>
      <w:r>
        <w:rPr>
          <w:rFonts w:ascii="Arial" w:hAnsi="Arial" w:cs="Arial"/>
        </w:rPr>
        <w:br w:type="column"/>
      </w:r>
      <w:r w:rsidR="00AF0309" w:rsidRPr="002B7A34">
        <w:lastRenderedPageBreak/>
        <w:t>Приложение № 3</w:t>
      </w:r>
    </w:p>
    <w:p w:rsidR="00AF0309" w:rsidRPr="002B7A34" w:rsidRDefault="00AF0309" w:rsidP="008242F4">
      <w:pPr>
        <w:autoSpaceDE w:val="0"/>
        <w:autoSpaceDN w:val="0"/>
        <w:adjustRightInd w:val="0"/>
        <w:jc w:val="center"/>
      </w:pPr>
    </w:p>
    <w:p w:rsidR="007C023E" w:rsidRPr="003E0A93" w:rsidRDefault="007C023E" w:rsidP="008242F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E0A93">
        <w:rPr>
          <w:sz w:val="28"/>
          <w:szCs w:val="28"/>
        </w:rPr>
        <w:t>Раздел 3.</w:t>
      </w:r>
    </w:p>
    <w:p w:rsidR="007C023E" w:rsidRPr="002B7A34" w:rsidRDefault="007C023E" w:rsidP="008242F4">
      <w:pPr>
        <w:autoSpaceDE w:val="0"/>
        <w:autoSpaceDN w:val="0"/>
        <w:adjustRightInd w:val="0"/>
        <w:jc w:val="center"/>
      </w:pPr>
    </w:p>
    <w:p w:rsidR="008242F4" w:rsidRPr="002B7A34" w:rsidRDefault="007C023E" w:rsidP="008242F4">
      <w:pPr>
        <w:autoSpaceDE w:val="0"/>
        <w:autoSpaceDN w:val="0"/>
        <w:adjustRightInd w:val="0"/>
        <w:jc w:val="center"/>
      </w:pPr>
      <w:r w:rsidRPr="002B7A34">
        <w:t xml:space="preserve"> </w:t>
      </w:r>
      <w:r w:rsidR="008242F4" w:rsidRPr="002B7A34">
        <w:t>Реестр</w:t>
      </w:r>
      <w:r w:rsidRPr="002B7A34">
        <w:t xml:space="preserve"> </w:t>
      </w:r>
      <w:r w:rsidR="008242F4" w:rsidRPr="002B7A34">
        <w:t xml:space="preserve">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</w:t>
      </w:r>
    </w:p>
    <w:p w:rsidR="008242F4" w:rsidRPr="002B7A34" w:rsidRDefault="008242F4" w:rsidP="008242F4">
      <w:pPr>
        <w:autoSpaceDE w:val="0"/>
        <w:autoSpaceDN w:val="0"/>
        <w:adjustRightInd w:val="0"/>
        <w:jc w:val="center"/>
      </w:pPr>
      <w:r w:rsidRPr="002B7A34">
        <w:t>образованиям, иных юридических лицах, в которых муниципальное образование является учредителем (участником)</w:t>
      </w:r>
    </w:p>
    <w:p w:rsidR="008242F4" w:rsidRPr="00A60C5A" w:rsidRDefault="008242F4" w:rsidP="008242F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2219"/>
        <w:gridCol w:w="1990"/>
        <w:gridCol w:w="1894"/>
        <w:gridCol w:w="1838"/>
        <w:gridCol w:w="1947"/>
        <w:gridCol w:w="1838"/>
        <w:gridCol w:w="1975"/>
      </w:tblGrid>
      <w:tr w:rsidR="008242F4" w:rsidRPr="003E0A93" w:rsidTr="00356DC3">
        <w:tc>
          <w:tcPr>
            <w:tcW w:w="1848" w:type="dxa"/>
            <w:shd w:val="clear" w:color="auto" w:fill="auto"/>
          </w:tcPr>
          <w:p w:rsidR="008242F4" w:rsidRPr="003E0A93" w:rsidRDefault="008242F4" w:rsidP="00356DC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E0A93">
              <w:t>Полное наименование и организационно-правовая форма юридического лица</w:t>
            </w:r>
          </w:p>
        </w:tc>
        <w:tc>
          <w:tcPr>
            <w:tcW w:w="1848" w:type="dxa"/>
            <w:shd w:val="clear" w:color="auto" w:fill="auto"/>
          </w:tcPr>
          <w:p w:rsidR="008242F4" w:rsidRPr="003E0A93" w:rsidRDefault="008242F4" w:rsidP="00356DC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E0A93">
              <w:t>Адрес (местонахождение);</w:t>
            </w:r>
          </w:p>
        </w:tc>
        <w:tc>
          <w:tcPr>
            <w:tcW w:w="1848" w:type="dxa"/>
            <w:shd w:val="clear" w:color="auto" w:fill="auto"/>
          </w:tcPr>
          <w:p w:rsidR="008242F4" w:rsidRPr="003E0A93" w:rsidRDefault="008242F4" w:rsidP="00356DC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E0A93"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8" w:type="dxa"/>
            <w:shd w:val="clear" w:color="auto" w:fill="auto"/>
          </w:tcPr>
          <w:p w:rsidR="008242F4" w:rsidRPr="003E0A93" w:rsidRDefault="008242F4" w:rsidP="00356DC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E0A93"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      </w:r>
          </w:p>
        </w:tc>
        <w:tc>
          <w:tcPr>
            <w:tcW w:w="1848" w:type="dxa"/>
            <w:shd w:val="clear" w:color="auto" w:fill="auto"/>
          </w:tcPr>
          <w:p w:rsidR="008242F4" w:rsidRPr="003E0A93" w:rsidRDefault="008242F4" w:rsidP="00356DC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E0A93">
              <w:t>Размер уставного фонда (для муниципальных унитарных предприятий);</w:t>
            </w:r>
          </w:p>
        </w:tc>
        <w:tc>
          <w:tcPr>
            <w:tcW w:w="1848" w:type="dxa"/>
            <w:shd w:val="clear" w:color="auto" w:fill="auto"/>
          </w:tcPr>
          <w:p w:rsidR="008242F4" w:rsidRPr="003E0A93" w:rsidRDefault="008242F4" w:rsidP="00356DC3">
            <w:pPr>
              <w:shd w:val="clear" w:color="auto" w:fill="FFFFFF"/>
              <w:jc w:val="both"/>
            </w:pPr>
            <w:r w:rsidRPr="003E0A93"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товариществ);</w:t>
            </w:r>
          </w:p>
          <w:p w:rsidR="008242F4" w:rsidRPr="003E0A93" w:rsidRDefault="008242F4" w:rsidP="00356DC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849" w:type="dxa"/>
            <w:shd w:val="clear" w:color="auto" w:fill="auto"/>
          </w:tcPr>
          <w:p w:rsidR="008242F4" w:rsidRPr="003E0A93" w:rsidRDefault="008242F4" w:rsidP="00356DC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E0A93">
              <w:t>Данные о балансовой и остаточной стоимости основных средств (фондов) (для муниципальных учреждений и муниципальных унитарных предприятий);</w:t>
            </w:r>
          </w:p>
        </w:tc>
        <w:tc>
          <w:tcPr>
            <w:tcW w:w="1849" w:type="dxa"/>
            <w:shd w:val="clear" w:color="auto" w:fill="auto"/>
          </w:tcPr>
          <w:p w:rsidR="008242F4" w:rsidRPr="003E0A93" w:rsidRDefault="008242F4" w:rsidP="00356DC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E0A93">
              <w:t>Среднесписочная численность работников (для муниципальных учреждений и муниципальных унитарных предприятий).</w:t>
            </w:r>
          </w:p>
        </w:tc>
      </w:tr>
      <w:tr w:rsidR="008242F4" w:rsidRPr="003E0A93" w:rsidTr="00356DC3">
        <w:tc>
          <w:tcPr>
            <w:tcW w:w="1848" w:type="dxa"/>
            <w:shd w:val="clear" w:color="auto" w:fill="auto"/>
          </w:tcPr>
          <w:p w:rsidR="008242F4" w:rsidRPr="003E0A93" w:rsidRDefault="008242F4" w:rsidP="00356D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E0A93">
              <w:rPr>
                <w:rFonts w:eastAsia="Calibri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8242F4" w:rsidRPr="003E0A93" w:rsidRDefault="008242F4" w:rsidP="00356D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E0A93">
              <w:rPr>
                <w:rFonts w:eastAsia="Calibri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8242F4" w:rsidRPr="003E0A93" w:rsidRDefault="008242F4" w:rsidP="00356D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E0A93">
              <w:rPr>
                <w:rFonts w:eastAsia="Calibri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:rsidR="008242F4" w:rsidRPr="003E0A93" w:rsidRDefault="008242F4" w:rsidP="00356D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E0A93">
              <w:rPr>
                <w:rFonts w:eastAsia="Calibri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8242F4" w:rsidRPr="003E0A93" w:rsidRDefault="008242F4" w:rsidP="00356D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E0A93">
              <w:rPr>
                <w:rFonts w:eastAsia="Calibri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8242F4" w:rsidRPr="003E0A93" w:rsidRDefault="008242F4" w:rsidP="00356D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E0A93">
              <w:rPr>
                <w:rFonts w:eastAsia="Calibri"/>
              </w:rPr>
              <w:t>6</w:t>
            </w:r>
          </w:p>
        </w:tc>
        <w:tc>
          <w:tcPr>
            <w:tcW w:w="1849" w:type="dxa"/>
            <w:shd w:val="clear" w:color="auto" w:fill="auto"/>
          </w:tcPr>
          <w:p w:rsidR="008242F4" w:rsidRPr="003E0A93" w:rsidRDefault="008242F4" w:rsidP="00356D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E0A93">
              <w:rPr>
                <w:rFonts w:eastAsia="Calibri"/>
              </w:rPr>
              <w:t>7</w:t>
            </w:r>
          </w:p>
        </w:tc>
        <w:tc>
          <w:tcPr>
            <w:tcW w:w="1849" w:type="dxa"/>
            <w:shd w:val="clear" w:color="auto" w:fill="auto"/>
          </w:tcPr>
          <w:p w:rsidR="008242F4" w:rsidRPr="003E0A93" w:rsidRDefault="008242F4" w:rsidP="00356D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E0A93">
              <w:rPr>
                <w:rFonts w:eastAsia="Calibri"/>
              </w:rPr>
              <w:t>8</w:t>
            </w:r>
          </w:p>
        </w:tc>
      </w:tr>
      <w:tr w:rsidR="008242F4" w:rsidRPr="003E0A93" w:rsidTr="00356DC3">
        <w:tc>
          <w:tcPr>
            <w:tcW w:w="1848" w:type="dxa"/>
            <w:shd w:val="clear" w:color="auto" w:fill="auto"/>
          </w:tcPr>
          <w:p w:rsidR="008242F4" w:rsidRPr="003E0A93" w:rsidRDefault="008242F4" w:rsidP="00356D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E0A93">
              <w:rPr>
                <w:rFonts w:eastAsia="Calibri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8242F4" w:rsidRPr="003E0A93" w:rsidRDefault="008242F4" w:rsidP="00356D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E0A93">
              <w:rPr>
                <w:rFonts w:eastAsia="Calibri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8242F4" w:rsidRPr="003E0A93" w:rsidRDefault="008242F4" w:rsidP="00356D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E0A93">
              <w:rPr>
                <w:rFonts w:eastAsia="Calibri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8242F4" w:rsidRPr="003E0A93" w:rsidRDefault="008242F4" w:rsidP="00356D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E0A93">
              <w:rPr>
                <w:rFonts w:eastAsia="Calibri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8242F4" w:rsidRPr="003E0A93" w:rsidRDefault="008242F4" w:rsidP="00356D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E0A93">
              <w:rPr>
                <w:rFonts w:eastAsia="Calibri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8242F4" w:rsidRPr="003E0A93" w:rsidRDefault="008242F4" w:rsidP="00356D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E0A93">
              <w:rPr>
                <w:rFonts w:eastAsia="Calibri"/>
              </w:rPr>
              <w:t>0</w:t>
            </w:r>
          </w:p>
        </w:tc>
        <w:tc>
          <w:tcPr>
            <w:tcW w:w="1849" w:type="dxa"/>
            <w:shd w:val="clear" w:color="auto" w:fill="auto"/>
          </w:tcPr>
          <w:p w:rsidR="008242F4" w:rsidRPr="003E0A93" w:rsidRDefault="008242F4" w:rsidP="00356D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E0A93">
              <w:rPr>
                <w:rFonts w:eastAsia="Calibri"/>
              </w:rPr>
              <w:t>0</w:t>
            </w:r>
          </w:p>
        </w:tc>
        <w:tc>
          <w:tcPr>
            <w:tcW w:w="1849" w:type="dxa"/>
            <w:shd w:val="clear" w:color="auto" w:fill="auto"/>
          </w:tcPr>
          <w:p w:rsidR="008242F4" w:rsidRPr="003E0A93" w:rsidRDefault="008242F4" w:rsidP="00356D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E0A93">
              <w:rPr>
                <w:rFonts w:eastAsia="Calibri"/>
              </w:rPr>
              <w:t>0</w:t>
            </w:r>
          </w:p>
          <w:p w:rsidR="008242F4" w:rsidRPr="003E0A93" w:rsidRDefault="008242F4" w:rsidP="00356D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8242F4" w:rsidRDefault="008242F4" w:rsidP="00B701AA"/>
    <w:p w:rsidR="00785E67" w:rsidRDefault="00785E67" w:rsidP="00B701AA"/>
    <w:p w:rsidR="00785E67" w:rsidRDefault="00785E67" w:rsidP="00B701AA"/>
    <w:p w:rsidR="00785E67" w:rsidRDefault="00785E67" w:rsidP="00B701AA"/>
    <w:sectPr w:rsidR="00785E67" w:rsidSect="008F26E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A0F" w:rsidRDefault="003D1A0F" w:rsidP="00E71856">
      <w:r>
        <w:separator/>
      </w:r>
    </w:p>
  </w:endnote>
  <w:endnote w:type="continuationSeparator" w:id="0">
    <w:p w:rsidR="003D1A0F" w:rsidRDefault="003D1A0F" w:rsidP="00E7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A0F" w:rsidRDefault="003D1A0F" w:rsidP="00E71856">
      <w:r>
        <w:separator/>
      </w:r>
    </w:p>
  </w:footnote>
  <w:footnote w:type="continuationSeparator" w:id="0">
    <w:p w:rsidR="003D1A0F" w:rsidRDefault="003D1A0F" w:rsidP="00E7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C3CE6"/>
    <w:multiLevelType w:val="hybridMultilevel"/>
    <w:tmpl w:val="2B06EDB6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9D"/>
    <w:rsid w:val="00002E80"/>
    <w:rsid w:val="00010E24"/>
    <w:rsid w:val="000120C7"/>
    <w:rsid w:val="000138DF"/>
    <w:rsid w:val="000204F9"/>
    <w:rsid w:val="00026AB3"/>
    <w:rsid w:val="00030EC0"/>
    <w:rsid w:val="0003457B"/>
    <w:rsid w:val="00034E7B"/>
    <w:rsid w:val="00035159"/>
    <w:rsid w:val="00043EC2"/>
    <w:rsid w:val="00044533"/>
    <w:rsid w:val="000513B2"/>
    <w:rsid w:val="00051DB9"/>
    <w:rsid w:val="000543CC"/>
    <w:rsid w:val="00055E7F"/>
    <w:rsid w:val="00056923"/>
    <w:rsid w:val="000656F1"/>
    <w:rsid w:val="000726CF"/>
    <w:rsid w:val="00074556"/>
    <w:rsid w:val="000745D8"/>
    <w:rsid w:val="00085495"/>
    <w:rsid w:val="00086BDD"/>
    <w:rsid w:val="00087382"/>
    <w:rsid w:val="000A48D6"/>
    <w:rsid w:val="000A7403"/>
    <w:rsid w:val="000B7970"/>
    <w:rsid w:val="000D0B6B"/>
    <w:rsid w:val="000E0FAE"/>
    <w:rsid w:val="000E2CBE"/>
    <w:rsid w:val="000E7EC9"/>
    <w:rsid w:val="000F174C"/>
    <w:rsid w:val="00101F3C"/>
    <w:rsid w:val="00113101"/>
    <w:rsid w:val="00115A4A"/>
    <w:rsid w:val="00123579"/>
    <w:rsid w:val="00127D5E"/>
    <w:rsid w:val="00132DA6"/>
    <w:rsid w:val="00137E27"/>
    <w:rsid w:val="00142EA7"/>
    <w:rsid w:val="0016606B"/>
    <w:rsid w:val="0016762B"/>
    <w:rsid w:val="00167BC5"/>
    <w:rsid w:val="001749A1"/>
    <w:rsid w:val="00177CC0"/>
    <w:rsid w:val="0018043C"/>
    <w:rsid w:val="00191AAB"/>
    <w:rsid w:val="00196C23"/>
    <w:rsid w:val="001A4B02"/>
    <w:rsid w:val="001B0FCC"/>
    <w:rsid w:val="001B1E08"/>
    <w:rsid w:val="001B5586"/>
    <w:rsid w:val="001C1D5A"/>
    <w:rsid w:val="001D0BE2"/>
    <w:rsid w:val="001D3D28"/>
    <w:rsid w:val="001D61D5"/>
    <w:rsid w:val="001E0B40"/>
    <w:rsid w:val="001E66F0"/>
    <w:rsid w:val="001E7350"/>
    <w:rsid w:val="001F0176"/>
    <w:rsid w:val="001F56C1"/>
    <w:rsid w:val="002058AF"/>
    <w:rsid w:val="002111CC"/>
    <w:rsid w:val="0021133C"/>
    <w:rsid w:val="00212EC2"/>
    <w:rsid w:val="0022573D"/>
    <w:rsid w:val="00237B43"/>
    <w:rsid w:val="00252301"/>
    <w:rsid w:val="0026008D"/>
    <w:rsid w:val="00291B3E"/>
    <w:rsid w:val="00293E84"/>
    <w:rsid w:val="002969C9"/>
    <w:rsid w:val="002A150C"/>
    <w:rsid w:val="002A162C"/>
    <w:rsid w:val="002A1BB7"/>
    <w:rsid w:val="002B38F9"/>
    <w:rsid w:val="002B4878"/>
    <w:rsid w:val="002B596D"/>
    <w:rsid w:val="002B7A34"/>
    <w:rsid w:val="002C3773"/>
    <w:rsid w:val="002D255B"/>
    <w:rsid w:val="002D2B14"/>
    <w:rsid w:val="002E1E65"/>
    <w:rsid w:val="002E46C0"/>
    <w:rsid w:val="002F34BF"/>
    <w:rsid w:val="003030D2"/>
    <w:rsid w:val="00304018"/>
    <w:rsid w:val="00306D64"/>
    <w:rsid w:val="003133A8"/>
    <w:rsid w:val="00323083"/>
    <w:rsid w:val="003249C1"/>
    <w:rsid w:val="0034660D"/>
    <w:rsid w:val="003520AA"/>
    <w:rsid w:val="00356278"/>
    <w:rsid w:val="003564E8"/>
    <w:rsid w:val="00356DC3"/>
    <w:rsid w:val="00360A11"/>
    <w:rsid w:val="00361A0B"/>
    <w:rsid w:val="0036345B"/>
    <w:rsid w:val="00374597"/>
    <w:rsid w:val="00375078"/>
    <w:rsid w:val="00382E9B"/>
    <w:rsid w:val="00382F99"/>
    <w:rsid w:val="00383298"/>
    <w:rsid w:val="00386561"/>
    <w:rsid w:val="00392AD2"/>
    <w:rsid w:val="003A40F2"/>
    <w:rsid w:val="003A6F0B"/>
    <w:rsid w:val="003B3D16"/>
    <w:rsid w:val="003B6333"/>
    <w:rsid w:val="003C0B35"/>
    <w:rsid w:val="003D1465"/>
    <w:rsid w:val="003D1A0F"/>
    <w:rsid w:val="003D1CF4"/>
    <w:rsid w:val="003D5975"/>
    <w:rsid w:val="003E0A93"/>
    <w:rsid w:val="003E6E13"/>
    <w:rsid w:val="003E757F"/>
    <w:rsid w:val="003F38B7"/>
    <w:rsid w:val="0040716D"/>
    <w:rsid w:val="004074C0"/>
    <w:rsid w:val="004078E6"/>
    <w:rsid w:val="00410C72"/>
    <w:rsid w:val="00420DF0"/>
    <w:rsid w:val="00426E97"/>
    <w:rsid w:val="00432903"/>
    <w:rsid w:val="004352AC"/>
    <w:rsid w:val="00441B71"/>
    <w:rsid w:val="0044761E"/>
    <w:rsid w:val="004706ED"/>
    <w:rsid w:val="00476670"/>
    <w:rsid w:val="00483423"/>
    <w:rsid w:val="00486EBA"/>
    <w:rsid w:val="00490497"/>
    <w:rsid w:val="00493B22"/>
    <w:rsid w:val="00496155"/>
    <w:rsid w:val="004B013A"/>
    <w:rsid w:val="004C0282"/>
    <w:rsid w:val="004C1226"/>
    <w:rsid w:val="004C182F"/>
    <w:rsid w:val="004C3BD6"/>
    <w:rsid w:val="004C6BC7"/>
    <w:rsid w:val="004D1848"/>
    <w:rsid w:val="004D7E16"/>
    <w:rsid w:val="004E413F"/>
    <w:rsid w:val="004E4C76"/>
    <w:rsid w:val="004E6F0D"/>
    <w:rsid w:val="004F04A8"/>
    <w:rsid w:val="004F052D"/>
    <w:rsid w:val="00501151"/>
    <w:rsid w:val="00503CA3"/>
    <w:rsid w:val="005059F8"/>
    <w:rsid w:val="00505F9D"/>
    <w:rsid w:val="00507C38"/>
    <w:rsid w:val="00513CE9"/>
    <w:rsid w:val="00521484"/>
    <w:rsid w:val="00526A3D"/>
    <w:rsid w:val="00550D94"/>
    <w:rsid w:val="00555437"/>
    <w:rsid w:val="00563812"/>
    <w:rsid w:val="00576617"/>
    <w:rsid w:val="00577083"/>
    <w:rsid w:val="005822D6"/>
    <w:rsid w:val="00592041"/>
    <w:rsid w:val="005921AD"/>
    <w:rsid w:val="0059233E"/>
    <w:rsid w:val="00592D20"/>
    <w:rsid w:val="005A0817"/>
    <w:rsid w:val="005A20DD"/>
    <w:rsid w:val="005C051D"/>
    <w:rsid w:val="005D4B6D"/>
    <w:rsid w:val="005D7BF6"/>
    <w:rsid w:val="005E187C"/>
    <w:rsid w:val="005E4E21"/>
    <w:rsid w:val="005E4F59"/>
    <w:rsid w:val="005F1CDF"/>
    <w:rsid w:val="005F3AAC"/>
    <w:rsid w:val="006003F7"/>
    <w:rsid w:val="006041F2"/>
    <w:rsid w:val="00607A83"/>
    <w:rsid w:val="00607B13"/>
    <w:rsid w:val="00613E44"/>
    <w:rsid w:val="0061686A"/>
    <w:rsid w:val="00634D99"/>
    <w:rsid w:val="00634ECF"/>
    <w:rsid w:val="00640F8F"/>
    <w:rsid w:val="00645C64"/>
    <w:rsid w:val="00650C3F"/>
    <w:rsid w:val="0066014D"/>
    <w:rsid w:val="00666875"/>
    <w:rsid w:val="00671C8A"/>
    <w:rsid w:val="0068264E"/>
    <w:rsid w:val="00683A0E"/>
    <w:rsid w:val="0069496B"/>
    <w:rsid w:val="006A3026"/>
    <w:rsid w:val="006B323F"/>
    <w:rsid w:val="006C1B42"/>
    <w:rsid w:val="006C3996"/>
    <w:rsid w:val="006C4AC3"/>
    <w:rsid w:val="006D6652"/>
    <w:rsid w:val="006E03CE"/>
    <w:rsid w:val="006E175E"/>
    <w:rsid w:val="006E1892"/>
    <w:rsid w:val="006E3C83"/>
    <w:rsid w:val="006F067C"/>
    <w:rsid w:val="006F1242"/>
    <w:rsid w:val="006F17E2"/>
    <w:rsid w:val="0070127F"/>
    <w:rsid w:val="00701428"/>
    <w:rsid w:val="00702487"/>
    <w:rsid w:val="00711DFD"/>
    <w:rsid w:val="007128BF"/>
    <w:rsid w:val="00713811"/>
    <w:rsid w:val="0071673B"/>
    <w:rsid w:val="0071702C"/>
    <w:rsid w:val="0072127A"/>
    <w:rsid w:val="00721AD6"/>
    <w:rsid w:val="00734EDB"/>
    <w:rsid w:val="00734EE8"/>
    <w:rsid w:val="00736659"/>
    <w:rsid w:val="007563FA"/>
    <w:rsid w:val="00761B79"/>
    <w:rsid w:val="00763220"/>
    <w:rsid w:val="007649E0"/>
    <w:rsid w:val="00774732"/>
    <w:rsid w:val="00780C09"/>
    <w:rsid w:val="0078581A"/>
    <w:rsid w:val="00785E67"/>
    <w:rsid w:val="00790724"/>
    <w:rsid w:val="00790DB5"/>
    <w:rsid w:val="00793C5B"/>
    <w:rsid w:val="007A0640"/>
    <w:rsid w:val="007A1945"/>
    <w:rsid w:val="007B0A01"/>
    <w:rsid w:val="007C023E"/>
    <w:rsid w:val="007C3553"/>
    <w:rsid w:val="007D0274"/>
    <w:rsid w:val="007D5B72"/>
    <w:rsid w:val="007E2D87"/>
    <w:rsid w:val="00801E80"/>
    <w:rsid w:val="0080428E"/>
    <w:rsid w:val="0081226F"/>
    <w:rsid w:val="008179E3"/>
    <w:rsid w:val="0082127B"/>
    <w:rsid w:val="008235BA"/>
    <w:rsid w:val="008242F4"/>
    <w:rsid w:val="00826AF0"/>
    <w:rsid w:val="00830AC0"/>
    <w:rsid w:val="00832A75"/>
    <w:rsid w:val="008345B7"/>
    <w:rsid w:val="00834EF8"/>
    <w:rsid w:val="00844EC3"/>
    <w:rsid w:val="00845B66"/>
    <w:rsid w:val="0085117F"/>
    <w:rsid w:val="00852D0C"/>
    <w:rsid w:val="00855EA1"/>
    <w:rsid w:val="00860464"/>
    <w:rsid w:val="00861805"/>
    <w:rsid w:val="00863BBA"/>
    <w:rsid w:val="008656EA"/>
    <w:rsid w:val="00871DB9"/>
    <w:rsid w:val="00881917"/>
    <w:rsid w:val="0088226D"/>
    <w:rsid w:val="008825B1"/>
    <w:rsid w:val="00885D20"/>
    <w:rsid w:val="00886AC0"/>
    <w:rsid w:val="0089366D"/>
    <w:rsid w:val="00893D6D"/>
    <w:rsid w:val="00895455"/>
    <w:rsid w:val="00896DAD"/>
    <w:rsid w:val="008A0D18"/>
    <w:rsid w:val="008A3593"/>
    <w:rsid w:val="008B01EE"/>
    <w:rsid w:val="008B47ED"/>
    <w:rsid w:val="008B7133"/>
    <w:rsid w:val="008C33E2"/>
    <w:rsid w:val="008C54BE"/>
    <w:rsid w:val="008E74D2"/>
    <w:rsid w:val="008E7B5E"/>
    <w:rsid w:val="008F23A3"/>
    <w:rsid w:val="008F26E4"/>
    <w:rsid w:val="009029E2"/>
    <w:rsid w:val="00902AE6"/>
    <w:rsid w:val="00910C6E"/>
    <w:rsid w:val="00912D05"/>
    <w:rsid w:val="00920EEC"/>
    <w:rsid w:val="0092163D"/>
    <w:rsid w:val="0092344E"/>
    <w:rsid w:val="00926E1B"/>
    <w:rsid w:val="00930817"/>
    <w:rsid w:val="00933874"/>
    <w:rsid w:val="00940676"/>
    <w:rsid w:val="00951FD0"/>
    <w:rsid w:val="0095571D"/>
    <w:rsid w:val="00956C9D"/>
    <w:rsid w:val="00956FC7"/>
    <w:rsid w:val="009620E6"/>
    <w:rsid w:val="00965E85"/>
    <w:rsid w:val="00966E83"/>
    <w:rsid w:val="00971F2D"/>
    <w:rsid w:val="00973134"/>
    <w:rsid w:val="00990063"/>
    <w:rsid w:val="00993DE5"/>
    <w:rsid w:val="00994EE6"/>
    <w:rsid w:val="009A489C"/>
    <w:rsid w:val="009A5519"/>
    <w:rsid w:val="009C2F83"/>
    <w:rsid w:val="009D3846"/>
    <w:rsid w:val="009E06EE"/>
    <w:rsid w:val="009E60FC"/>
    <w:rsid w:val="009F17E5"/>
    <w:rsid w:val="009F1CF4"/>
    <w:rsid w:val="009F537E"/>
    <w:rsid w:val="009F72FE"/>
    <w:rsid w:val="00A048CB"/>
    <w:rsid w:val="00A06A2D"/>
    <w:rsid w:val="00A11A71"/>
    <w:rsid w:val="00A1229E"/>
    <w:rsid w:val="00A17586"/>
    <w:rsid w:val="00A22171"/>
    <w:rsid w:val="00A2240C"/>
    <w:rsid w:val="00A25577"/>
    <w:rsid w:val="00A34246"/>
    <w:rsid w:val="00A35618"/>
    <w:rsid w:val="00A60E39"/>
    <w:rsid w:val="00A61ED5"/>
    <w:rsid w:val="00A6288A"/>
    <w:rsid w:val="00A65A06"/>
    <w:rsid w:val="00A7438F"/>
    <w:rsid w:val="00A75C1D"/>
    <w:rsid w:val="00A83575"/>
    <w:rsid w:val="00A84FE7"/>
    <w:rsid w:val="00A929F5"/>
    <w:rsid w:val="00A94871"/>
    <w:rsid w:val="00A97DB8"/>
    <w:rsid w:val="00AA50B3"/>
    <w:rsid w:val="00AB2695"/>
    <w:rsid w:val="00AB3F81"/>
    <w:rsid w:val="00AC0F12"/>
    <w:rsid w:val="00AC3C74"/>
    <w:rsid w:val="00AC6BE0"/>
    <w:rsid w:val="00AD2E79"/>
    <w:rsid w:val="00AD70D4"/>
    <w:rsid w:val="00AE2DAD"/>
    <w:rsid w:val="00AE3F8A"/>
    <w:rsid w:val="00AF0309"/>
    <w:rsid w:val="00AF1170"/>
    <w:rsid w:val="00B41841"/>
    <w:rsid w:val="00B450DB"/>
    <w:rsid w:val="00B4774A"/>
    <w:rsid w:val="00B515BF"/>
    <w:rsid w:val="00B52F46"/>
    <w:rsid w:val="00B632D3"/>
    <w:rsid w:val="00B63EF4"/>
    <w:rsid w:val="00B701AA"/>
    <w:rsid w:val="00B82BF4"/>
    <w:rsid w:val="00B85405"/>
    <w:rsid w:val="00B87A56"/>
    <w:rsid w:val="00BB39A5"/>
    <w:rsid w:val="00BB506D"/>
    <w:rsid w:val="00BC2141"/>
    <w:rsid w:val="00BE0429"/>
    <w:rsid w:val="00BF5753"/>
    <w:rsid w:val="00C10F32"/>
    <w:rsid w:val="00C14BD8"/>
    <w:rsid w:val="00C14DDC"/>
    <w:rsid w:val="00C20586"/>
    <w:rsid w:val="00C30084"/>
    <w:rsid w:val="00C33066"/>
    <w:rsid w:val="00C420B6"/>
    <w:rsid w:val="00C43FD0"/>
    <w:rsid w:val="00C4689F"/>
    <w:rsid w:val="00C5039F"/>
    <w:rsid w:val="00C50B22"/>
    <w:rsid w:val="00C52F5B"/>
    <w:rsid w:val="00C62229"/>
    <w:rsid w:val="00C63879"/>
    <w:rsid w:val="00C671C4"/>
    <w:rsid w:val="00C71440"/>
    <w:rsid w:val="00C71D08"/>
    <w:rsid w:val="00C81CB3"/>
    <w:rsid w:val="00C86C57"/>
    <w:rsid w:val="00C90274"/>
    <w:rsid w:val="00CA0C15"/>
    <w:rsid w:val="00CA579A"/>
    <w:rsid w:val="00CC11FE"/>
    <w:rsid w:val="00CC3E19"/>
    <w:rsid w:val="00CC4281"/>
    <w:rsid w:val="00CC4791"/>
    <w:rsid w:val="00CE473C"/>
    <w:rsid w:val="00CF709E"/>
    <w:rsid w:val="00CF711B"/>
    <w:rsid w:val="00D000EF"/>
    <w:rsid w:val="00D03A45"/>
    <w:rsid w:val="00D15F6F"/>
    <w:rsid w:val="00D17643"/>
    <w:rsid w:val="00D2276A"/>
    <w:rsid w:val="00D35195"/>
    <w:rsid w:val="00D36018"/>
    <w:rsid w:val="00D4265C"/>
    <w:rsid w:val="00D53125"/>
    <w:rsid w:val="00D53EFE"/>
    <w:rsid w:val="00D55160"/>
    <w:rsid w:val="00D56021"/>
    <w:rsid w:val="00D6567D"/>
    <w:rsid w:val="00D66339"/>
    <w:rsid w:val="00D70606"/>
    <w:rsid w:val="00D749D5"/>
    <w:rsid w:val="00D75A81"/>
    <w:rsid w:val="00D95F43"/>
    <w:rsid w:val="00D962F5"/>
    <w:rsid w:val="00DA53DF"/>
    <w:rsid w:val="00DB0C89"/>
    <w:rsid w:val="00DB1669"/>
    <w:rsid w:val="00DB62B2"/>
    <w:rsid w:val="00DC0A25"/>
    <w:rsid w:val="00DD0471"/>
    <w:rsid w:val="00DD1085"/>
    <w:rsid w:val="00DE0B2C"/>
    <w:rsid w:val="00DE47E3"/>
    <w:rsid w:val="00DE507C"/>
    <w:rsid w:val="00DE6C0D"/>
    <w:rsid w:val="00DF3544"/>
    <w:rsid w:val="00DF4A78"/>
    <w:rsid w:val="00E02E60"/>
    <w:rsid w:val="00E03166"/>
    <w:rsid w:val="00E032E1"/>
    <w:rsid w:val="00E069B6"/>
    <w:rsid w:val="00E10BBD"/>
    <w:rsid w:val="00E14C2A"/>
    <w:rsid w:val="00E16EC5"/>
    <w:rsid w:val="00E2509D"/>
    <w:rsid w:val="00E30FF1"/>
    <w:rsid w:val="00E348A6"/>
    <w:rsid w:val="00E416B4"/>
    <w:rsid w:val="00E433DA"/>
    <w:rsid w:val="00E502E2"/>
    <w:rsid w:val="00E50AAB"/>
    <w:rsid w:val="00E51503"/>
    <w:rsid w:val="00E52717"/>
    <w:rsid w:val="00E533B6"/>
    <w:rsid w:val="00E55BA2"/>
    <w:rsid w:val="00E5619C"/>
    <w:rsid w:val="00E6065A"/>
    <w:rsid w:val="00E71856"/>
    <w:rsid w:val="00E74DA1"/>
    <w:rsid w:val="00E80DCE"/>
    <w:rsid w:val="00E85A8E"/>
    <w:rsid w:val="00E90E50"/>
    <w:rsid w:val="00E97231"/>
    <w:rsid w:val="00EB6376"/>
    <w:rsid w:val="00ED3FA5"/>
    <w:rsid w:val="00ED7B7C"/>
    <w:rsid w:val="00EE05F1"/>
    <w:rsid w:val="00EE34EA"/>
    <w:rsid w:val="00EE552A"/>
    <w:rsid w:val="00EF185A"/>
    <w:rsid w:val="00F00332"/>
    <w:rsid w:val="00F01D63"/>
    <w:rsid w:val="00F048D3"/>
    <w:rsid w:val="00F116A1"/>
    <w:rsid w:val="00F12ACF"/>
    <w:rsid w:val="00F12DF2"/>
    <w:rsid w:val="00F133A2"/>
    <w:rsid w:val="00F27BD1"/>
    <w:rsid w:val="00F46FFC"/>
    <w:rsid w:val="00F52EE2"/>
    <w:rsid w:val="00F5364A"/>
    <w:rsid w:val="00F642EC"/>
    <w:rsid w:val="00F70005"/>
    <w:rsid w:val="00F8650F"/>
    <w:rsid w:val="00F86D70"/>
    <w:rsid w:val="00F87B6F"/>
    <w:rsid w:val="00FA147E"/>
    <w:rsid w:val="00FA22B2"/>
    <w:rsid w:val="00FA5D21"/>
    <w:rsid w:val="00FA7054"/>
    <w:rsid w:val="00FB366E"/>
    <w:rsid w:val="00FD2D9A"/>
    <w:rsid w:val="00FD756B"/>
    <w:rsid w:val="00FF3D01"/>
    <w:rsid w:val="00FF3EAC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4B34"/>
  <w15:docId w15:val="{27DEB5C8-E178-4764-99F2-F6A69E21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0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5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E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E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718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1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18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18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F3A6-F66B-45B2-9BD4-17E6D297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5619</TotalTime>
  <Pages>1</Pages>
  <Words>10003</Words>
  <Characters>57021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98</cp:revision>
  <cp:lastPrinted>2024-03-20T02:07:00Z</cp:lastPrinted>
  <dcterms:created xsi:type="dcterms:W3CDTF">2016-05-18T01:58:00Z</dcterms:created>
  <dcterms:modified xsi:type="dcterms:W3CDTF">2024-03-22T07:48:00Z</dcterms:modified>
</cp:coreProperties>
</file>