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7E" w:rsidRDefault="001E327E" w:rsidP="001E327E">
      <w:pPr>
        <w:spacing w:after="240" w:line="240" w:lineRule="auto"/>
        <w:ind w:right="-16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327E" w:rsidRDefault="001E327E" w:rsidP="001E327E">
      <w:pPr>
        <w:spacing w:after="240" w:line="240" w:lineRule="auto"/>
        <w:ind w:right="-16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327E" w:rsidRDefault="001E327E" w:rsidP="001E327E">
      <w:pPr>
        <w:spacing w:after="240" w:line="240" w:lineRule="auto"/>
        <w:ind w:right="-16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327E" w:rsidRDefault="001E327E" w:rsidP="001E327E">
      <w:pPr>
        <w:spacing w:after="240" w:line="240" w:lineRule="auto"/>
        <w:ind w:right="-16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327E" w:rsidRDefault="001E327E" w:rsidP="001E327E">
      <w:pPr>
        <w:spacing w:after="240" w:line="240" w:lineRule="auto"/>
        <w:ind w:right="-16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327E" w:rsidRDefault="001E327E" w:rsidP="001E327E">
      <w:pPr>
        <w:spacing w:after="240" w:line="240" w:lineRule="auto"/>
        <w:ind w:right="-16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327E" w:rsidRPr="001E327E" w:rsidRDefault="001E327E" w:rsidP="001E327E">
      <w:pPr>
        <w:spacing w:after="240" w:line="240" w:lineRule="auto"/>
        <w:ind w:right="-16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32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РЕЕСТР</w:t>
      </w:r>
    </w:p>
    <w:p w:rsidR="001E327E" w:rsidRPr="001E327E" w:rsidRDefault="001E327E" w:rsidP="001E327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32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ИМУЩЕСТВА </w:t>
      </w:r>
    </w:p>
    <w:p w:rsidR="001E327E" w:rsidRPr="001E327E" w:rsidRDefault="001E327E" w:rsidP="001E327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Сучковского сельсовета</w:t>
      </w:r>
    </w:p>
    <w:p w:rsidR="001E327E" w:rsidRPr="006309E9" w:rsidRDefault="006309E9" w:rsidP="001E327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01.01.2025г.</w:t>
      </w:r>
    </w:p>
    <w:p w:rsidR="001E327E" w:rsidRPr="001E327E" w:rsidRDefault="001E327E" w:rsidP="001E327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327E" w:rsidRPr="001E327E" w:rsidRDefault="001E327E" w:rsidP="001E327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327E" w:rsidRPr="001E327E" w:rsidRDefault="001E327E" w:rsidP="001E327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327E" w:rsidRPr="001E327E" w:rsidRDefault="001E327E" w:rsidP="001E327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327E" w:rsidRPr="001E327E" w:rsidRDefault="001E327E" w:rsidP="001E327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327E" w:rsidRPr="001E327E" w:rsidRDefault="001E327E" w:rsidP="001E327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327E" w:rsidRPr="001E327E" w:rsidRDefault="001E327E" w:rsidP="001E327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E32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О Д Е Р Ж А Н И Е:</w:t>
      </w:r>
    </w:p>
    <w:p w:rsidR="001E327E" w:rsidRPr="001E327E" w:rsidRDefault="001E327E" w:rsidP="001E327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327E" w:rsidRPr="001E327E" w:rsidRDefault="001E327E" w:rsidP="001E32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2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1. Сведения о недвижимом имуществе:</w:t>
      </w:r>
    </w:p>
    <w:p w:rsidR="001E327E" w:rsidRPr="001E327E" w:rsidRDefault="001E327E" w:rsidP="001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E327E">
        <w:rPr>
          <w:rFonts w:ascii="Times New Roman" w:eastAsia="Calibri" w:hAnsi="Times New Roman" w:cs="Times New Roman"/>
          <w:b/>
          <w:bCs/>
          <w:sz w:val="32"/>
          <w:szCs w:val="32"/>
        </w:rPr>
        <w:t>Подраздел 1.1 сведения о земельных участках;</w:t>
      </w:r>
    </w:p>
    <w:p w:rsidR="001E327E" w:rsidRPr="001E327E" w:rsidRDefault="001E327E" w:rsidP="001E32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E327E">
        <w:rPr>
          <w:rFonts w:ascii="Times New Roman" w:eastAsia="Calibri" w:hAnsi="Times New Roman" w:cs="Times New Roman"/>
          <w:b/>
          <w:bCs/>
          <w:sz w:val="32"/>
          <w:szCs w:val="32"/>
        </w:rPr>
        <w:t>Подраздел 1.2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недвижимости;</w:t>
      </w:r>
    </w:p>
    <w:p w:rsidR="001E327E" w:rsidRPr="001E327E" w:rsidRDefault="001E327E" w:rsidP="001E32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E327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Подраздел 1.3 сведения о помещениях, </w:t>
      </w:r>
      <w:proofErr w:type="spellStart"/>
      <w:r w:rsidRPr="001E327E">
        <w:rPr>
          <w:rFonts w:ascii="Times New Roman" w:eastAsia="Calibri" w:hAnsi="Times New Roman" w:cs="Times New Roman"/>
          <w:b/>
          <w:bCs/>
          <w:sz w:val="32"/>
          <w:szCs w:val="32"/>
        </w:rPr>
        <w:t>машино</w:t>
      </w:r>
      <w:proofErr w:type="spellEnd"/>
      <w:r w:rsidRPr="001E327E">
        <w:rPr>
          <w:rFonts w:ascii="Times New Roman" w:eastAsia="Calibri" w:hAnsi="Times New Roman" w:cs="Times New Roman"/>
          <w:b/>
          <w:bCs/>
          <w:sz w:val="32"/>
          <w:szCs w:val="32"/>
        </w:rPr>
        <w:t>-местах и иных объектах, отнесенных законом к недвижимости;</w:t>
      </w:r>
    </w:p>
    <w:p w:rsidR="001E327E" w:rsidRPr="001E327E" w:rsidRDefault="001E327E" w:rsidP="001E32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E327E">
        <w:rPr>
          <w:rFonts w:ascii="Times New Roman" w:eastAsia="Calibri" w:hAnsi="Times New Roman" w:cs="Times New Roman"/>
          <w:b/>
          <w:bCs/>
          <w:sz w:val="32"/>
          <w:szCs w:val="32"/>
        </w:rPr>
        <w:t>Подраздел 1.4 сведения о воздушных и морских судах, судах внутреннего плавания.</w:t>
      </w:r>
    </w:p>
    <w:p w:rsidR="001E327E" w:rsidRPr="001E327E" w:rsidRDefault="001E327E" w:rsidP="001E3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2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2. Сведения о движимом имуществе:</w:t>
      </w:r>
    </w:p>
    <w:p w:rsidR="001E327E" w:rsidRPr="001E327E" w:rsidRDefault="001E327E" w:rsidP="001E32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32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Подраздел 2.1 сведения об акциях;</w:t>
      </w:r>
    </w:p>
    <w:p w:rsidR="001E327E" w:rsidRPr="001E327E" w:rsidRDefault="001E327E" w:rsidP="001E327E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32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Подраздел 2.2 сведения о долях (вкладах) в уставных (складочных) капиталах хозяйственных обществ и товариществ;</w:t>
      </w:r>
    </w:p>
    <w:p w:rsidR="001E327E" w:rsidRPr="001E327E" w:rsidRDefault="001E327E" w:rsidP="001E327E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32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Подраздел 2.3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товариществ;</w:t>
      </w:r>
    </w:p>
    <w:p w:rsidR="001E327E" w:rsidRPr="001E327E" w:rsidRDefault="001E327E" w:rsidP="001E327E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32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Подраздел 2.4 сведения о долях в праве общей долевой собственности на объекты недвижимого и (или) движимого имущества;</w:t>
      </w:r>
    </w:p>
    <w:p w:rsidR="001E327E" w:rsidRPr="001E327E" w:rsidRDefault="001E327E" w:rsidP="001E327E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32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3. Сведения о лицах, обладающих правами на муниципальное имущество и сведениями о нем. </w:t>
      </w:r>
    </w:p>
    <w:p w:rsidR="001E327E" w:rsidRPr="001E327E" w:rsidRDefault="001E327E" w:rsidP="001E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7E" w:rsidRPr="001E327E" w:rsidRDefault="001E327E" w:rsidP="001E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7E" w:rsidRPr="001E327E" w:rsidRDefault="001E327E" w:rsidP="001E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7E" w:rsidRPr="001E327E" w:rsidRDefault="001E327E" w:rsidP="001E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7E" w:rsidRPr="001E327E" w:rsidRDefault="001E327E" w:rsidP="001E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7E" w:rsidRPr="001E327E" w:rsidRDefault="001E327E" w:rsidP="001E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7E" w:rsidRPr="001E327E" w:rsidRDefault="001E327E" w:rsidP="001E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7E" w:rsidRPr="001E327E" w:rsidRDefault="001E327E" w:rsidP="001E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7E" w:rsidRPr="001E327E" w:rsidRDefault="001E327E" w:rsidP="001E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7E" w:rsidRPr="001E327E" w:rsidRDefault="001E327E" w:rsidP="001E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7E" w:rsidRPr="001E327E" w:rsidRDefault="001E327E" w:rsidP="001E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25" w:rsidRPr="00C40425" w:rsidRDefault="001E327E" w:rsidP="001E32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C40425" w:rsidRPr="00C40425" w:rsidRDefault="00C40425" w:rsidP="00C404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bookmarkStart w:id="0" w:name="sub_100"/>
      <w:bookmarkEnd w:id="0"/>
      <w:r w:rsidRPr="00C4042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C40425" w:rsidRPr="00C40425" w:rsidRDefault="00C40425" w:rsidP="00C404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C4042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5594" w:type="pct"/>
        <w:tblInd w:w="-851" w:type="dxa"/>
        <w:tblLayout w:type="fixed"/>
        <w:tblLook w:val="0000" w:firstRow="0" w:lastRow="0" w:firstColumn="0" w:lastColumn="0" w:noHBand="0" w:noVBand="0"/>
      </w:tblPr>
      <w:tblGrid>
        <w:gridCol w:w="552"/>
        <w:gridCol w:w="466"/>
        <w:gridCol w:w="1252"/>
        <w:gridCol w:w="1562"/>
        <w:gridCol w:w="1982"/>
        <w:gridCol w:w="1839"/>
        <w:gridCol w:w="1696"/>
        <w:gridCol w:w="1428"/>
        <w:gridCol w:w="1131"/>
        <w:gridCol w:w="985"/>
        <w:gridCol w:w="1125"/>
        <w:gridCol w:w="844"/>
        <w:gridCol w:w="1441"/>
      </w:tblGrid>
      <w:tr w:rsidR="00520345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№ п/п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Реестровый номер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Адрес (местоположение) земельного участка</w:t>
            </w:r>
            <w:r w:rsidRPr="00A55A8B">
              <w:rPr>
                <w:rFonts w:ascii="Times New Roman" w:eastAsia="Arial" w:hAnsi="Times New Roman" w:cs="Times New Roman"/>
                <w:vertAlign w:val="superscript"/>
                <w:lang w:eastAsia="hi-IN" w:bidi="hi-IN"/>
              </w:rPr>
              <w:t>1</w:t>
            </w: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 xml:space="preserve"> 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0813FD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lang w:eastAsia="hi-IN" w:bidi="hi-IN"/>
              </w:rPr>
              <w:t>Сведения о правообладателе</w:t>
            </w:r>
            <w:r w:rsidRPr="000813FD">
              <w:rPr>
                <w:rFonts w:ascii="Times New Roman" w:eastAsia="Arial" w:hAnsi="Times New Roman" w:cs="Times New Roman"/>
                <w:vertAlign w:val="superscript"/>
                <w:lang w:eastAsia="hi-IN" w:bidi="hi-IN"/>
              </w:rPr>
              <w:t>2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0813FD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0813FD">
              <w:rPr>
                <w:rFonts w:ascii="Times New Roman" w:eastAsia="Arial" w:hAnsi="Times New Roman" w:cs="Times New Roman"/>
                <w:vertAlign w:val="superscript"/>
                <w:lang w:eastAsia="hi-IN" w:bidi="hi-IN"/>
              </w:rPr>
              <w:t>3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A55A8B">
              <w:rPr>
                <w:rFonts w:ascii="Times New Roman" w:eastAsia="Arial" w:hAnsi="Times New Roman" w:cs="Times New Roman"/>
                <w:vertAlign w:val="superscript"/>
                <w:lang w:eastAsia="hi-IN" w:bidi="hi-IN"/>
              </w:rPr>
              <w:t>4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A55A8B">
              <w:rPr>
                <w:rFonts w:ascii="Times New Roman" w:eastAsia="Arial" w:hAnsi="Times New Roman" w:cs="Times New Roman"/>
                <w:vertAlign w:val="superscript"/>
                <w:lang w:eastAsia="hi-IN" w:bidi="hi-IN"/>
              </w:rPr>
              <w:t>5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A55A8B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Иные сведения (при необходимости)</w:t>
            </w:r>
          </w:p>
        </w:tc>
      </w:tr>
      <w:tr w:rsidR="00520345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0813FD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0813FD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A55A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с.Сучково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д.Симоново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д.Красновка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д.Секретарка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АО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Симоновское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>»</w:t>
            </w:r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</w:p>
          <w:p w:rsidR="00266887" w:rsidRPr="00706BC5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06BC5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ОКТМО </w:t>
            </w:r>
            <w:r w:rsidRPr="00706BC5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24:09:0000000:20 от 21.02.1995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Общая долевая собственность 1/1365 от 02.07.2013 за № 24-24-31/001/2013-869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Общая долевая собственность 1/455 от 05.11.2013 за № 24-24-31/004/2013-661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Общая долевая собственность 1/455 от 20.12.2013 за № 24-24-31/004/2013-960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Общая долевая собственность 1/1365 от 24.08.2016 за № 24-24/031-31/031/001/2016-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753/2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Общая долевая собственность 1/455 от 22.12.2022 за № 24/109/2022-8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Общая долевая собственность 1/455 от 22.09.2023 за № 24/107/2023-10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69110000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., земли сельскохозяйственного назначения, для сельскохозяйственного использования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131309000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2777FC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2777F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2777F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  <w:proofErr w:type="spellStart"/>
            <w:r w:rsidRPr="002777F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сдт</w:t>
            </w:r>
            <w:proofErr w:type="spellEnd"/>
            <w:r w:rsidRPr="002777F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«Еловый Ручей», ул.3, участок 72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266887" w:rsidRPr="002777FC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D772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ОКТМО </w:t>
            </w:r>
            <w:r w:rsidRPr="007D772B">
              <w:rPr>
                <w:rFonts w:ascii="Times New Roman" w:hAnsi="Times New Roman" w:cs="Times New Roman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2777FC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2777F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24:09:1300002:79 от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08.05.2003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22.07.2013, Выписка из Единого государственного реестра недвижимости об основных характеристиках и зарегистрированных правах на объект недвижимости 24-24-31/004/2013-037 от 22.07.2013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2777FC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640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., земли сельскохозяйственного назначения, для ведения садоводства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2777FC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eastAsia="Calibri"/>
                <w:sz w:val="18"/>
                <w:szCs w:val="18"/>
              </w:rPr>
              <w:t>46310,40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16057F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6057F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777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Большеулуйский район, </w:t>
            </w:r>
            <w:proofErr w:type="spellStart"/>
            <w:r w:rsidRPr="002777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с.Сучково</w:t>
            </w:r>
            <w:proofErr w:type="spellEnd"/>
            <w:r w:rsidRPr="002777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77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ул.Краковская</w:t>
            </w:r>
            <w:proofErr w:type="spellEnd"/>
            <w:r w:rsidRPr="002777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д.1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D772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ОКТМО </w:t>
            </w:r>
            <w:r w:rsidRPr="007D772B">
              <w:rPr>
                <w:rFonts w:ascii="Times New Roman" w:hAnsi="Times New Roman" w:cs="Times New Roman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2777FC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2777F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24:09:3804005:17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04.03.2003 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16.08.2013, Выписка из Единого государственного реестра недвижимости об основных характеристиках и зарегистрированных правах на объект недвижимости 24-24-31/004/2013-219 от 16.08.2013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2777FC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77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6750 </w:t>
            </w:r>
            <w:proofErr w:type="spellStart"/>
            <w:r w:rsidRPr="002777FC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2777F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земли населенного пункта, для ведения личного подсобного хозяйства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2777FC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77FC">
              <w:rPr>
                <w:rFonts w:ascii="Times New Roman" w:eastAsia="Calibri" w:hAnsi="Times New Roman" w:cs="Times New Roman"/>
                <w:sz w:val="18"/>
                <w:szCs w:val="18"/>
              </w:rPr>
              <w:t>529200,00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16057F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</w:t>
            </w:r>
            <w:proofErr w:type="gramStart"/>
            <w:r w:rsidRPr="00774732">
              <w:rPr>
                <w:rFonts w:eastAsia="Calibri"/>
                <w:b w:val="0"/>
                <w:sz w:val="18"/>
                <w:szCs w:val="18"/>
              </w:rPr>
              <w:t>район,  с</w:t>
            </w:r>
            <w:proofErr w:type="gramEnd"/>
            <w:r w:rsidRPr="00774732">
              <w:rPr>
                <w:rFonts w:eastAsia="Calibri"/>
                <w:b w:val="0"/>
                <w:sz w:val="18"/>
                <w:szCs w:val="18"/>
              </w:rPr>
              <w:t>/т «Еловый Ручей», ул.№1, участок 17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</w:t>
            </w:r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Arial"/>
                <w:b w:val="0"/>
                <w:sz w:val="20"/>
                <w:szCs w:val="20"/>
                <w:lang w:eastAsia="hi-IN" w:bidi="hi-IN"/>
              </w:rPr>
              <w:lastRenderedPageBreak/>
              <w:t xml:space="preserve">ОКТМО </w:t>
            </w:r>
            <w:r w:rsidRPr="00992A67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24:09:1300001:17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08.05.2003 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Собственность от 01.10.2014, Выписка из Единого государственного реестра недвижимости об основных характеристиках и </w:t>
            </w:r>
            <w:r w:rsidRPr="000813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зарегистрированных правах на объект недвижимости 24-24-31/004/2014-266 от 01.10.2014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F16F1D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16F1D">
              <w:rPr>
                <w:rFonts w:eastAsia="Calibri"/>
                <w:b w:val="0"/>
                <w:sz w:val="18"/>
                <w:szCs w:val="18"/>
              </w:rPr>
              <w:lastRenderedPageBreak/>
              <w:t xml:space="preserve">778 </w:t>
            </w:r>
            <w:proofErr w:type="spellStart"/>
            <w:r w:rsidRPr="00F16F1D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>., земли сельскохозяйственного назначения, для ведения садоводства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F16F1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6F1D">
              <w:rPr>
                <w:rFonts w:ascii="Times New Roman" w:eastAsia="Calibri" w:hAnsi="Times New Roman" w:cs="Times New Roman"/>
                <w:sz w:val="18"/>
                <w:szCs w:val="18"/>
              </w:rPr>
              <w:t>56296,08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 (дорога)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992A67">
              <w:rPr>
                <w:rFonts w:eastAsia="Calibri"/>
                <w:b w:val="0"/>
                <w:sz w:val="18"/>
                <w:szCs w:val="18"/>
              </w:rPr>
              <w:t>д.Симоново</w:t>
            </w:r>
            <w:proofErr w:type="spellEnd"/>
            <w:r w:rsidRPr="00992A67">
              <w:rPr>
                <w:rFonts w:eastAsia="Calibri"/>
                <w:b w:val="0"/>
                <w:sz w:val="18"/>
                <w:szCs w:val="18"/>
              </w:rPr>
              <w:t>, подъезд к водонапорной башне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</w:t>
            </w:r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ОКТМО </w:t>
            </w:r>
            <w:r w:rsidRPr="00992A67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Calibri"/>
                <w:b w:val="0"/>
                <w:sz w:val="18"/>
                <w:szCs w:val="18"/>
              </w:rPr>
              <w:t>24:09:3801004:96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28.11.2012 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Собственность от 03.06.2015,</w:t>
            </w:r>
            <w:r w:rsidRPr="000813FD">
              <w:rPr>
                <w:sz w:val="18"/>
                <w:szCs w:val="18"/>
              </w:rPr>
              <w:t xml:space="preserve"> </w:t>
            </w: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24-24/031-24/031/001/2015-693/1 от 03.06.2015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992A6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Calibri"/>
                <w:b w:val="0"/>
                <w:sz w:val="18"/>
                <w:szCs w:val="18"/>
              </w:rPr>
              <w:t xml:space="preserve">210 </w:t>
            </w:r>
            <w:proofErr w:type="spellStart"/>
            <w:r w:rsidRPr="00992A67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>., земли населенных пунктов, для размещения проезжей части улиц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992A6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2A67">
              <w:rPr>
                <w:rFonts w:ascii="Times New Roman" w:hAnsi="Times New Roman" w:cs="Times New Roman"/>
                <w:sz w:val="18"/>
                <w:szCs w:val="18"/>
              </w:rPr>
              <w:t>21556,50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B436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 (дорога)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д.Симоново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>, подъезд к кладбищу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</w:t>
            </w:r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ОКТМО </w:t>
            </w:r>
            <w:r w:rsidRPr="00992A67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24:09:0000000:912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24.04.2013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от 03.06.2015, </w:t>
            </w:r>
            <w:r w:rsidRPr="00081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регистрации права 24-24/031-24/031/001/2015-697/1 от 03.06.2015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Calibri"/>
                <w:b w:val="0"/>
                <w:sz w:val="18"/>
                <w:szCs w:val="18"/>
              </w:rPr>
              <w:t xml:space="preserve">714 </w:t>
            </w:r>
            <w:proofErr w:type="spellStart"/>
            <w:proofErr w:type="gramStart"/>
            <w:r w:rsidRPr="00992A67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>,,</w:t>
            </w:r>
            <w:proofErr w:type="gramEnd"/>
            <w:r>
              <w:rPr>
                <w:rFonts w:eastAsia="Calibri"/>
                <w:b w:val="0"/>
                <w:sz w:val="18"/>
                <w:szCs w:val="18"/>
              </w:rPr>
      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</w:p>
          <w:p w:rsidR="00266887" w:rsidRPr="00992A6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 xml:space="preserve">для эксплуатации автомобильной дороги 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992A6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2A67">
              <w:rPr>
                <w:rFonts w:ascii="Times New Roman" w:eastAsia="Calibri" w:hAnsi="Times New Roman" w:cs="Times New Roman"/>
                <w:sz w:val="18"/>
                <w:szCs w:val="18"/>
              </w:rPr>
              <w:t>1756,44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B436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 (дорога)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д.Симоново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ул.Нагорная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ул.Луговая</w:t>
            </w:r>
            <w:proofErr w:type="spellEnd"/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</w:p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Arial"/>
                <w:b w:val="0"/>
                <w:sz w:val="20"/>
                <w:szCs w:val="20"/>
                <w:lang w:eastAsia="hi-IN" w:bidi="hi-IN"/>
              </w:rPr>
              <w:lastRenderedPageBreak/>
              <w:t xml:space="preserve">ОКТМО </w:t>
            </w:r>
            <w:r w:rsidRPr="00992A67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24:09:0000000:874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29.11.2012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от 03.06.2015, Свидетельство о государственной регистрации права 24-24/031-24/031/001/2015-689/1 от 03.06.2015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55298F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55298F">
              <w:rPr>
                <w:rFonts w:eastAsia="Calibri"/>
                <w:b w:val="0"/>
                <w:sz w:val="18"/>
                <w:szCs w:val="18"/>
              </w:rPr>
              <w:t xml:space="preserve">4660 </w:t>
            </w:r>
            <w:proofErr w:type="spellStart"/>
            <w:r w:rsidRPr="0055298F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 xml:space="preserve">., земли населенных пунктов, для размещения проезжей части улиц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55298F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98F">
              <w:rPr>
                <w:rFonts w:ascii="Times New Roman" w:eastAsia="Calibri" w:hAnsi="Times New Roman" w:cs="Times New Roman"/>
                <w:sz w:val="18"/>
                <w:szCs w:val="18"/>
              </w:rPr>
              <w:t>478349,00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8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B436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 (дорога)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д.Секретарка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ул.Лесная</w:t>
            </w:r>
            <w:proofErr w:type="spellEnd"/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</w:p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ОКТМО </w:t>
            </w:r>
            <w:r w:rsidRPr="00992A67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774732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24:09:0000000:870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27.11.2012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Собственность от 03.06.2015, Свидетельство о государственной регистрации права 24-24/031-24/031/001/2015-699/1 от 03.06.2015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804CD4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804CD4">
              <w:rPr>
                <w:rFonts w:eastAsia="Calibri"/>
                <w:b w:val="0"/>
                <w:sz w:val="18"/>
                <w:szCs w:val="18"/>
              </w:rPr>
              <w:t xml:space="preserve">1570 </w:t>
            </w:r>
            <w:proofErr w:type="spellStart"/>
            <w:r w:rsidRPr="00804CD4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>., земли населенных пунктов, для размещения проезжей части улиц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804CD4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CD4">
              <w:rPr>
                <w:rFonts w:ascii="Times New Roman" w:eastAsia="Calibri" w:hAnsi="Times New Roman" w:cs="Times New Roman"/>
                <w:sz w:val="18"/>
                <w:szCs w:val="18"/>
              </w:rPr>
              <w:t>244888,60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B436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 (дорога)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д.Секретарка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ул.Садовая</w:t>
            </w:r>
            <w:proofErr w:type="spellEnd"/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</w:p>
          <w:p w:rsidR="00266887" w:rsidRPr="00992A6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ОКТМО </w:t>
            </w:r>
            <w:r w:rsidRPr="00992A67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992A67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24:09:3803001:201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23.11.2012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Собственность от 04.06.2015, Свидетельство о государственной регистрации права 24-24/031-24/031/001/2015-703/1 от 04.06.2015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DF166C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DF166C">
              <w:rPr>
                <w:rFonts w:eastAsia="Calibri"/>
                <w:b w:val="0"/>
                <w:sz w:val="18"/>
                <w:szCs w:val="18"/>
              </w:rPr>
              <w:t xml:space="preserve">3359 </w:t>
            </w:r>
            <w:proofErr w:type="spellStart"/>
            <w:r w:rsidRPr="00DF166C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>., земли населенных пунктов, для размещения проезжей части улиц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DF166C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166C">
              <w:rPr>
                <w:rFonts w:ascii="Times New Roman" w:eastAsia="Calibri" w:hAnsi="Times New Roman" w:cs="Times New Roman"/>
                <w:sz w:val="18"/>
                <w:szCs w:val="18"/>
              </w:rPr>
              <w:t>523936,82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030A1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 (дорога)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д.Секретарка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ул.Набережная</w:t>
            </w:r>
            <w:proofErr w:type="spellEnd"/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</w:p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ОКТМО </w:t>
            </w:r>
            <w:r w:rsidRPr="00992A67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BE5F6A">
              <w:rPr>
                <w:rFonts w:eastAsia="Calibri"/>
                <w:b w:val="0"/>
                <w:sz w:val="18"/>
                <w:szCs w:val="18"/>
              </w:rPr>
              <w:t>24:09:0000000:869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23.11.2012 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от 04.06.2015, Свидетельство о государственной регистрации права 24-24/031-24/031/001/2015-711/1 от 04.06.2015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BE5F6A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BE5F6A">
              <w:rPr>
                <w:rFonts w:eastAsia="Calibri"/>
                <w:b w:val="0"/>
                <w:sz w:val="18"/>
                <w:szCs w:val="18"/>
              </w:rPr>
              <w:t xml:space="preserve">9369 </w:t>
            </w:r>
            <w:proofErr w:type="spellStart"/>
            <w:r w:rsidRPr="00BE5F6A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>., земли населенных пунктов, для размещения проезжей части улиц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BE5F6A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6A">
              <w:rPr>
                <w:rFonts w:ascii="Times New Roman" w:eastAsia="Calibri" w:hAnsi="Times New Roman" w:cs="Times New Roman"/>
                <w:sz w:val="18"/>
                <w:szCs w:val="18"/>
              </w:rPr>
              <w:t>1461376,62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030A1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 (дорога)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д.Симоново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74732">
              <w:rPr>
                <w:rFonts w:eastAsia="Calibri"/>
                <w:b w:val="0"/>
                <w:sz w:val="18"/>
                <w:szCs w:val="18"/>
              </w:rPr>
              <w:t>пер.Тихий</w:t>
            </w:r>
            <w:proofErr w:type="spellEnd"/>
            <w:proofErr w:type="gramEnd"/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</w:p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ОКТМО </w:t>
            </w:r>
            <w:r w:rsidRPr="00992A67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BE5F6A">
              <w:rPr>
                <w:rFonts w:eastAsia="Calibri"/>
                <w:b w:val="0"/>
                <w:sz w:val="18"/>
                <w:szCs w:val="18"/>
              </w:rPr>
              <w:t>24:09:0000000:871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27.11.2012 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Собственность от 04.06.2015, Свидетельство о государственной регистрации права 24-24/031-24/031/001/2015-709/1 от 04.06.2015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2644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>., земли населенных пунктов, для размещения проезжей части улиц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B0261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261">
              <w:rPr>
                <w:rFonts w:ascii="Times New Roman" w:eastAsia="Calibri" w:hAnsi="Times New Roman" w:cs="Times New Roman"/>
                <w:sz w:val="18"/>
                <w:szCs w:val="18"/>
              </w:rPr>
              <w:t>271406,60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030A1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 (дорога)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с.Сучково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>, подъезд к кладбищу</w:t>
            </w:r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</w:p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ОКТМО </w:t>
            </w:r>
            <w:r w:rsidRPr="00992A67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1B0CD3">
              <w:rPr>
                <w:rFonts w:eastAsia="Calibri"/>
                <w:b w:val="0"/>
                <w:sz w:val="18"/>
                <w:szCs w:val="18"/>
              </w:rPr>
              <w:t>24:09:0901050:33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25.04.2013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Собственность от 04.06.2015, Свидетельство о государственной регистрации права 24-24/031-24/031/001/2015-707/1 от 04.06.2015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1090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 xml:space="preserve">.,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</w:p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для эксплуатации автомобильной дороги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2681,40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030A1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 (дорога)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  <w:r w:rsidRPr="00AA70AF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Красноярский край, Большеулуйский район, </w:t>
            </w:r>
            <w:proofErr w:type="spellStart"/>
            <w:r w:rsidRPr="00AA70AF">
              <w:rPr>
                <w:rFonts w:eastAsia="Arial"/>
                <w:b w:val="0"/>
                <w:sz w:val="20"/>
                <w:szCs w:val="20"/>
                <w:lang w:eastAsia="hi-IN" w:bidi="hi-IN"/>
              </w:rPr>
              <w:t>д.Симоново</w:t>
            </w:r>
            <w:proofErr w:type="spellEnd"/>
            <w:r w:rsidRPr="00AA70AF">
              <w:rPr>
                <w:rFonts w:eastAsia="Arial"/>
                <w:b w:val="0"/>
                <w:sz w:val="20"/>
                <w:szCs w:val="20"/>
                <w:lang w:eastAsia="hi-IN" w:bidi="hi-IN"/>
              </w:rPr>
              <w:t>, подъезд к лагерю</w:t>
            </w:r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</w:p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ОКТМО </w:t>
            </w:r>
            <w:r w:rsidRPr="00992A67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24:09:0000000:875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29.11.2012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Собственность от 24.06.2015, </w:t>
            </w:r>
            <w:r w:rsidRPr="000813FD">
              <w:rPr>
                <w:sz w:val="18"/>
                <w:szCs w:val="18"/>
              </w:rPr>
              <w:t>Свидетельство о государственной регистрации права 24-24/031-24/031/001/2015-1109/1 от 24.08.2015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1799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>., земли населенных пунктов, для размещения проезжей части улиц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184667,35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14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030A1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 (дорога)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д.Симоново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ул.Мира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ул.Кооперативная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ул.Школьная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ул.Луговая</w:t>
            </w:r>
            <w:proofErr w:type="spellEnd"/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</w:p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ОКТМО </w:t>
            </w:r>
            <w:r w:rsidRPr="00992A67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AA70AF">
              <w:rPr>
                <w:rFonts w:eastAsia="Calibri"/>
                <w:b w:val="0"/>
                <w:sz w:val="18"/>
                <w:szCs w:val="18"/>
              </w:rPr>
              <w:t>24:09:0000000:910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12.04.2013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Собственность от 24.06.2015, Свидетельство о государственной регистрации права 24-24/031-24/031/001/2015-1111/1 от 24.08.2015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17286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 xml:space="preserve">., земли населенных пунктов, для размещения проезжей части улиц 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1774407,90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30A11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30A1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 (дорога)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с.Сучково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>, подъезд к площадке для временного размещения твердых бытовых отходов</w:t>
            </w:r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</w:p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ОКТМО </w:t>
            </w:r>
            <w:r w:rsidRPr="00992A67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A70AF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474C9">
              <w:rPr>
                <w:rFonts w:eastAsia="Calibri"/>
                <w:b w:val="0"/>
                <w:sz w:val="18"/>
                <w:szCs w:val="18"/>
              </w:rPr>
              <w:t>24:09:0901002:161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24.04.2013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Собственность от 24.06.2015, Свидетельство о государственной регистрации права 24-24/031-24/031/001/2015-1113/1 от 24.08.2015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474C9">
              <w:rPr>
                <w:rFonts w:eastAsia="Calibri"/>
                <w:b w:val="0"/>
                <w:sz w:val="18"/>
                <w:szCs w:val="18"/>
              </w:rPr>
              <w:t xml:space="preserve">3042 </w:t>
            </w:r>
            <w:proofErr w:type="spellStart"/>
            <w:r w:rsidRPr="003474C9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 xml:space="preserve">.,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</w:p>
          <w:p w:rsidR="00266887" w:rsidRPr="003474C9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для эксплуатации автомобильной дороги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474C9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4C9">
              <w:rPr>
                <w:rFonts w:ascii="Times New Roman" w:eastAsia="Calibri" w:hAnsi="Times New Roman" w:cs="Times New Roman"/>
                <w:sz w:val="18"/>
                <w:szCs w:val="18"/>
              </w:rPr>
              <w:t>6053,58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30A11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30A1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 (дорога)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д.Секретарка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ул.Солнечная</w:t>
            </w:r>
            <w:proofErr w:type="spellEnd"/>
          </w:p>
          <w:p w:rsidR="00266887" w:rsidRDefault="00266887" w:rsidP="00266887">
            <w:pPr>
              <w:pStyle w:val="ConsPlusTitle"/>
              <w:widowControl/>
              <w:jc w:val="center"/>
              <w:rPr>
                <w:rFonts w:eastAsia="Arial"/>
                <w:b w:val="0"/>
                <w:sz w:val="20"/>
                <w:szCs w:val="20"/>
                <w:lang w:eastAsia="hi-IN" w:bidi="hi-IN"/>
              </w:rPr>
            </w:pPr>
          </w:p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92A67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ОКТМО </w:t>
            </w:r>
            <w:r w:rsidRPr="00992A67">
              <w:rPr>
                <w:b w:val="0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474C9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474C9">
              <w:rPr>
                <w:rFonts w:eastAsia="Calibri"/>
                <w:b w:val="0"/>
                <w:sz w:val="18"/>
                <w:szCs w:val="18"/>
              </w:rPr>
              <w:t>24:09:0000000:887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25.01.2013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от 24.06.2015, Свидетельство о государственной регистрации права 24-24/031-24/031/001/2015-1107/1 от 24.08.2015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973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>., земли населенных пунктов, для размещения проезжей части улиц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74732" w:rsidRDefault="00266887" w:rsidP="00266887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151768,54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732E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3732E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17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16057F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6057F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D772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772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Российская Федерация, Красноярский край, Большеулуйский район,</w:t>
            </w:r>
          </w:p>
          <w:p w:rsidR="00266887" w:rsidRPr="007D772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772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7D772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Красновка</w:t>
            </w:r>
            <w:proofErr w:type="spellEnd"/>
            <w:r w:rsidRPr="007D772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Pr="007D772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772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ул. Центральная, 1Г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266887" w:rsidRPr="007D772B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72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ОКТМО </w:t>
            </w:r>
            <w:r w:rsidRPr="007D772B">
              <w:rPr>
                <w:rFonts w:ascii="Times New Roman" w:hAnsi="Times New Roman" w:cs="Times New Roman"/>
                <w:sz w:val="20"/>
                <w:szCs w:val="20"/>
              </w:rPr>
              <w:t>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16057F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24:09:0902005:127 от </w:t>
            </w:r>
            <w:r w:rsidRPr="00590D7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25.11.2015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18.12.2015,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Свидетельство о государственной регистрации права № 24-24/031-24/031/001/2015-1793/1 от 18.12.2015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16057F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5128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 земли особо охраняемых территорий и объектов, ритуальная деятельность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BE5F6A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E5F6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2310881,92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16057F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4911A4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район, с. Сучково, ул. Боровая, 3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Pr="004911A4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4911A4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24:09:0901050:36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16.11.2015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18.12.2015, Свидетельство о государственной регистрации права № 24-24/031-24/031/001/2015-1794/1 от 18.12.2015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9471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., </w:t>
            </w:r>
            <w:r w:rsidRPr="004911A4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особо охраняемых территорий и объектов, ритуальная деятельность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362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6531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3300643,50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16057F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027C3" w:rsidRDefault="00266887" w:rsidP="00266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Российская Федерация, </w:t>
            </w:r>
            <w:r w:rsidRPr="00C027C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Красноярский край, Большеулуйский район, </w:t>
            </w:r>
          </w:p>
          <w:p w:rsidR="00266887" w:rsidRPr="00C027C3" w:rsidRDefault="00266887" w:rsidP="00266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C027C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C027C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Секретарка</w:t>
            </w:r>
            <w:proofErr w:type="spellEnd"/>
            <w:r w:rsidRPr="00C027C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027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Заводская, 26А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Pr="007D772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027C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24:09:0950001:80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25.11.2015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Собственность от 18.12.2015, </w:t>
            </w: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Свидетельство о государственной регистрации права № 24-24/031-24/031/001/2015-1795/1 от 18.12.2015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3203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., </w:t>
            </w:r>
            <w:r w:rsidRPr="004911A4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особо охраняемых территорий и объектов, ритуальная деятельность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362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027C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1233891,69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944E10" w:rsidRDefault="00266887" w:rsidP="00266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Российская Федерация, </w:t>
            </w:r>
            <w:r w:rsidRPr="00944E1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Красноярский край, Большеулуйский район, </w:t>
            </w:r>
          </w:p>
          <w:p w:rsidR="00266887" w:rsidRPr="00944E10" w:rsidRDefault="00266887" w:rsidP="00266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944E1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д. </w:t>
            </w:r>
            <w:proofErr w:type="spellStart"/>
            <w:r w:rsidRPr="00944E1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Симоново</w:t>
            </w:r>
            <w:proofErr w:type="spellEnd"/>
            <w:r w:rsidRPr="00944E1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E1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Мира 1А</w:t>
            </w: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944E1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24:09:0902050:46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13.11.2015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Собственность от 18.12.2015, Свидетельство о государственной регистрации права № 24-24/031-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24/031/001/2015-1792/1 от 18.12.2015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 xml:space="preserve">6557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., </w:t>
            </w:r>
            <w:r w:rsidRPr="007A138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земли особо охраняемых территорий и объектов, </w:t>
            </w:r>
            <w:r w:rsidRPr="007A138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ритуальная деятельность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362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A138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2407336,98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21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72558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72558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725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Большеулуйский район, </w:t>
            </w:r>
            <w:proofErr w:type="spellStart"/>
            <w:r w:rsidRPr="005725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д.Красновка</w:t>
            </w:r>
            <w:proofErr w:type="spellEnd"/>
            <w:r w:rsidRPr="005725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725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5725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17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Pr="00572558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72558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7255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24:09:3802001:101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от 24.12.2005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Петрачков Эдуард Александрович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813F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Собственность от 28.08.2018, Выписка из Единого государственного реестра недвижимости об основных характеристиках и зарегистрированных правах на объект недвижимости 24/097/2018-1 от 28.08.2018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Договор купли-продажи земельного участка № 1 от 03.06.2022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23ED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23ED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654 </w:t>
            </w:r>
            <w:proofErr w:type="spellStart"/>
            <w:r w:rsidRPr="00723ED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 w:rsidRPr="00723ED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 земли населенных пунктов, для ведения личного подсобного хозяйства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23ED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30077.46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723ED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23ED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52392,00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Pr="00AD3FFE" w:rsidRDefault="00266887" w:rsidP="002668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3FFE">
              <w:rPr>
                <w:rFonts w:ascii="Times New Roman" w:eastAsia="Calibri" w:hAnsi="Times New Roman" w:cs="Times New Roman"/>
                <w:sz w:val="18"/>
                <w:szCs w:val="18"/>
              </w:rPr>
              <w:t>Снят с баланса: Распоряжение №38 от 10.06.2022г.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72558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636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Большеулуйский район, </w:t>
            </w:r>
            <w:proofErr w:type="spellStart"/>
            <w:r w:rsidRPr="009636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с.Сучково</w:t>
            </w:r>
            <w:proofErr w:type="spellEnd"/>
            <w:r w:rsidRPr="009636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636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9636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9636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</w:t>
            </w:r>
            <w:proofErr w:type="gramEnd"/>
            <w:r w:rsidRPr="009636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Pr="00572558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72558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636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24:09:3804001:378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от 23.08.2017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813F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Собственность от 26.02.2018,</w:t>
            </w:r>
            <w:r w:rsidRPr="000813FD">
              <w:rPr>
                <w:sz w:val="18"/>
                <w:szCs w:val="18"/>
              </w:rPr>
              <w:t xml:space="preserve"> </w:t>
            </w:r>
            <w:r w:rsidRPr="000813F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24/108/2018-1</w:t>
            </w:r>
          </w:p>
          <w:p w:rsidR="00266887" w:rsidRPr="000813FD" w:rsidRDefault="00266887" w:rsidP="00266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813F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от 26.02.2018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23ED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128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 земли населенных пунктов, обслуживание автотранспорта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23ED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6364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21693,44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rPr>
          <w:trHeight w:val="3010"/>
        </w:trPr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23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72558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636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Красноярский край, Большеулуйский райо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с.Сучково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61 б 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Pr="00572558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72558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24:09:3804001:125 от 02.12.2016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Собственность от 26.02.2018,</w:t>
            </w:r>
            <w:r w:rsidRPr="000813FD">
              <w:rPr>
                <w:sz w:val="18"/>
                <w:szCs w:val="18"/>
              </w:rPr>
              <w:t xml:space="preserve"> </w:t>
            </w: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24/097/2018-1</w:t>
            </w:r>
          </w:p>
          <w:p w:rsidR="00266887" w:rsidRPr="000813FD" w:rsidRDefault="00266887" w:rsidP="00266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от 26.02.2018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23ED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219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 земли населенных пунктов, обслуживание автотранспорта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96364C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6364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26853,78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7A138B">
              <w:rPr>
                <w:rFonts w:ascii="Times New Roman" w:eastAsia="Calibri" w:hAnsi="Times New Roman" w:cs="Times New Roman"/>
                <w:sz w:val="20"/>
                <w:szCs w:val="20"/>
              </w:rPr>
              <w:t>д.Симоново</w:t>
            </w:r>
            <w:proofErr w:type="spellEnd"/>
            <w:r w:rsidRPr="007A138B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находится в 5250метрах, по направлению на юго-восток от ориентира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24:09:0902003:248 (Единое землепользование) от 20.12.2007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Паукшто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Виктория Арнольдовна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15.08.2018, Выписка из Единого государственного реестра недвижимости об основных характеристиках и зарегистрированных правах на объект недвижимости 24/108/2018-3 от 15.08.2018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Договор аренды земельного участка №1 от 16.05.2022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131000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 земли сельскохозяйственного назначения, для сельскохозяйственного использования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362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516140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6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район. Ориентир </w:t>
            </w:r>
            <w:proofErr w:type="spellStart"/>
            <w:r w:rsidRPr="0096364C">
              <w:rPr>
                <w:rFonts w:ascii="Times New Roman" w:eastAsia="Calibri" w:hAnsi="Times New Roman" w:cs="Times New Roman"/>
                <w:sz w:val="20"/>
                <w:szCs w:val="20"/>
              </w:rPr>
              <w:t>д.Симоново</w:t>
            </w:r>
            <w:proofErr w:type="spellEnd"/>
            <w:r w:rsidRPr="0096364C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находится примерно в 5000 метрах, по направлению на юго-восток от ориентира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Pr="007A138B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96364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24:09:0902003:228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18.12.2007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15.08.2018, Выписка из Единого государственного реестра недвижимости об основных характеристиках и зарегистрированных правах на объект недвижимости 24/108/2018-3 от 15.08.2018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128000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 земли сельскохозяйственного назначения, для сельскохозяйственного использования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96364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257280,00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26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6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</w:t>
            </w:r>
            <w:proofErr w:type="gramStart"/>
            <w:r w:rsidRPr="009636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район,  </w:t>
            </w:r>
            <w:proofErr w:type="spellStart"/>
            <w:r w:rsidRPr="0096364C">
              <w:rPr>
                <w:rFonts w:ascii="Times New Roman" w:eastAsia="Calibri" w:hAnsi="Times New Roman" w:cs="Times New Roman"/>
                <w:sz w:val="20"/>
                <w:szCs w:val="20"/>
              </w:rPr>
              <w:t>сдт</w:t>
            </w:r>
            <w:proofErr w:type="spellEnd"/>
            <w:proofErr w:type="gramEnd"/>
            <w:r w:rsidRPr="009636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«Еловый Ручей», участок 807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96364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24:09:1300001:101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08.06.2006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26.11.201, Выписка из Единого государственного реестра недвижимости об основных характеристиках и зарегистрированных правах на объект недвижимости 24/095/2018-2 от 26.11.2018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40373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E4037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596 </w:t>
            </w:r>
            <w:proofErr w:type="spellStart"/>
            <w:r w:rsidRPr="00E4037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E4037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., земли сельскохозяйственного назначения, для садоводства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40373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E4037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43126,56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3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садовое общество «Родничок», </w:t>
            </w:r>
            <w:proofErr w:type="spellStart"/>
            <w:r w:rsidRPr="00E40373">
              <w:rPr>
                <w:rFonts w:ascii="Times New Roman" w:eastAsia="Calibri" w:hAnsi="Times New Roman" w:cs="Times New Roman"/>
                <w:sz w:val="20"/>
                <w:szCs w:val="20"/>
              </w:rPr>
              <w:t>кл.Транспортная</w:t>
            </w:r>
            <w:proofErr w:type="spellEnd"/>
            <w:r w:rsidRPr="00E40373">
              <w:rPr>
                <w:rFonts w:ascii="Times New Roman" w:eastAsia="Calibri" w:hAnsi="Times New Roman" w:cs="Times New Roman"/>
                <w:sz w:val="20"/>
                <w:szCs w:val="20"/>
              </w:rPr>
              <w:t>, 12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E4037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24:09:1400001:1064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23.11.1992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20.12.2019, Выписка из Единого государственного реестра недвижимости об основных характеристиках и зарегистрированных правах на объект недвижимости 24/109/2019-2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 20.12.2019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40373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373">
              <w:rPr>
                <w:rFonts w:ascii="Times New Roman" w:hAnsi="Times New Roman" w:cs="Times New Roman"/>
                <w:sz w:val="18"/>
                <w:szCs w:val="18"/>
              </w:rPr>
              <w:t xml:space="preserve">1200 </w:t>
            </w:r>
            <w:proofErr w:type="spellStart"/>
            <w:r w:rsidRPr="00E4037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40373">
              <w:rPr>
                <w:rFonts w:ascii="Times New Roman" w:hAnsi="Times New Roman" w:cs="Times New Roman"/>
                <w:sz w:val="18"/>
                <w:szCs w:val="18"/>
              </w:rPr>
              <w:t>., земли сельскохозяйственного назначения, для садоводства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40373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373">
              <w:rPr>
                <w:rFonts w:ascii="Times New Roman" w:hAnsi="Times New Roman" w:cs="Times New Roman"/>
                <w:sz w:val="18"/>
                <w:szCs w:val="18"/>
              </w:rPr>
              <w:t>86472,00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0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C500A5"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 w:rsidRPr="00C50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00A5">
              <w:rPr>
                <w:rFonts w:ascii="Times New Roman" w:eastAsia="Calibri" w:hAnsi="Times New Roman" w:cs="Times New Roman"/>
                <w:sz w:val="20"/>
                <w:szCs w:val="20"/>
              </w:rPr>
              <w:t>ул.Озерная</w:t>
            </w:r>
            <w:proofErr w:type="spellEnd"/>
            <w:r w:rsidRPr="00C500A5">
              <w:rPr>
                <w:rFonts w:ascii="Times New Roman" w:eastAsia="Calibri" w:hAnsi="Times New Roman" w:cs="Times New Roman"/>
                <w:sz w:val="20"/>
                <w:szCs w:val="20"/>
              </w:rPr>
              <w:t>, 5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Pr="00E40373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00A5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40373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500A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24:09:3804003:470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17.10.2017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30.01.2020, Выписка из Единого государственного реестра недвижимости об основных характеристиках и зарегистрированных правах на объект недвижимости 24/108/2020-1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 30.01.2020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A0567E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56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1237 </w:t>
            </w:r>
            <w:proofErr w:type="spellStart"/>
            <w:r w:rsidRPr="00A0567E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0567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земли населенных пунктов, коммунальное обслуживание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A0567E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567E">
              <w:rPr>
                <w:rFonts w:ascii="Times New Roman" w:eastAsia="Calibri" w:hAnsi="Times New Roman" w:cs="Times New Roman"/>
                <w:sz w:val="18"/>
                <w:szCs w:val="18"/>
              </w:rPr>
              <w:t>207717,04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A056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д.Симоново</w:t>
            </w:r>
            <w:proofErr w:type="spellEnd"/>
            <w:r w:rsidRPr="00A0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567E">
              <w:rPr>
                <w:rFonts w:ascii="Times New Roman" w:eastAsia="Calibri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A0567E">
              <w:rPr>
                <w:rFonts w:ascii="Times New Roman" w:eastAsia="Calibri" w:hAnsi="Times New Roman" w:cs="Times New Roman"/>
                <w:sz w:val="20"/>
                <w:szCs w:val="20"/>
              </w:rPr>
              <w:t>, 10а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Pr="00E40373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00A5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40373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0567E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24:09:3801004:260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17.10.2017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Собственность от 30.01.2020, Выписка из Единого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24/101/2020-1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 30.01.2020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A0567E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567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900 </w:t>
            </w:r>
            <w:proofErr w:type="spellStart"/>
            <w:r w:rsidRPr="00A0567E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0567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A056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земли населенных пунктов, </w:t>
            </w:r>
            <w:r w:rsidRPr="00A0567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коммунальное обслуживание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A0567E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567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92385,00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30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62F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район, с. Сучково, ул. Советская, 58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E162F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24:09:3804003:44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24.12.2005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18.08.2020, Выписка из Единого государственного реестра недвижимости об основных характеристиках и зарегистрированных правах на объект недвижимости 24/111/2020-1 от 18.08.2020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1E162F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1E162F">
              <w:rPr>
                <w:rFonts w:eastAsia="Calibri"/>
                <w:b w:val="0"/>
                <w:sz w:val="18"/>
                <w:szCs w:val="18"/>
              </w:rPr>
              <w:t>3881кв.м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., </w:t>
            </w:r>
            <w:r w:rsidRPr="001E162F">
              <w:rPr>
                <w:rFonts w:eastAsia="Calibri"/>
                <w:b w:val="0"/>
                <w:sz w:val="18"/>
                <w:szCs w:val="18"/>
              </w:rPr>
              <w:t xml:space="preserve">земли населенных пунктов, для размещения административных и офисных зданий, объектов образования, здравоохранения и социального обеспечения, физической </w:t>
            </w:r>
            <w:r>
              <w:rPr>
                <w:rFonts w:eastAsia="Calibri"/>
                <w:b w:val="0"/>
                <w:sz w:val="18"/>
                <w:szCs w:val="18"/>
              </w:rPr>
              <w:t>культуры и спорта, культуры, ис</w:t>
            </w:r>
            <w:r w:rsidRPr="001E162F">
              <w:rPr>
                <w:rFonts w:eastAsia="Calibri"/>
                <w:b w:val="0"/>
                <w:sz w:val="18"/>
                <w:szCs w:val="18"/>
              </w:rPr>
              <w:t>кус</w:t>
            </w:r>
            <w:r>
              <w:rPr>
                <w:rFonts w:eastAsia="Calibri"/>
                <w:b w:val="0"/>
                <w:sz w:val="18"/>
                <w:szCs w:val="18"/>
              </w:rPr>
              <w:t>с</w:t>
            </w:r>
            <w:r w:rsidRPr="001E162F">
              <w:rPr>
                <w:rFonts w:eastAsia="Calibri"/>
                <w:b w:val="0"/>
                <w:sz w:val="18"/>
                <w:szCs w:val="18"/>
              </w:rPr>
              <w:t>тва, религии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1E162F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162F">
              <w:rPr>
                <w:rFonts w:ascii="Times New Roman" w:eastAsia="Calibri" w:hAnsi="Times New Roman" w:cs="Times New Roman"/>
                <w:sz w:val="18"/>
                <w:szCs w:val="18"/>
              </w:rPr>
              <w:t>879085,31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31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район. Ориентир </w:t>
            </w:r>
            <w:proofErr w:type="spellStart"/>
            <w:r w:rsidRPr="001E162F">
              <w:rPr>
                <w:rFonts w:ascii="Times New Roman" w:eastAsia="Calibri" w:hAnsi="Times New Roman" w:cs="Times New Roman"/>
                <w:sz w:val="20"/>
                <w:szCs w:val="20"/>
              </w:rPr>
              <w:t>д.Красновка</w:t>
            </w:r>
            <w:proofErr w:type="spellEnd"/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E162F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24:09:0902003:712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26.08.2015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07.10.2020, Выписка из Единого государственного реестра недвижимости об основных характеристиках и зарегистрированных правах на объект недвижимости 24/112/2020-2 от 07.10.2020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CB7D6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CB7D67">
              <w:rPr>
                <w:rFonts w:eastAsia="Calibri"/>
                <w:b w:val="0"/>
                <w:sz w:val="18"/>
                <w:szCs w:val="18"/>
              </w:rPr>
              <w:t xml:space="preserve">2051 </w:t>
            </w:r>
            <w:proofErr w:type="spellStart"/>
            <w:r w:rsidRPr="00CB7D67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 xml:space="preserve">., </w:t>
            </w:r>
            <w:r w:rsidRPr="00CB7D67">
              <w:rPr>
                <w:rFonts w:eastAsia="Calibri"/>
                <w:b w:val="0"/>
                <w:sz w:val="18"/>
                <w:szCs w:val="18"/>
              </w:rPr>
              <w:t>земли населенных пунктов, для размещения домов индивидуальной застройки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CB7D6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D67">
              <w:rPr>
                <w:rFonts w:ascii="Times New Roman" w:eastAsia="Calibri" w:hAnsi="Times New Roman" w:cs="Times New Roman"/>
                <w:sz w:val="18"/>
                <w:szCs w:val="18"/>
              </w:rPr>
              <w:t>104765,08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район. </w:t>
            </w:r>
            <w:r w:rsidRPr="00CB7D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Ориентир </w:t>
            </w:r>
            <w:proofErr w:type="spellStart"/>
            <w:r w:rsidRPr="00CB7D67">
              <w:rPr>
                <w:rFonts w:ascii="Times New Roman" w:eastAsia="Calibri" w:hAnsi="Times New Roman" w:cs="Times New Roman"/>
                <w:sz w:val="20"/>
                <w:szCs w:val="20"/>
              </w:rPr>
              <w:t>д.Красновка</w:t>
            </w:r>
            <w:proofErr w:type="spellEnd"/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B7D6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24:09:0000000:2118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15.09.2015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Собственность от 07.10.2020, Выписка из Единого государственного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реестра недвижимости об основных характеристиках и зарегистрированных правах на объект недвижимости 24/097/2020-2 от 07.10.2020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CB7D67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CB7D67">
              <w:rPr>
                <w:rFonts w:eastAsia="Calibri"/>
                <w:b w:val="0"/>
                <w:sz w:val="18"/>
                <w:szCs w:val="18"/>
              </w:rPr>
              <w:lastRenderedPageBreak/>
              <w:t xml:space="preserve">83286 </w:t>
            </w:r>
            <w:proofErr w:type="spellStart"/>
            <w:r w:rsidRPr="00CB7D67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 w:rsidRPr="00CB7D67">
              <w:rPr>
                <w:rFonts w:eastAsia="Calibri"/>
                <w:b w:val="0"/>
                <w:sz w:val="18"/>
                <w:szCs w:val="18"/>
              </w:rPr>
              <w:t>.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, </w:t>
            </w:r>
            <w:r w:rsidRPr="00CB7D67">
              <w:rPr>
                <w:rFonts w:eastAsia="Calibri"/>
                <w:b w:val="0"/>
                <w:sz w:val="18"/>
                <w:szCs w:val="18"/>
              </w:rPr>
              <w:t xml:space="preserve">земли населенных пунктов, для размещения </w:t>
            </w:r>
            <w:r w:rsidRPr="00CB7D67">
              <w:rPr>
                <w:rFonts w:eastAsia="Calibri"/>
                <w:b w:val="0"/>
                <w:sz w:val="18"/>
                <w:szCs w:val="18"/>
              </w:rPr>
              <w:lastRenderedPageBreak/>
              <w:t>домов индивидуальной застройки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CB7D6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D6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2398636,80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33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00A5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район, АО «</w:t>
            </w:r>
            <w:proofErr w:type="spellStart"/>
            <w:r w:rsidRPr="00C500A5">
              <w:rPr>
                <w:rFonts w:ascii="Times New Roman" w:eastAsia="Calibri" w:hAnsi="Times New Roman" w:cs="Times New Roman"/>
                <w:sz w:val="20"/>
                <w:szCs w:val="20"/>
              </w:rPr>
              <w:t>Симоновское</w:t>
            </w:r>
            <w:proofErr w:type="spellEnd"/>
            <w:r w:rsidRPr="00C500A5">
              <w:rPr>
                <w:rFonts w:ascii="Times New Roman" w:eastAsia="Calibri" w:hAnsi="Times New Roman" w:cs="Times New Roman"/>
                <w:sz w:val="20"/>
                <w:szCs w:val="20"/>
              </w:rPr>
              <w:t>», контур № 273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Pr="00CB7D6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00A5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B7D6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500A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24:09:0902003:290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07.08.2009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07.10.2020, Выписка из Единого государственного реестра недвижимости об основных характеристиках и зарегистрированных правах на объект недвижимости 24/097/2020-2 от 07.10.2020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C500A5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0A5">
              <w:rPr>
                <w:rFonts w:ascii="Times New Roman" w:hAnsi="Times New Roman" w:cs="Times New Roman"/>
                <w:sz w:val="18"/>
                <w:szCs w:val="18"/>
              </w:rPr>
              <w:t xml:space="preserve">110700 </w:t>
            </w:r>
            <w:proofErr w:type="spellStart"/>
            <w:r w:rsidRPr="00C500A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C500A5"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назначения, для сельскохозяйственного использования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C500A5" w:rsidRDefault="00266887" w:rsidP="00266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0A5">
              <w:rPr>
                <w:rFonts w:ascii="Times New Roman" w:hAnsi="Times New Roman" w:cs="Times New Roman"/>
                <w:sz w:val="18"/>
                <w:szCs w:val="18"/>
              </w:rPr>
              <w:t>219186,00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Большеулуйский район. Ориентир </w:t>
            </w:r>
            <w:proofErr w:type="spellStart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д.Красновка</w:t>
            </w:r>
            <w:proofErr w:type="spellEnd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 находится примерно в 2750 метрах, по направлению на восток от ориентира</w:t>
            </w:r>
          </w:p>
          <w:p w:rsidR="00266887" w:rsidRPr="000813FD" w:rsidRDefault="00266887" w:rsidP="00266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B7D6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24:09:0000000:120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02.12.2008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08.10.2020, Выписка из Единого государственного реестра недвижимости об основных характеристиках и зарегистрированных правах на объект недвижимости 24/104/2020-3 от 08.10.2020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0A5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0A5">
              <w:rPr>
                <w:rFonts w:ascii="Times New Roman" w:hAnsi="Times New Roman" w:cs="Times New Roman"/>
                <w:sz w:val="18"/>
                <w:szCs w:val="18"/>
              </w:rPr>
              <w:t xml:space="preserve">54000 </w:t>
            </w:r>
            <w:proofErr w:type="spellStart"/>
            <w:r w:rsidRPr="00C500A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C500A5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пунктов, для размещения домов индивидуальной застройки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0A5" w:rsidRDefault="00266887" w:rsidP="00266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0A5">
              <w:rPr>
                <w:rFonts w:ascii="Times New Roman" w:hAnsi="Times New Roman" w:cs="Times New Roman"/>
                <w:sz w:val="18"/>
                <w:szCs w:val="18"/>
              </w:rPr>
              <w:t>1688580,00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67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район, садовое общество «Еловый ручей», участок № 620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0567E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24:09:1300008:30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16.06.2003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Собственность от 27.10.2020, Выписка из Единого государственного реестра недвижимости об основных характеристиках и зарегистрированных правах на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объект недвижимости 24/095/2020-2 от 27.10.2020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774732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 xml:space="preserve">609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b w:val="0"/>
                <w:sz w:val="18"/>
                <w:szCs w:val="18"/>
              </w:rPr>
              <w:t xml:space="preserve">., </w:t>
            </w:r>
            <w:r w:rsidRPr="00A0567E">
              <w:rPr>
                <w:rFonts w:eastAsia="Calibri"/>
                <w:b w:val="0"/>
                <w:sz w:val="18"/>
                <w:szCs w:val="18"/>
              </w:rPr>
              <w:t>земли сельскохозяйственного назначения, для ведения садоводства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774732" w:rsidRDefault="00266887" w:rsidP="00266887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44067,24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36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74D0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район, с. Сучково, ул. Советская, 54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9C74D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24:09:3804003:494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18.02.2021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21.04.2021, Выписка из Единого государственного реестра недвижимости об основных характеристиках и зарегистрированных правах на объект недвижимости 24/111/2021-1 от 21.04.2021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9C74D0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4D0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74D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земли населенного пункта, общественное управление (код 3.8)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9C74D0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4D0">
              <w:rPr>
                <w:rFonts w:ascii="Times New Roman" w:hAnsi="Times New Roman" w:cs="Times New Roman"/>
                <w:sz w:val="18"/>
                <w:szCs w:val="18"/>
              </w:rPr>
              <w:t>92602,60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74D0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район, с. Сучково, ул. Советская, 60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9C74D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24:09:3804003:75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24.12.2005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05.05.2021, Выписка из Единого государственного реестра недвижимости об основных характеристиках и зарегистрированных правах на объект недвижимости 24/097/2021-1 от 05.05.2021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22D4B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D4B">
              <w:rPr>
                <w:rFonts w:ascii="Times New Roman" w:hAnsi="Times New Roman" w:cs="Times New Roman"/>
                <w:sz w:val="18"/>
                <w:szCs w:val="18"/>
              </w:rPr>
              <w:t xml:space="preserve">9932 </w:t>
            </w:r>
            <w:proofErr w:type="spellStart"/>
            <w:r w:rsidRPr="00E22D4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E22D4B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пунктов, для размещения административных и офисных зданий, объектов образования, здравоохранения и социального обеспечения, физической культуры и спорта, культуры, искус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22D4B">
              <w:rPr>
                <w:rFonts w:ascii="Times New Roman" w:hAnsi="Times New Roman" w:cs="Times New Roman"/>
                <w:sz w:val="18"/>
                <w:szCs w:val="18"/>
              </w:rPr>
              <w:t>тва, религии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22D4B" w:rsidRDefault="00266887" w:rsidP="00266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D4B">
              <w:rPr>
                <w:rFonts w:ascii="Times New Roman" w:hAnsi="Times New Roman" w:cs="Times New Roman"/>
                <w:sz w:val="18"/>
                <w:szCs w:val="18"/>
              </w:rPr>
              <w:t>2144616,76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D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с. Сучково, ул. </w:t>
            </w:r>
            <w:proofErr w:type="spellStart"/>
            <w:r w:rsidRPr="00E22D4B">
              <w:rPr>
                <w:rFonts w:ascii="Times New Roman" w:eastAsia="Calibri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E22D4B">
              <w:rPr>
                <w:rFonts w:ascii="Times New Roman" w:eastAsia="Calibri" w:hAnsi="Times New Roman" w:cs="Times New Roman"/>
                <w:sz w:val="20"/>
                <w:szCs w:val="20"/>
              </w:rPr>
              <w:t>, 2А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E22D4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24:09:3804003:495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18.02.2021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Постоянное (бессрочное) пользование от 05.05.2021,</w:t>
            </w:r>
            <w:r w:rsidRPr="000813FD">
              <w:rPr>
                <w:sz w:val="18"/>
                <w:szCs w:val="18"/>
              </w:rPr>
              <w:t xml:space="preserve">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Выписка из Единого государственного реестра недвижимости об основных характеристиках и зарегистрированн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ых правах на объект недвижимости 24/097/2021-1 от 05.05.2021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22D4B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484 </w:t>
            </w:r>
            <w:proofErr w:type="spellStart"/>
            <w:r w:rsidRPr="00E22D4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земли населенных пун</w:t>
            </w:r>
            <w:r w:rsidRPr="00E22D4B">
              <w:rPr>
                <w:rFonts w:ascii="Times New Roman" w:hAnsi="Times New Roman" w:cs="Times New Roman"/>
                <w:sz w:val="18"/>
                <w:szCs w:val="18"/>
              </w:rPr>
              <w:t>ктов, развлечения (код 4.8)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22D4B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D4B">
              <w:rPr>
                <w:rFonts w:ascii="Times New Roman" w:hAnsi="Times New Roman" w:cs="Times New Roman"/>
                <w:sz w:val="18"/>
                <w:szCs w:val="18"/>
              </w:rPr>
              <w:t>154594,44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39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5E3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Симоново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Мира, 35Б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Pr="00E22D4B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22D4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24:09:3801003:301 от 18.02.2021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05.05.2021, Выписка из Единого государственного реестра недвижимости об основных характеристиках и зарегистрированных правах на объект недвижимости 24/097/2021-1 от 05.05.2021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22D4B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27кв.м., земли населенных пунктов, культурное развитие (код 3.6)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22D4B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5E3">
              <w:rPr>
                <w:rFonts w:ascii="Times New Roman" w:hAnsi="Times New Roman" w:cs="Times New Roman"/>
                <w:sz w:val="18"/>
                <w:szCs w:val="18"/>
              </w:rPr>
              <w:t>3339,90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F645E3"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 w:rsidRPr="00F64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45E3">
              <w:rPr>
                <w:rFonts w:ascii="Times New Roman" w:eastAsia="Calibri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F645E3">
              <w:rPr>
                <w:rFonts w:ascii="Times New Roman" w:eastAsia="Calibri" w:hAnsi="Times New Roman" w:cs="Times New Roman"/>
                <w:sz w:val="20"/>
                <w:szCs w:val="20"/>
              </w:rPr>
              <w:t>, 47А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645E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24:09:3804001:388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20.02.2020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Агентство по управлению государственным имуществом Красноярского края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28.09.2021, Выписка из Единого государственного реестра недвижимости об основных характеристиках и зарегистрированных правах на объект недвижимости 24/101/2021-1 от 28.09.2021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Передаточный акт имущества, находящегося в муниципальной собственности Сучковского сельсовета  от 23.07.2024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30E9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E9D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  <w:proofErr w:type="spellStart"/>
            <w:r w:rsidRPr="00530E9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30E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земли населенных пунктов, амбулаторное ветеринарное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30E9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E9D">
              <w:rPr>
                <w:rFonts w:ascii="Times New Roman" w:hAnsi="Times New Roman" w:cs="Times New Roman"/>
                <w:sz w:val="18"/>
                <w:szCs w:val="18"/>
              </w:rPr>
              <w:t>56682,50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41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д. </w:t>
            </w:r>
            <w:proofErr w:type="spellStart"/>
            <w:r w:rsidRPr="00F645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Симоново</w:t>
            </w:r>
            <w:proofErr w:type="spellEnd"/>
            <w:r w:rsidRPr="00F645E3">
              <w:rPr>
                <w:rFonts w:ascii="Times New Roman" w:eastAsia="Calibri" w:hAnsi="Times New Roman" w:cs="Times New Roman"/>
                <w:sz w:val="20"/>
                <w:szCs w:val="20"/>
              </w:rPr>
              <w:t>, ул. Мира, 35А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24:09:3801003:302 от 08.09.2021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Постоянное (бессрочное) пользование от 05.05.2021, Выписка из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Единого государственного реестра недвижимости об основных характеристиках и зарегистрированных правах на объект недвижимости 24/095/2021-1 от 11.11.2021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22D4B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27кв.м., земли населенных пунктов, культурное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(код 3.6)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362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645E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3339,90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42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D47739">
              <w:rPr>
                <w:rFonts w:ascii="Times New Roman" w:eastAsia="Calibri" w:hAnsi="Times New Roman" w:cs="Times New Roman"/>
                <w:sz w:val="20"/>
                <w:szCs w:val="20"/>
              </w:rPr>
              <w:t>д.Симоново</w:t>
            </w:r>
            <w:proofErr w:type="spellEnd"/>
            <w:r w:rsidRPr="00D47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7739">
              <w:rPr>
                <w:rFonts w:ascii="Times New Roman" w:eastAsia="Calibri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D47739">
              <w:rPr>
                <w:rFonts w:ascii="Times New Roman" w:eastAsia="Calibri" w:hAnsi="Times New Roman" w:cs="Times New Roman"/>
                <w:sz w:val="20"/>
                <w:szCs w:val="20"/>
              </w:rPr>
              <w:t>, 35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D4773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24:09:3801003:38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24.12.2005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09.12.2021, Выписка из Единого государственного реестра недвижимости об основных характеристиках и зарегистрированных правах на объект недвижимости 24/101/2021-1 от 09.12.2021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AC5C1D" w:rsidRDefault="00266887" w:rsidP="002668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AC5C1D">
              <w:rPr>
                <w:rFonts w:eastAsia="Calibri"/>
                <w:b w:val="0"/>
                <w:sz w:val="18"/>
                <w:szCs w:val="18"/>
              </w:rPr>
              <w:t xml:space="preserve">1866 </w:t>
            </w:r>
            <w:proofErr w:type="spellStart"/>
            <w:r w:rsidRPr="00AC5C1D">
              <w:rPr>
                <w:rFonts w:eastAsia="Calibri"/>
                <w:b w:val="0"/>
                <w:sz w:val="18"/>
                <w:szCs w:val="18"/>
              </w:rPr>
              <w:t>кв.м</w:t>
            </w:r>
            <w:proofErr w:type="spellEnd"/>
            <w:r w:rsidRPr="00AC5C1D">
              <w:rPr>
                <w:rFonts w:eastAsia="Calibri"/>
                <w:b w:val="0"/>
                <w:sz w:val="18"/>
                <w:szCs w:val="18"/>
              </w:rPr>
              <w:t>.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, земли населенных пунктов, </w:t>
            </w:r>
            <w:r w:rsidRPr="00AC5C1D">
              <w:rPr>
                <w:rFonts w:eastAsia="Calibri"/>
                <w:b w:val="0"/>
                <w:sz w:val="18"/>
                <w:szCs w:val="18"/>
              </w:rPr>
              <w:t>для размещения административных и офисных зданий, объектов образования,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AC5C1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5C1D">
              <w:rPr>
                <w:rFonts w:ascii="Times New Roman" w:eastAsia="Calibri" w:hAnsi="Times New Roman" w:cs="Times New Roman"/>
                <w:sz w:val="18"/>
                <w:szCs w:val="18"/>
              </w:rPr>
              <w:t>234294,96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район. Ориентир </w:t>
            </w:r>
            <w:proofErr w:type="spellStart"/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д.Красновка</w:t>
            </w:r>
            <w:proofErr w:type="spellEnd"/>
            <w:r w:rsidRPr="007B0261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находится примерно в 2,6км, по направлению на восток от ориентира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B026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24:09:0902005:92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17.08.2009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14.01.2022, Выписка из Единого государственного реестра недвижимости об основных характеристиках и зарегистрированных правах на объект недвижимости 24/126/2022-4 от 14.01.2022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B026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B026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80000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7B026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B026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сельскохозяйственного назначения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, 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B026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для сельскохозяйственного использования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362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4B574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160800,00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44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Большеулуйский район. Ориентир </w:t>
            </w:r>
            <w:proofErr w:type="spellStart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д.Красновка</w:t>
            </w:r>
            <w:proofErr w:type="spellEnd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 находится примерно в 2,6км, по направлению на юг от ориентира</w:t>
            </w:r>
          </w:p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66887" w:rsidRPr="000813FD" w:rsidRDefault="00266887" w:rsidP="00266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4B574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24:09:0902006:53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14.08.2009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14.01.2022, Выписка из Единого государственного реестра недвижимости об основных характеристиках и зарегистрированных правах на объект недвижимости 24/108/2022-4 от 14.01.2022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4B5749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4B574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55000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4B5749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4B574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сельскохозяйственного назначения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4B574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для сельскохозяйственного использования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362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4B574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110550,00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45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959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2195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24:09:0902005:132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23.06.2016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03.03.2022, Выписка из Единого государственного реестра недвижимости об основных характеристиках и зарегистрированных правах на объект недвижимости 24/108/2022-8 от 03.03.2022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21959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2195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365917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266887" w:rsidRPr="00321959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2195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сельскохозяйственного назначения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2195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для сельскохозяйственного использования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362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666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728174,83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Большеулуйский район. Ориентир </w:t>
            </w:r>
            <w:proofErr w:type="spellStart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д.Симоново</w:t>
            </w:r>
            <w:proofErr w:type="spellEnd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 находится примерно в 6000 метрах, по направлению на юго-восток от ориентира</w:t>
            </w:r>
          </w:p>
          <w:p w:rsidR="00266887" w:rsidRPr="000813FD" w:rsidRDefault="00266887" w:rsidP="00266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666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24:09:0902003:234 (Единое землепользование)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18.12.2007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03.03.2022, Выписка из Единого государственного реестра недвижимости об основных характеристиках и зарегистрированных правах на объект недвижимости 24/101/2022-10 от 03.03.2022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686663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666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129000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686663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666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сельскохозяйственного назначения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666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Для сельскохозяйственного использования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362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666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259290,00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47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Большеулуйский район. Ориентир </w:t>
            </w:r>
            <w:proofErr w:type="spellStart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д.Симоново</w:t>
            </w:r>
            <w:proofErr w:type="spellEnd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Участок находится </w:t>
            </w: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примерно в 4500 метрах, по направлению на юго-восток от ориентира</w:t>
            </w:r>
          </w:p>
          <w:p w:rsidR="00266887" w:rsidRPr="000813FD" w:rsidRDefault="00266887" w:rsidP="00266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A732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24:09:0902003:242 (Единое землепользование)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20.12.2007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Собственность от 03.03.2022, Выписка из Единого государственного реестра недвижимости об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основных характеристиках и зарегистрированных правах на объект недвижимости 24/108/2022-7 от 03.03.2022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A732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137000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A732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сельскохозяйственного назначения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A732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Для </w:t>
            </w:r>
            <w:r w:rsidRPr="00CA732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сельскохозяйственного использования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362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9548A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271260,00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48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Большеулуйский район. Ориентир </w:t>
            </w:r>
            <w:proofErr w:type="spellStart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д.Симоново</w:t>
            </w:r>
            <w:proofErr w:type="spellEnd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 находится примерно в 5700 метрах, по направлению на юго-восток от ориентира</w:t>
            </w:r>
          </w:p>
          <w:p w:rsidR="00266887" w:rsidRPr="000813FD" w:rsidRDefault="00266887" w:rsidP="00266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A732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24:09:0902003:245 (Единое землепользование)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20.12.2007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03.03.2022, Выписка из Единого государственного реестра недвижимости об основных характеристиках и зарегистрированных правах на объект недвижимости 24/095/2022-10 от 03.03.2022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A732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130000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., </w:t>
            </w:r>
          </w:p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A732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сельскохозяйственного назначения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A732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Для сельскохозяйственного использования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362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A732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260000,00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49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732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A732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24:09:0000000:3993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19.04.2021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31.05.2022, Выписка из Единого государственного реестра недвижимости об основных характеристиках и зарегистрированных правах на объект недвижимости 24/109/2022-3 от 31.05.2022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53CF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163320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53CF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53CF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для размещения домов индивидуальной жилой застройки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362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53CF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4115664,00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72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A1727C">
              <w:rPr>
                <w:rFonts w:ascii="Times New Roman" w:eastAsia="Calibri" w:hAnsi="Times New Roman" w:cs="Times New Roman"/>
                <w:sz w:val="20"/>
                <w:szCs w:val="20"/>
              </w:rPr>
              <w:t>д.Красновка</w:t>
            </w:r>
            <w:proofErr w:type="spellEnd"/>
            <w:r w:rsidRPr="00A172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727C">
              <w:rPr>
                <w:rFonts w:ascii="Times New Roman" w:eastAsia="Calibri" w:hAnsi="Times New Roman" w:cs="Times New Roman"/>
                <w:sz w:val="20"/>
                <w:szCs w:val="20"/>
              </w:rPr>
              <w:t>ул.Партизанская</w:t>
            </w:r>
            <w:proofErr w:type="spellEnd"/>
            <w:r w:rsidRPr="00A1727C">
              <w:rPr>
                <w:rFonts w:ascii="Times New Roman" w:eastAsia="Calibri" w:hAnsi="Times New Roman" w:cs="Times New Roman"/>
                <w:sz w:val="20"/>
                <w:szCs w:val="20"/>
              </w:rPr>
              <w:t>, 15а</w:t>
            </w:r>
          </w:p>
          <w:p w:rsidR="00266887" w:rsidRPr="00CA7321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1727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24:09:3802001:759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26.02.2021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Собственность от 29.08.2022, Выписка из Единого государственного реестра недвижимости об основных характеристиках и зарегистрированных правах на объект недвижимости 24/118/2022-1 от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29.08.2022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1727C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1727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12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A1727C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1727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1727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историко-культурная деятельность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1727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1412,16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51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727C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район, с. Сучково, ул. Советская, 28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1727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24:09:3804003:7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01.10.2003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15.11.2022, Выписка из Единого государственного реестра недвижимости об основных характеристиках и зарегистрированных правах на объект недвижимости 24/097/2022-2 от 15.11.2022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1727C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1727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2730.72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A1727C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1727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1727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для ведения личного подсобного хозяйств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23506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257534,20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7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370788"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 w:rsidRPr="003707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70788">
              <w:rPr>
                <w:rFonts w:ascii="Times New Roman" w:eastAsia="Calibri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370788">
              <w:rPr>
                <w:rFonts w:ascii="Times New Roman" w:eastAsia="Calibri" w:hAnsi="Times New Roman" w:cs="Times New Roman"/>
                <w:sz w:val="20"/>
                <w:szCs w:val="20"/>
              </w:rPr>
              <w:t>, 6А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70788">
              <w:rPr>
                <w:rFonts w:ascii="Times New Roman" w:eastAsia="Calibri" w:hAnsi="Times New Roman" w:cs="Times New Roman"/>
                <w:sz w:val="18"/>
                <w:szCs w:val="18"/>
              </w:rPr>
              <w:t>24:09:3804002:284</w:t>
            </w: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от 28.11.2022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 от 11.12.2022, Выписка из Единого государственного реестра недвижимости об основных характеристиках и зарегистрированных правах на объект недвижимости 24/100/2022-1 от 11.12.2022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70788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70788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., </w:t>
            </w:r>
          </w:p>
          <w:p w:rsidR="00266887" w:rsidRPr="00370788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70788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70788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9548A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1343,36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53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A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7F5ABB"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 w:rsidRPr="007F5A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5ABB">
              <w:rPr>
                <w:rFonts w:ascii="Times New Roman" w:eastAsia="Calibri" w:hAnsi="Times New Roman" w:cs="Times New Roman"/>
                <w:sz w:val="20"/>
                <w:szCs w:val="20"/>
              </w:rPr>
              <w:t>ул.Боровая</w:t>
            </w:r>
            <w:proofErr w:type="spellEnd"/>
            <w:r w:rsidRPr="007F5ABB">
              <w:rPr>
                <w:rFonts w:ascii="Times New Roman" w:eastAsia="Calibri" w:hAnsi="Times New Roman" w:cs="Times New Roman"/>
                <w:sz w:val="20"/>
                <w:szCs w:val="20"/>
              </w:rPr>
              <w:t>, 1А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F5AB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24:09:3804001:392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29.11.2022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 от 11.12.2022, Выписка из Единого государственного реестра недвижимости об основных характеристиках и зарегистрированных правах на объект недвижимости 24/100/2022-1 от 11.12.2022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A167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7A167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1007,52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54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0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F87012"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 w:rsidRPr="00F870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7012">
              <w:rPr>
                <w:rFonts w:ascii="Times New Roman" w:eastAsia="Calibri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F87012">
              <w:rPr>
                <w:rFonts w:ascii="Times New Roman" w:eastAsia="Calibri" w:hAnsi="Times New Roman" w:cs="Times New Roman"/>
                <w:sz w:val="20"/>
                <w:szCs w:val="20"/>
              </w:rPr>
              <w:t>, 18А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24:09:3804003:505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25.11.2022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24/122/2022-1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F8701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F8701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569A0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9A0">
              <w:rPr>
                <w:rFonts w:ascii="Times New Roman" w:eastAsia="Calibri" w:hAnsi="Times New Roman" w:cs="Times New Roman"/>
                <w:sz w:val="18"/>
                <w:szCs w:val="18"/>
              </w:rPr>
              <w:t>1344,96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3569A0"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 w:rsidRPr="00356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69A0">
              <w:rPr>
                <w:rFonts w:ascii="Times New Roman" w:eastAsia="Calibri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3569A0">
              <w:rPr>
                <w:rFonts w:ascii="Times New Roman" w:eastAsia="Calibri" w:hAnsi="Times New Roman" w:cs="Times New Roman"/>
                <w:sz w:val="20"/>
                <w:szCs w:val="20"/>
              </w:rPr>
              <w:t>, 30А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569A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24:09:3804003:506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25.11.2022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24/095/2022-1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F8701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F8701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569A0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9A0">
              <w:rPr>
                <w:rFonts w:ascii="Times New Roman" w:eastAsia="Calibri" w:hAnsi="Times New Roman" w:cs="Times New Roman"/>
                <w:sz w:val="18"/>
                <w:szCs w:val="18"/>
              </w:rPr>
              <w:t>1344,96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56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3569A0"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 w:rsidRPr="00356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69A0">
              <w:rPr>
                <w:rFonts w:ascii="Times New Roman" w:eastAsia="Calibri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3569A0">
              <w:rPr>
                <w:rFonts w:ascii="Times New Roman" w:eastAsia="Calibri" w:hAnsi="Times New Roman" w:cs="Times New Roman"/>
                <w:sz w:val="20"/>
                <w:szCs w:val="20"/>
              </w:rPr>
              <w:t>, 50А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569A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24:09:3804003:507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28.11.2022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24/097/2022-1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F8701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F8701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62D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1343,36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57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D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C62D76"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 w:rsidRPr="00C62D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2D76">
              <w:rPr>
                <w:rFonts w:ascii="Times New Roman" w:eastAsia="Calibri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C62D76">
              <w:rPr>
                <w:rFonts w:ascii="Times New Roman" w:eastAsia="Calibri" w:hAnsi="Times New Roman" w:cs="Times New Roman"/>
                <w:sz w:val="20"/>
                <w:szCs w:val="20"/>
              </w:rPr>
              <w:t>, 1А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62D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24:09:3804003:509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29.11.2022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24/109/2022-1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F8701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F8701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62D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1343,36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58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D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C62D76"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 w:rsidRPr="00C62D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2D76">
              <w:rPr>
                <w:rFonts w:ascii="Times New Roman" w:eastAsia="Calibri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C62D76">
              <w:rPr>
                <w:rFonts w:ascii="Times New Roman" w:eastAsia="Calibri" w:hAnsi="Times New Roman" w:cs="Times New Roman"/>
                <w:sz w:val="20"/>
                <w:szCs w:val="20"/>
              </w:rPr>
              <w:t>, 15А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736E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24:09:3804003:508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29.11.2022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24/097/2022-1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F8701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F8701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62D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1343,36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59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6E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29А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736E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24:09:3804003:510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02.12.2022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24/108/2022-1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F8701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F8701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8701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1344</w:t>
            </w:r>
            <w:r w:rsidRPr="00C62D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</w:t>
            </w:r>
            <w:r w:rsidRPr="00C62D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60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6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7A167D"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 w:rsidRPr="007A16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167D">
              <w:rPr>
                <w:rFonts w:ascii="Times New Roman" w:eastAsia="Calibri" w:hAnsi="Times New Roman" w:cs="Times New Roman"/>
                <w:sz w:val="20"/>
                <w:szCs w:val="20"/>
              </w:rPr>
              <w:t>ул.Озерная</w:t>
            </w:r>
            <w:proofErr w:type="spellEnd"/>
            <w:r w:rsidRPr="007A167D">
              <w:rPr>
                <w:rFonts w:ascii="Times New Roman" w:eastAsia="Calibri" w:hAnsi="Times New Roman" w:cs="Times New Roman"/>
                <w:sz w:val="20"/>
                <w:szCs w:val="20"/>
              </w:rPr>
              <w:t>, 1А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A167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24:09:3804002:285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от 29.11.2022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24/108/2022-1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A167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7A167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1007,52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61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ABB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7F5ABB">
              <w:rPr>
                <w:rFonts w:ascii="Times New Roman" w:hAnsi="Times New Roman" w:cs="Times New Roman"/>
                <w:sz w:val="18"/>
                <w:szCs w:val="18"/>
              </w:rPr>
              <w:t>с.Сучково</w:t>
            </w:r>
            <w:proofErr w:type="spellEnd"/>
            <w:r w:rsidRPr="007F5AB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5ABB">
              <w:rPr>
                <w:rFonts w:ascii="Times New Roman" w:hAnsi="Times New Roman" w:cs="Times New Roman"/>
                <w:sz w:val="18"/>
                <w:szCs w:val="18"/>
              </w:rPr>
              <w:t>ул.Причулымская</w:t>
            </w:r>
            <w:proofErr w:type="spellEnd"/>
            <w:r w:rsidRPr="007F5ABB">
              <w:rPr>
                <w:rFonts w:ascii="Times New Roman" w:hAnsi="Times New Roman" w:cs="Times New Roman"/>
                <w:sz w:val="18"/>
                <w:szCs w:val="18"/>
              </w:rPr>
              <w:t>, 8А</w:t>
            </w:r>
          </w:p>
          <w:p w:rsidR="00266887" w:rsidRPr="007F5ABB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ABB">
              <w:rPr>
                <w:rFonts w:ascii="Times New Roman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F5AB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24:09:3804005:271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29.11.2022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24/111/2022-1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A167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7A167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1007,52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A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7F5ABB"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 w:rsidRPr="007F5A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5ABB">
              <w:rPr>
                <w:rFonts w:ascii="Times New Roman" w:eastAsia="Calibri" w:hAnsi="Times New Roman" w:cs="Times New Roman"/>
                <w:sz w:val="20"/>
                <w:szCs w:val="20"/>
              </w:rPr>
              <w:t>ул.Причулымская</w:t>
            </w:r>
            <w:proofErr w:type="spellEnd"/>
            <w:r w:rsidRPr="007F5ABB">
              <w:rPr>
                <w:rFonts w:ascii="Times New Roman" w:eastAsia="Calibri" w:hAnsi="Times New Roman" w:cs="Times New Roman"/>
                <w:sz w:val="20"/>
                <w:szCs w:val="20"/>
              </w:rPr>
              <w:t>, 18А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F5AB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24:09:3804005:270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28.11.2022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24/104/2022-1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A167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7A167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1007,52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63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>ул.Причулымская</w:t>
            </w:r>
            <w:proofErr w:type="spellEnd"/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>, 44А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266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24:09:3804004:244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29.11.2022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24/112/2022-1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A167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7A167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A167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1007,52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64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>д.Симоново</w:t>
            </w:r>
            <w:proofErr w:type="spellEnd"/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>, 3А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266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24:09:3801004:272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29.11.2022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24/097/2022-1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D266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  <w:r w:rsidRPr="00AD266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AD266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 w:rsidRPr="00AD266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AD266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266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266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821,20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65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>д.Симоново</w:t>
            </w:r>
            <w:proofErr w:type="spellEnd"/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AD266B">
              <w:rPr>
                <w:rFonts w:ascii="Times New Roman" w:eastAsia="Calibri" w:hAnsi="Times New Roman" w:cs="Times New Roman"/>
                <w:sz w:val="20"/>
                <w:szCs w:val="20"/>
              </w:rPr>
              <w:t>, 7А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266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24:09:3801002:294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29.11.2022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24/097/2022-1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D266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  <w:r w:rsidRPr="00AD266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AD266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 w:rsidRPr="00AD266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AD266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266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266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821,20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66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6F6D86">
              <w:rPr>
                <w:rFonts w:ascii="Times New Roman" w:eastAsia="Calibri" w:hAnsi="Times New Roman" w:cs="Times New Roman"/>
                <w:sz w:val="20"/>
                <w:szCs w:val="20"/>
              </w:rPr>
              <w:t>д.Симоново</w:t>
            </w:r>
            <w:proofErr w:type="spellEnd"/>
            <w:r w:rsidRPr="006F6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6D86">
              <w:rPr>
                <w:rFonts w:ascii="Times New Roman" w:eastAsia="Calibri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6F6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35А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F6D8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24:09:3801002:293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29.11.2022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24/100/2022-1 от 12.12.2022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E53D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</w:t>
            </w:r>
            <w:r w:rsidRPr="008E53D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8E53D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 w:rsidRPr="008E53D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8E53D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8E53D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8E53D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55B39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E55B3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1026,50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67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C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3F1CA5">
              <w:rPr>
                <w:rFonts w:ascii="Times New Roman" w:eastAsia="Calibri" w:hAnsi="Times New Roman" w:cs="Times New Roman"/>
                <w:sz w:val="20"/>
                <w:szCs w:val="20"/>
              </w:rPr>
              <w:t>д.Симоново</w:t>
            </w:r>
            <w:proofErr w:type="spellEnd"/>
            <w:r w:rsidRPr="003F1C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1CA5">
              <w:rPr>
                <w:rFonts w:ascii="Times New Roman" w:eastAsia="Calibri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3F1CA5">
              <w:rPr>
                <w:rFonts w:ascii="Times New Roman" w:eastAsia="Calibri" w:hAnsi="Times New Roman" w:cs="Times New Roman"/>
                <w:sz w:val="20"/>
                <w:szCs w:val="20"/>
              </w:rPr>
              <w:t>, 37А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F1CA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24:09:3801003:304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30.11.2022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24/109/2022-1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F1CA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  <w:r w:rsidRPr="003F1CA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3F1CA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 w:rsidRPr="003F1CA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.,</w:t>
            </w:r>
          </w:p>
          <w:p w:rsidR="00266887" w:rsidRPr="003F1CA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F1CA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Земли населенных пунктов,</w:t>
            </w:r>
          </w:p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F1CA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615,90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C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3F1CA5">
              <w:rPr>
                <w:rFonts w:ascii="Times New Roman" w:eastAsia="Calibri" w:hAnsi="Times New Roman" w:cs="Times New Roman"/>
                <w:sz w:val="20"/>
                <w:szCs w:val="20"/>
              </w:rPr>
              <w:t>д.Симоново</w:t>
            </w:r>
            <w:proofErr w:type="spellEnd"/>
            <w:r w:rsidRPr="003F1C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F1CA5">
              <w:rPr>
                <w:rFonts w:ascii="Times New Roman" w:eastAsia="Calibri" w:hAnsi="Times New Roman" w:cs="Times New Roman"/>
                <w:sz w:val="20"/>
                <w:szCs w:val="20"/>
              </w:rPr>
              <w:t>пер.Тихий</w:t>
            </w:r>
            <w:proofErr w:type="spellEnd"/>
            <w:proofErr w:type="gramEnd"/>
            <w:r w:rsidRPr="003F1CA5">
              <w:rPr>
                <w:rFonts w:ascii="Times New Roman" w:eastAsia="Calibri" w:hAnsi="Times New Roman" w:cs="Times New Roman"/>
                <w:sz w:val="20"/>
                <w:szCs w:val="20"/>
              </w:rPr>
              <w:t>, 3А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F1CA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24:09:3801001:207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 30.11.2022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24/107/2022-1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FD2BF0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D2B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6 </w:t>
            </w:r>
            <w:proofErr w:type="spellStart"/>
            <w:r w:rsidRPr="00FD2B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FD2B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.,</w:t>
            </w:r>
          </w:p>
          <w:p w:rsidR="00266887" w:rsidRPr="00FD2BF0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D2B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266887" w:rsidRPr="00FD2BF0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D2B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615,90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69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>д.Симоново</w:t>
            </w:r>
            <w:proofErr w:type="spellEnd"/>
            <w:proofErr w:type="gramStart"/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>ул.Кооперативная</w:t>
            </w:r>
            <w:proofErr w:type="spellEnd"/>
            <w:proofErr w:type="gramEnd"/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>, 9А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D2BF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24:09:3801003:303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30.11.2022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24/097/2022-1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FD2BF0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D2B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6 </w:t>
            </w:r>
            <w:proofErr w:type="spellStart"/>
            <w:r w:rsidRPr="00FD2B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FD2B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.,</w:t>
            </w:r>
          </w:p>
          <w:p w:rsidR="00266887" w:rsidRPr="00FD2BF0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D2B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266887" w:rsidRPr="00FD2BF0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D2B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615,90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70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>д.Симоново</w:t>
            </w:r>
            <w:proofErr w:type="spellEnd"/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>ул.Луговая</w:t>
            </w:r>
            <w:proofErr w:type="spellEnd"/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>, 7А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D2BF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24:09:3801004:273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30.11.2022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24/109/2022-1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8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.,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821,20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71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>д.Симоново</w:t>
            </w:r>
            <w:proofErr w:type="spellEnd"/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>ул.Луговая</w:t>
            </w:r>
            <w:proofErr w:type="spellEnd"/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>, 16А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D2BF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24:09:3801001:206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30.11.2022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12.12.2022, Выписка из Единого государственного реестра недвижимости об основных характеристиках и зарегистрированных правах на объект недвижимости 24/112/2022-1 от 12.12.2022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8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.,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коммунальное обслуживание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53CF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821,20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72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(дорога)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2BF0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район, с. Сучково, ул. Озерная от дома № 6 до дома № 8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D2BF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24:09:3804003:500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23.08.2021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31.03.2023, Выписка из Единого государственного реестра недвижимости об основных характеристиках и зарегистрированных правах на объект недвижимости 24/112/2023-1 от 31.03.2023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591кв.м., Земли населенных пунктов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благоустройства территории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4751,64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73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>д.Секретарка</w:t>
            </w:r>
            <w:proofErr w:type="spellEnd"/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>, 10А</w:t>
            </w:r>
          </w:p>
          <w:p w:rsidR="00266887" w:rsidRPr="00FD2BF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FD2BF0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D342F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24:09:3803001:511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22.05.2023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14.06.2023, Выписка из Единого государственного реестра недвижимости об основных характеристиках и зарегистрированных правах на объект недвижимости 24/095/2023-1 от 14.06.2023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342FB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Земли населенных пунктов,</w:t>
            </w:r>
          </w:p>
          <w:p w:rsidR="00266887" w:rsidRPr="00D342FB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342FB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935,88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0813FD">
        <w:trPr>
          <w:trHeight w:val="134"/>
        </w:trPr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74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>д.Секретарка</w:t>
            </w:r>
            <w:proofErr w:type="spellEnd"/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>ул.Набережная</w:t>
            </w:r>
            <w:proofErr w:type="spellEnd"/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>, 36А</w:t>
            </w:r>
          </w:p>
          <w:p w:rsidR="00266887" w:rsidRPr="00D342FB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D342F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D342F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24:09:3803002:586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23.05.2023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14.06.2023, Выписка из Единого государственного реестра недвижимости об основных характеристиках и зарегистрированных правах на объект недвижимости 24/104/2023-1 от 14.06.2023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342FB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Земли населенных пунктов,</w:t>
            </w:r>
          </w:p>
          <w:p w:rsidR="00266887" w:rsidRPr="00D342FB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342FB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781,68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rPr>
          <w:trHeight w:val="2402"/>
        </w:trPr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75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>д.Красновка</w:t>
            </w:r>
            <w:proofErr w:type="spellEnd"/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>ул.Патризанская</w:t>
            </w:r>
            <w:proofErr w:type="spellEnd"/>
            <w:r w:rsidRPr="00D342FB">
              <w:rPr>
                <w:rFonts w:ascii="Times New Roman" w:eastAsia="Calibri" w:hAnsi="Times New Roman" w:cs="Times New Roman"/>
                <w:sz w:val="20"/>
                <w:szCs w:val="20"/>
              </w:rPr>
              <w:t>, 24В</w:t>
            </w:r>
          </w:p>
          <w:p w:rsidR="00266887" w:rsidRPr="00D342FB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D342F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D342F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24:09:3802001:776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23.05.2023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14.06.2023, Выписка из Единого государственного реестра недвижимости об основных характеристиках и зарегистрированных правах на объект недвижимости 24/097/2023-1 от 14.06.2023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342FB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Земли населенных пунктов,</w:t>
            </w:r>
          </w:p>
          <w:p w:rsidR="00266887" w:rsidRPr="00D342FB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342FB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2FB">
              <w:rPr>
                <w:rFonts w:ascii="Times New Roman" w:eastAsia="Calibri" w:hAnsi="Times New Roman" w:cs="Times New Roman"/>
                <w:sz w:val="18"/>
                <w:szCs w:val="18"/>
              </w:rPr>
              <w:t>781,68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rPr>
          <w:trHeight w:val="2402"/>
        </w:trPr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76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0008D5">
              <w:rPr>
                <w:rFonts w:ascii="Times New Roman" w:eastAsia="Calibri" w:hAnsi="Times New Roman" w:cs="Times New Roman"/>
                <w:sz w:val="20"/>
                <w:szCs w:val="20"/>
              </w:rPr>
              <w:t>д.Красновка</w:t>
            </w:r>
            <w:proofErr w:type="spellEnd"/>
            <w:r w:rsidRPr="000008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08D5">
              <w:rPr>
                <w:rFonts w:ascii="Times New Roman" w:eastAsia="Calibri" w:hAnsi="Times New Roman" w:cs="Times New Roman"/>
                <w:sz w:val="20"/>
                <w:szCs w:val="20"/>
              </w:rPr>
              <w:t>ул.Партизанская</w:t>
            </w:r>
            <w:proofErr w:type="spellEnd"/>
            <w:r w:rsidRPr="000008D5">
              <w:rPr>
                <w:rFonts w:ascii="Times New Roman" w:eastAsia="Calibri" w:hAnsi="Times New Roman" w:cs="Times New Roman"/>
                <w:sz w:val="20"/>
                <w:szCs w:val="20"/>
              </w:rPr>
              <w:t>, 2А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AE370C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53636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008D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24:09:3802001:778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22.05.2023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14.06.2023, Выписка из Единого государственного реестра недвижимости об основных характеристиках и зарегистрированных правах на объект недвижимости 24/097/2023-1 от 14.06.2023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5,9</w:t>
            </w: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77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20"/>
                <w:szCs w:val="20"/>
              </w:rPr>
              <w:t>д.Секретарка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20"/>
                <w:szCs w:val="20"/>
              </w:rPr>
              <w:t>ул.Заводская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20"/>
                <w:szCs w:val="20"/>
              </w:rPr>
              <w:t>, 1Б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D4172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24:09:3803001:510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22.05.2023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15.06.2023, Выписка из Единого государственного реестра недвижимости об основных характеристиках и зарегистрированных правах на объект недвижимости 24/118/2023-1 от 15.06.2023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935,88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78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20"/>
                <w:szCs w:val="20"/>
              </w:rPr>
              <w:t>д.Секретарка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20"/>
                <w:szCs w:val="20"/>
              </w:rPr>
              <w:t>ул.Заводская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20"/>
                <w:szCs w:val="20"/>
              </w:rPr>
              <w:t>, 7А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D4172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24:09:3803001:512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23.05.2023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15.06.2023, Выписка из Единого государственного реестра недвижимости об основных характеристиках и зарегистрированных правах на объект недвижимости 24/109/2023-1 от 15.06.2023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586,26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79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D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8A5D7B">
              <w:rPr>
                <w:rFonts w:ascii="Times New Roman" w:eastAsia="Calibri" w:hAnsi="Times New Roman" w:cs="Times New Roman"/>
                <w:sz w:val="20"/>
                <w:szCs w:val="20"/>
              </w:rPr>
              <w:t>д.Секретарка</w:t>
            </w:r>
            <w:proofErr w:type="spellEnd"/>
            <w:r w:rsidRPr="008A5D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5D7B">
              <w:rPr>
                <w:rFonts w:ascii="Times New Roman" w:eastAsia="Calibri" w:hAnsi="Times New Roman" w:cs="Times New Roman"/>
                <w:sz w:val="20"/>
                <w:szCs w:val="20"/>
              </w:rPr>
              <w:t>ул.Дачная</w:t>
            </w:r>
            <w:proofErr w:type="spellEnd"/>
            <w:r w:rsidRPr="008A5D7B">
              <w:rPr>
                <w:rFonts w:ascii="Times New Roman" w:eastAsia="Calibri" w:hAnsi="Times New Roman" w:cs="Times New Roman"/>
                <w:sz w:val="20"/>
                <w:szCs w:val="20"/>
              </w:rPr>
              <w:t>, 5А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8A5D7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24:09:0950001:229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23.05.2023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15.06.2023, Выписка из Единого государственного реестра недвижимости об основных характеристиках и зарегистрированных правах на объект недвижимости 24/107/2023-1 от 15.06.2023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586,26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7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3677C2">
              <w:rPr>
                <w:rFonts w:ascii="Times New Roman" w:eastAsia="Calibri" w:hAnsi="Times New Roman" w:cs="Times New Roman"/>
                <w:sz w:val="20"/>
                <w:szCs w:val="20"/>
              </w:rPr>
              <w:t>д.Секретарка</w:t>
            </w:r>
            <w:proofErr w:type="spellEnd"/>
            <w:r w:rsidRPr="00367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77C2">
              <w:rPr>
                <w:rFonts w:ascii="Times New Roman" w:eastAsia="Calibri" w:hAnsi="Times New Roman" w:cs="Times New Roman"/>
                <w:sz w:val="20"/>
                <w:szCs w:val="20"/>
              </w:rPr>
              <w:t>ул.Солнечная</w:t>
            </w:r>
            <w:proofErr w:type="spellEnd"/>
            <w:r w:rsidRPr="003677C2">
              <w:rPr>
                <w:rFonts w:ascii="Times New Roman" w:eastAsia="Calibri" w:hAnsi="Times New Roman" w:cs="Times New Roman"/>
                <w:sz w:val="20"/>
                <w:szCs w:val="20"/>
              </w:rPr>
              <w:t>, 1Б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677C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24:09:3803002:583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22.05.2023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15.06.2023, Выписка из Единого государственного реестра недвижимости об основных характеристиках и зарегистрированных правах на объект недвижимости 24/105/2023-1 от 15.06.2023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935,88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81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7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3677C2">
              <w:rPr>
                <w:rFonts w:ascii="Times New Roman" w:eastAsia="Calibri" w:hAnsi="Times New Roman" w:cs="Times New Roman"/>
                <w:sz w:val="20"/>
                <w:szCs w:val="20"/>
              </w:rPr>
              <w:t>д.Секретарка</w:t>
            </w:r>
            <w:proofErr w:type="spellEnd"/>
            <w:r w:rsidRPr="00367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77C2">
              <w:rPr>
                <w:rFonts w:ascii="Times New Roman" w:eastAsia="Calibri" w:hAnsi="Times New Roman" w:cs="Times New Roman"/>
                <w:sz w:val="20"/>
                <w:szCs w:val="20"/>
              </w:rPr>
              <w:t>ул.Задерки</w:t>
            </w:r>
            <w:proofErr w:type="spellEnd"/>
            <w:r w:rsidRPr="003677C2">
              <w:rPr>
                <w:rFonts w:ascii="Times New Roman" w:eastAsia="Calibri" w:hAnsi="Times New Roman" w:cs="Times New Roman"/>
                <w:sz w:val="20"/>
                <w:szCs w:val="20"/>
              </w:rPr>
              <w:t>, 4А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3677C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24:09:3803002:584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23.05.2023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15.06.2023, Выписка из Единого государственного реестра недвижимости об основных характеристиках и зарегистрированных правах на объект недвижимости 24/112/2023-1 от 15.06.2023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586,26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82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387100" w:rsidRDefault="00266887" w:rsidP="0026688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A53636">
              <w:rPr>
                <w:rFonts w:ascii="Times New Roman" w:eastAsia="Calibri" w:hAnsi="Times New Roman" w:cs="Times New Roman"/>
                <w:sz w:val="20"/>
                <w:szCs w:val="20"/>
              </w:rPr>
              <w:t>д.Секретарка</w:t>
            </w:r>
            <w:proofErr w:type="spellEnd"/>
            <w:r w:rsidRPr="00A536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3636">
              <w:rPr>
                <w:rFonts w:ascii="Times New Roman" w:eastAsia="Calibri" w:hAnsi="Times New Roman" w:cs="Times New Roman"/>
                <w:sz w:val="20"/>
                <w:szCs w:val="20"/>
              </w:rPr>
              <w:t>ул.Набережная</w:t>
            </w:r>
            <w:proofErr w:type="spellEnd"/>
            <w:r w:rsidRPr="00A53636">
              <w:rPr>
                <w:rFonts w:ascii="Times New Roman" w:eastAsia="Calibri" w:hAnsi="Times New Roman" w:cs="Times New Roman"/>
                <w:sz w:val="20"/>
                <w:szCs w:val="20"/>
              </w:rPr>
              <w:t>, 3А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A732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5363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24:09:3803002:585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23.05.2023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15.06.2023, Выписка из Единого государственного реестра недвижимости об основных характеристиках и зарегистрированных правах на объект недвижимости 24/105/2023-1 от 15.06.2023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586,26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83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36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A53636">
              <w:rPr>
                <w:rFonts w:ascii="Times New Roman" w:eastAsia="Calibri" w:hAnsi="Times New Roman" w:cs="Times New Roman"/>
                <w:sz w:val="18"/>
                <w:szCs w:val="18"/>
              </w:rPr>
              <w:t>д.Секретарка</w:t>
            </w:r>
            <w:proofErr w:type="spellEnd"/>
            <w:r w:rsidRPr="00A536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3636">
              <w:rPr>
                <w:rFonts w:ascii="Times New Roman" w:eastAsia="Calibri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A53636">
              <w:rPr>
                <w:rFonts w:ascii="Times New Roman" w:eastAsia="Calibri" w:hAnsi="Times New Roman" w:cs="Times New Roman"/>
                <w:sz w:val="18"/>
                <w:szCs w:val="18"/>
              </w:rPr>
              <w:t>, 15А</w:t>
            </w:r>
          </w:p>
          <w:p w:rsidR="00266887" w:rsidRPr="00A53636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C4F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24:09:3803002:587 от 23.05.2023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15.06.2023, Выписка из Единого государственного реестра недвижимости об основных характеристиках и зарегистрированных правах на объект недвижимости 24/097/2023-1 от 15.06.2023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A53636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A536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3636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53636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3636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781,68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84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D5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д.Красновка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ул.Па</w:t>
            </w:r>
            <w:r w:rsidRPr="000008D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008D5">
              <w:rPr>
                <w:rFonts w:ascii="Times New Roman" w:eastAsia="Calibri" w:hAnsi="Times New Roman" w:cs="Times New Roman"/>
                <w:sz w:val="20"/>
                <w:szCs w:val="20"/>
              </w:rPr>
              <w:t>изанская</w:t>
            </w:r>
            <w:proofErr w:type="spellEnd"/>
            <w:r w:rsidRPr="000008D5">
              <w:rPr>
                <w:rFonts w:ascii="Times New Roman" w:eastAsia="Calibri" w:hAnsi="Times New Roman" w:cs="Times New Roman"/>
                <w:sz w:val="20"/>
                <w:szCs w:val="20"/>
              </w:rPr>
              <w:t>, 1Б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AE370C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24:09:3802001:772 от 22.05.2023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15.06.2023, Выписка из Единого государственного реестра недвижимости об основных характеристиках и зарегистрированных правах на объект недвижимости 24/109/2023-1 от 15.06.2023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5,9</w:t>
            </w: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85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008D5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8D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8D5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Большеулуйский район, </w:t>
            </w:r>
            <w:proofErr w:type="spellStart"/>
            <w:r w:rsidRPr="000008D5">
              <w:rPr>
                <w:rFonts w:ascii="Times New Roman" w:hAnsi="Times New Roman" w:cs="Times New Roman"/>
                <w:sz w:val="18"/>
                <w:szCs w:val="18"/>
              </w:rPr>
              <w:t>д.Красновка</w:t>
            </w:r>
            <w:proofErr w:type="spellEnd"/>
            <w:r w:rsidRPr="000008D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008D5">
              <w:rPr>
                <w:rFonts w:ascii="Times New Roman" w:hAnsi="Times New Roman" w:cs="Times New Roman"/>
                <w:sz w:val="18"/>
                <w:szCs w:val="18"/>
              </w:rPr>
              <w:t>ул.Патризанская</w:t>
            </w:r>
            <w:proofErr w:type="spellEnd"/>
            <w:r w:rsidRPr="000008D5">
              <w:rPr>
                <w:rFonts w:ascii="Times New Roman" w:hAnsi="Times New Roman" w:cs="Times New Roman"/>
                <w:sz w:val="18"/>
                <w:szCs w:val="18"/>
              </w:rPr>
              <w:t>, 24Г</w:t>
            </w:r>
          </w:p>
          <w:p w:rsidR="00266887" w:rsidRPr="000008D5" w:rsidRDefault="00266887" w:rsidP="0026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8D5">
              <w:rPr>
                <w:rFonts w:ascii="Times New Roman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53636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008D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24:09:3802001:774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22.05.2023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15.06.2023, Выписка из Единого государственного реестра недвижимости об основных характеристиках и зарегистрированных правах на объект недвижимости 24/105/2023-1 от 15.06.2023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0008D5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008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08D5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0008D5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8D5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781,28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86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>д.Красновка</w:t>
            </w:r>
            <w:proofErr w:type="spellEnd"/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>, 1Д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AE370C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24:09:3802001:773 от 22.05.2023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15.06.2023, Выписка из Единого государственного реестра недвижимости об основных характеристиках и зарегистрированных правах на объект недвижимости 24/118/2023-1 от 15.06.2023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0008D5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008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08D5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0008D5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8D5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781,28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87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>д.Красновка</w:t>
            </w:r>
            <w:proofErr w:type="spellEnd"/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>, 10А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AE370C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53636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DC064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24:09:3802001:775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22.05.2023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15.06.2023, Выписка из Единого государственного реестра недвижимости об основных характеристиках и зарегистрированных правах на объект недвижимости 24/109/2023-1 от 15.06.2023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5,9</w:t>
            </w: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88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>д.Красновка</w:t>
            </w:r>
            <w:proofErr w:type="spellEnd"/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DC0643">
              <w:rPr>
                <w:rFonts w:ascii="Times New Roman" w:eastAsia="Calibri" w:hAnsi="Times New Roman" w:cs="Times New Roman"/>
                <w:sz w:val="20"/>
                <w:szCs w:val="20"/>
              </w:rPr>
              <w:t>, 21А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AE370C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53636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DC064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24:09:3802001:777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22.05.2023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15.06.2023, Выписка из Единого государственного реестра недвижимости об основных характеристиках и зарегистрированных правах на объект недвижимости 24/104/2023-1 от 15.06.2023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781,28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89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1262F0">
              <w:rPr>
                <w:rFonts w:ascii="Times New Roman" w:eastAsia="Calibri" w:hAnsi="Times New Roman" w:cs="Times New Roman"/>
                <w:sz w:val="20"/>
                <w:szCs w:val="20"/>
              </w:rPr>
              <w:t>д.Красновка</w:t>
            </w:r>
            <w:proofErr w:type="spellEnd"/>
            <w:r w:rsidRPr="00126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2F0">
              <w:rPr>
                <w:rFonts w:ascii="Times New Roman" w:eastAsia="Calibri" w:hAnsi="Times New Roman" w:cs="Times New Roman"/>
                <w:sz w:val="20"/>
                <w:szCs w:val="20"/>
              </w:rPr>
              <w:t>ул.Лесная</w:t>
            </w:r>
            <w:proofErr w:type="spellEnd"/>
            <w:r w:rsidRPr="001262F0">
              <w:rPr>
                <w:rFonts w:ascii="Times New Roman" w:eastAsia="Calibri" w:hAnsi="Times New Roman" w:cs="Times New Roman"/>
                <w:sz w:val="20"/>
                <w:szCs w:val="20"/>
              </w:rPr>
              <w:t>, 3А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AE370C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53636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262F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24:09:0902005:280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22.05.2023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15.06.2023, Выписка из Единого государственного реестра недвижимости об основных характеристиках и зарегистрированных правах на объект недвижимости 24/097/2023-1 от 15.06.2023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., Земли населенных пунктов,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5,9</w:t>
            </w:r>
            <w:r w:rsidRPr="00D4172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90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Большеулуйский район, </w:t>
            </w:r>
            <w:proofErr w:type="spellStart"/>
            <w:r w:rsidRPr="001262F0">
              <w:rPr>
                <w:rFonts w:ascii="Times New Roman" w:eastAsia="Calibri" w:hAnsi="Times New Roman" w:cs="Times New Roman"/>
                <w:sz w:val="20"/>
                <w:szCs w:val="20"/>
              </w:rPr>
              <w:t>д.Красновка</w:t>
            </w:r>
            <w:proofErr w:type="spellEnd"/>
            <w:r w:rsidRPr="00126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2F0">
              <w:rPr>
                <w:rFonts w:ascii="Times New Roman" w:eastAsia="Calibri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1262F0">
              <w:rPr>
                <w:rFonts w:ascii="Times New Roman" w:eastAsia="Calibri" w:hAnsi="Times New Roman" w:cs="Times New Roman"/>
                <w:sz w:val="20"/>
                <w:szCs w:val="20"/>
              </w:rPr>
              <w:t>, 19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AE370C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53636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262F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24:09:3802001:99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24.12.2005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24.08.2024, Выписка из Единого государственного реестра недвижимости об основных характеристиках и зарегистрированных правах на объект недвижимости 24/101/2023-3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 24.08.2023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1262F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2F0">
              <w:rPr>
                <w:rFonts w:ascii="Times New Roman" w:eastAsia="Calibri" w:hAnsi="Times New Roman" w:cs="Times New Roman"/>
                <w:sz w:val="18"/>
                <w:szCs w:val="18"/>
              </w:rPr>
              <w:t>286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.,</w:t>
            </w:r>
          </w:p>
          <w:p w:rsidR="00266887" w:rsidRPr="001262F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2F0">
              <w:rPr>
                <w:rFonts w:ascii="Times New Roman" w:eastAsia="Calibri" w:hAnsi="Times New Roman" w:cs="Times New Roman"/>
                <w:sz w:val="18"/>
                <w:szCs w:val="18"/>
              </w:rPr>
              <w:t>Земли населенных пунктов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2F0">
              <w:rPr>
                <w:rFonts w:ascii="Times New Roman" w:eastAsia="Calibri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2F0">
              <w:rPr>
                <w:rFonts w:ascii="Times New Roman" w:eastAsia="Calibri" w:hAnsi="Times New Roman" w:cs="Times New Roman"/>
                <w:sz w:val="18"/>
                <w:szCs w:val="18"/>
              </w:rPr>
              <w:t>15312.44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91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2F0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AE370C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53636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262F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24:09:0000000:3991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19.04.2021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30.11.2023, Выписка из Единого государственного реестра недвижимости об основных характеристиках и зарегистрированных правах на объект недвижимости 24/097/2023-3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 30.11.2023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1262F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2F0">
              <w:rPr>
                <w:rFonts w:ascii="Times New Roman" w:eastAsia="Calibri" w:hAnsi="Times New Roman" w:cs="Times New Roman"/>
                <w:sz w:val="18"/>
                <w:szCs w:val="18"/>
              </w:rPr>
              <w:t>74038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.,</w:t>
            </w:r>
          </w:p>
          <w:p w:rsidR="00266887" w:rsidRPr="001262F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2F0">
              <w:rPr>
                <w:rFonts w:ascii="Times New Roman" w:eastAsia="Calibri" w:hAnsi="Times New Roman" w:cs="Times New Roman"/>
                <w:sz w:val="18"/>
                <w:szCs w:val="18"/>
              </w:rPr>
              <w:t>Земли населенных пунктов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2F0">
              <w:rPr>
                <w:rFonts w:ascii="Times New Roman" w:eastAsia="Calibri" w:hAnsi="Times New Roman" w:cs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890">
              <w:rPr>
                <w:rFonts w:ascii="Times New Roman" w:eastAsia="Calibri" w:hAnsi="Times New Roman" w:cs="Times New Roman"/>
                <w:sz w:val="18"/>
                <w:szCs w:val="18"/>
              </w:rPr>
              <w:t>1963487.76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92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890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AE370C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53636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789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24:09:0000000:3992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19.04.2021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30.11.2023, Выписка из Единого государственного реестра недвижимости об основных характеристиках и зарегистрированных правах на объект недвижимости 24/095/2023-3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 30.11.2023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58789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890">
              <w:rPr>
                <w:rFonts w:ascii="Times New Roman" w:eastAsia="Calibri" w:hAnsi="Times New Roman" w:cs="Times New Roman"/>
                <w:sz w:val="18"/>
                <w:szCs w:val="18"/>
              </w:rPr>
              <w:t>40566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.,</w:t>
            </w:r>
          </w:p>
          <w:p w:rsidR="00266887" w:rsidRPr="0058789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890">
              <w:rPr>
                <w:rFonts w:ascii="Times New Roman" w:eastAsia="Calibri" w:hAnsi="Times New Roman" w:cs="Times New Roman"/>
                <w:sz w:val="18"/>
                <w:szCs w:val="18"/>
              </w:rPr>
              <w:t>Земли населенных пунктов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890">
              <w:rPr>
                <w:rFonts w:ascii="Times New Roman" w:eastAsia="Calibri" w:hAnsi="Times New Roman" w:cs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890">
              <w:rPr>
                <w:rFonts w:ascii="Times New Roman" w:eastAsia="Calibri" w:hAnsi="Times New Roman" w:cs="Times New Roman"/>
                <w:sz w:val="18"/>
                <w:szCs w:val="18"/>
              </w:rPr>
              <w:t>1182498.90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93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7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Федерация, Красноярский край, Большеулуйский район, </w:t>
            </w:r>
            <w:proofErr w:type="spellStart"/>
            <w:r w:rsidRPr="000F47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с.Сучково</w:t>
            </w:r>
            <w:proofErr w:type="spellEnd"/>
            <w:r w:rsidRPr="000F479B">
              <w:rPr>
                <w:rFonts w:ascii="Times New Roman" w:eastAsia="Calibri" w:hAnsi="Times New Roman" w:cs="Times New Roman"/>
                <w:sz w:val="20"/>
                <w:szCs w:val="20"/>
              </w:rPr>
              <w:t>, площадка №1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16532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87890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24:09:0901050:151 от 06.03.2024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Постоянное (бессрочное) пользование от 14.03.2024, Выписка из Единого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24/097/2024-1 от 14.03.2024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58789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18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</w:t>
            </w:r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58789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3026,16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94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79B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Красноярский край, Большеулуйск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с.Сучково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площадка №2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316532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87890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24:09:0901050:152 от 06.03.2024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14.03.2024, Выписка из Единого государственного реестра недвижимости об основных характеристиках и зарегистрированных правах на объект недвижимости 24/104/2024-1 от 14.03.2024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58789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 </w:t>
            </w:r>
            <w:proofErr w:type="spellStart"/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t>.,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58789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3026,16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95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79B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Красноярский край, Большеулуйский район,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д.Симоново</w:t>
            </w:r>
            <w:proofErr w:type="spellEnd"/>
          </w:p>
          <w:p w:rsidR="00266887" w:rsidRDefault="00266887" w:rsidP="00266887">
            <w:pPr>
              <w:spacing w:after="0" w:line="240" w:lineRule="auto"/>
              <w:jc w:val="center"/>
            </w:pPr>
            <w:r w:rsidRPr="00316532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87890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24:09:0902050:165 от 06.03.2024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Постоянное (бессрочное) пользование от 14.03.2024, 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24/095/2024-1 от 14.03.2024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58789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18 </w:t>
            </w:r>
            <w:proofErr w:type="spellStart"/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специального назначения, 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58789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1847,7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96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79B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Красноярский край, Большеулуйский район,</w:t>
            </w:r>
          </w:p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д.Секретарка</w:t>
            </w:r>
            <w:proofErr w:type="spellEnd"/>
          </w:p>
          <w:p w:rsidR="00266887" w:rsidRDefault="00266887" w:rsidP="00266887">
            <w:pPr>
              <w:spacing w:after="0" w:line="240" w:lineRule="auto"/>
              <w:jc w:val="center"/>
            </w:pPr>
            <w:r w:rsidRPr="00316532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87890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24:09:0950001:230 от 06.03.2024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14.03.2024, Выписка из Единого государственного реестра недвижимости об основных характеристиках и зарегистрированных правах на объект недвижимости 24/097/2024-1 от 14.03.2024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58789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 </w:t>
            </w:r>
            <w:proofErr w:type="spellStart"/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t>.,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58789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1758,78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97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79B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Красноярский край, Большеулуйский район,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д.Красновка</w:t>
            </w:r>
            <w:proofErr w:type="spellEnd"/>
          </w:p>
          <w:p w:rsidR="00266887" w:rsidRDefault="00266887" w:rsidP="00266887">
            <w:pPr>
              <w:spacing w:after="0" w:line="240" w:lineRule="auto"/>
              <w:jc w:val="center"/>
            </w:pPr>
            <w:r w:rsidRPr="00316532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587890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24:09:0902005:281 от 06.03.2024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Постоянное (бессрочное) пользование от 14.03.2024, Выписка из Единого государственного реестра недвижимости об основных характеристиках и зарегистрированных правах на объект недвижимости 24/098/2024-1 от 14.03.2024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58789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 </w:t>
            </w:r>
            <w:proofErr w:type="spellStart"/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0F479B">
              <w:rPr>
                <w:rFonts w:ascii="Times New Roman" w:eastAsia="Calibri" w:hAnsi="Times New Roman" w:cs="Times New Roman"/>
                <w:sz w:val="18"/>
                <w:szCs w:val="18"/>
              </w:rPr>
              <w:t>.,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предоставление коммунальных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58789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1757,88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98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3871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8B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</w:t>
            </w:r>
            <w:r w:rsidRPr="007A13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ий район, с. Сучково, ул. Советская, 56а 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524409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A138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24:09:3804003:231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15.06.2012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Собственность от 10.04.2024, Выписка из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Единого государственного реестра недвижимости об основных характеристиках и зарегистрированных правах на объект недвижимости 24/095/2024-3 от 10.04.2024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 xml:space="preserve">419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., земли населенных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пунктов, для размещения памятника</w:t>
            </w:r>
          </w:p>
        </w:tc>
        <w:tc>
          <w:tcPr>
            <w:tcW w:w="3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3622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85589,13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99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муниципальный район Большеулуйский, сельское поселение Сучковский сельсовет, территория </w:t>
            </w:r>
            <w:proofErr w:type="spellStart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снт</w:t>
            </w:r>
            <w:proofErr w:type="spellEnd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Родничок, улица </w:t>
            </w:r>
            <w:proofErr w:type="spellStart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Игинская</w:t>
            </w:r>
            <w:proofErr w:type="spellEnd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, земельный участок 8</w:t>
            </w:r>
          </w:p>
          <w:p w:rsidR="00266887" w:rsidRPr="000813FD" w:rsidRDefault="00266887" w:rsidP="00266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53636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1FC8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24:09:1400009:48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13.10.2016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17.05.2024, Выписка из Единого государственного реестра недвижимости об основных характеристиках и зарегистрированных правах на объект недвижимости 24/108/2024-2 от 17.05.2024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AD1FC8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1FC8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.,</w:t>
            </w:r>
          </w:p>
          <w:p w:rsidR="00266887" w:rsidRPr="00AD1FC8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1FC8">
              <w:rPr>
                <w:rFonts w:ascii="Times New Roman" w:eastAsia="Calibri" w:hAnsi="Times New Roman" w:cs="Times New Roman"/>
                <w:sz w:val="18"/>
                <w:szCs w:val="18"/>
              </w:rPr>
              <w:t>Земли сельскохозяйственного назначения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1FC8">
              <w:rPr>
                <w:rFonts w:ascii="Times New Roman" w:eastAsia="Calibri" w:hAnsi="Times New Roman" w:cs="Times New Roman"/>
                <w:sz w:val="18"/>
                <w:szCs w:val="18"/>
              </w:rPr>
              <w:t>ведение садоводства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1FC8">
              <w:rPr>
                <w:rFonts w:ascii="Times New Roman" w:eastAsia="Calibri" w:hAnsi="Times New Roman" w:cs="Times New Roman"/>
                <w:sz w:val="18"/>
                <w:szCs w:val="18"/>
              </w:rPr>
              <w:t>32499.06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0813FD">
        <w:trPr>
          <w:trHeight w:val="4389"/>
        </w:trPr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муниципальный район Большеулуйский, сельское поселение Сучковский сельсовет, территория </w:t>
            </w:r>
            <w:proofErr w:type="spellStart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снт</w:t>
            </w:r>
            <w:proofErr w:type="spellEnd"/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Родничок, улица Солнечная, земельный участок 9</w:t>
            </w:r>
          </w:p>
          <w:p w:rsidR="00266887" w:rsidRPr="000813FD" w:rsidRDefault="00266887" w:rsidP="00266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53636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1FC8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24:09:1400004:148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02.10.2015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20.02.2024, Выписка из Единого государственного реестра недвижимости об основных характеристиках и зарегистрированных правах на объект недвижимости 24/108/2024-2 от 20.05.2024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AD1FC8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1FC8">
              <w:rPr>
                <w:rFonts w:ascii="Times New Roman" w:eastAsia="Calibri" w:hAnsi="Times New Roman" w:cs="Times New Roman"/>
                <w:sz w:val="18"/>
                <w:szCs w:val="18"/>
              </w:rPr>
              <w:t>952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.,</w:t>
            </w:r>
          </w:p>
          <w:p w:rsidR="00266887" w:rsidRPr="00AD1FC8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1FC8">
              <w:rPr>
                <w:rFonts w:ascii="Times New Roman" w:eastAsia="Calibri" w:hAnsi="Times New Roman" w:cs="Times New Roman"/>
                <w:sz w:val="18"/>
                <w:szCs w:val="18"/>
              </w:rPr>
              <w:t>Земли сельскохозяйственного назначения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1FC8">
              <w:rPr>
                <w:rFonts w:ascii="Times New Roman" w:eastAsia="Calibri" w:hAnsi="Times New Roman" w:cs="Times New Roman"/>
                <w:sz w:val="18"/>
                <w:szCs w:val="18"/>
              </w:rPr>
              <w:t>садоводство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6887">
              <w:rPr>
                <w:rFonts w:ascii="Times New Roman" w:eastAsia="Calibri" w:hAnsi="Times New Roman" w:cs="Times New Roman"/>
                <w:sz w:val="18"/>
                <w:szCs w:val="18"/>
              </w:rPr>
              <w:t>68601,12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101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край, муниципальный район Большеулуйский, сельское поселение Сучковский сельсовет, село Сучково, улица Советская, земельный участок 5</w:t>
            </w:r>
          </w:p>
          <w:p w:rsidR="00266887" w:rsidRPr="000813F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FD">
              <w:rPr>
                <w:rFonts w:ascii="Times New Roman" w:eastAsia="Calibri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D1FC8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1FC8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24:09:3804002:8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01.10.2003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26.06.2024,</w:t>
            </w:r>
            <w:r w:rsidRPr="000813FD">
              <w:rPr>
                <w:sz w:val="18"/>
                <w:szCs w:val="18"/>
              </w:rPr>
              <w:t xml:space="preserve">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24/095/2024-4 от 26.06.2024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EA75C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5CD">
              <w:rPr>
                <w:rFonts w:ascii="Times New Roman" w:eastAsia="Calibri" w:hAnsi="Times New Roman" w:cs="Times New Roman"/>
                <w:sz w:val="18"/>
                <w:szCs w:val="18"/>
              </w:rPr>
              <w:t>4166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.,</w:t>
            </w:r>
          </w:p>
          <w:p w:rsidR="00266887" w:rsidRPr="00EA75C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5CD">
              <w:rPr>
                <w:rFonts w:ascii="Times New Roman" w:eastAsia="Calibri" w:hAnsi="Times New Roman" w:cs="Times New Roman"/>
                <w:sz w:val="18"/>
                <w:szCs w:val="18"/>
              </w:rPr>
              <w:t>Земли населенных пунктов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266887" w:rsidRPr="00AD1FC8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5CD">
              <w:rPr>
                <w:rFonts w:ascii="Times New Roman" w:eastAsia="Calibri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5CD">
              <w:rPr>
                <w:rFonts w:ascii="Times New Roman" w:eastAsia="Calibri" w:hAnsi="Times New Roman" w:cs="Times New Roman"/>
                <w:sz w:val="18"/>
                <w:szCs w:val="18"/>
              </w:rPr>
              <w:t>368732.66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rPr>
          <w:trHeight w:val="2393"/>
        </w:trPr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102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D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район, садовое общество «Еловый Ручей», улица № 7 участок № 179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903E62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AD1FC8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EA75C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24:09:1300003:36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от 08.05.2003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01.10.2024, Выписка из Единого государственного реестра недвижимости об основных характеристиках и зарегистрированных правах на объект недвижимости 24/112/2024-10 от 01.10.2024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EA75C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5CD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.,</w:t>
            </w:r>
          </w:p>
          <w:p w:rsidR="00266887" w:rsidRPr="00EA75C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5CD">
              <w:rPr>
                <w:rFonts w:ascii="Times New Roman" w:eastAsia="Calibri" w:hAnsi="Times New Roman" w:cs="Times New Roman"/>
                <w:sz w:val="18"/>
                <w:szCs w:val="18"/>
              </w:rPr>
              <w:t>Земли сельскохозяйственного назначения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266887" w:rsidRPr="00AD1FC8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5CD">
              <w:rPr>
                <w:rFonts w:ascii="Times New Roman" w:eastAsia="Calibri" w:hAnsi="Times New Roman" w:cs="Times New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5CD">
              <w:rPr>
                <w:rFonts w:ascii="Times New Roman" w:eastAsia="Calibri" w:hAnsi="Times New Roman" w:cs="Times New Roman"/>
                <w:sz w:val="18"/>
                <w:szCs w:val="18"/>
              </w:rPr>
              <w:t>43416.00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103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D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903E62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 xml:space="preserve">24:09:0902005:109 от 26.08.2013 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Собственность от 07.11.2024, Выписка из Единого государственного реестра недвижимости об основных характеристиках и зарегистрированных правах на объект недвижимости 24/126/2024-4 от 07.11.2024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EA75C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5CD">
              <w:rPr>
                <w:rFonts w:ascii="Times New Roman" w:eastAsia="Calibri" w:hAnsi="Times New Roman" w:cs="Times New Roman"/>
                <w:sz w:val="18"/>
                <w:szCs w:val="18"/>
              </w:rPr>
              <w:t>2481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.,</w:t>
            </w:r>
          </w:p>
          <w:p w:rsidR="00266887" w:rsidRPr="00EA75C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5CD">
              <w:rPr>
                <w:rFonts w:ascii="Times New Roman" w:eastAsia="Calibri" w:hAnsi="Times New Roman" w:cs="Times New Roman"/>
                <w:sz w:val="18"/>
                <w:szCs w:val="18"/>
              </w:rPr>
              <w:t>Земли населенных пунктов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266887" w:rsidRPr="00AD1FC8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5CD">
              <w:rPr>
                <w:rFonts w:ascii="Times New Roman" w:eastAsia="Calibri" w:hAnsi="Times New Roman" w:cs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5CD">
              <w:rPr>
                <w:rFonts w:ascii="Times New Roman" w:eastAsia="Calibri" w:hAnsi="Times New Roman" w:cs="Times New Roman"/>
                <w:sz w:val="18"/>
                <w:szCs w:val="18"/>
              </w:rPr>
              <w:t>112637.40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266887" w:rsidRPr="00C40425" w:rsidTr="00A55A8B">
        <w:tc>
          <w:tcPr>
            <w:tcW w:w="1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104</w:t>
            </w:r>
          </w:p>
        </w:tc>
        <w:tc>
          <w:tcPr>
            <w:tcW w:w="1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3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</w:pPr>
            <w:r w:rsidRPr="004F3CE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D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Большеулуйский район</w:t>
            </w:r>
          </w:p>
          <w:p w:rsidR="00266887" w:rsidRDefault="00266887" w:rsidP="00266887">
            <w:pPr>
              <w:spacing w:after="0" w:line="240" w:lineRule="auto"/>
              <w:jc w:val="center"/>
            </w:pPr>
            <w:r w:rsidRPr="00903E62">
              <w:rPr>
                <w:rFonts w:ascii="Times New Roman" w:eastAsia="Calibri" w:hAnsi="Times New Roman" w:cs="Times New Roman"/>
                <w:sz w:val="20"/>
                <w:szCs w:val="20"/>
              </w:rPr>
              <w:t>ОКТМО 04611416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Default="00266887" w:rsidP="00266887">
            <w:pPr>
              <w:pStyle w:val="ConsPlusTitle"/>
              <w:widowControl/>
              <w:ind w:lef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 xml:space="preserve">24:09:0902003:714 от 27.08.2015 </w:t>
            </w:r>
          </w:p>
        </w:tc>
        <w:tc>
          <w:tcPr>
            <w:tcW w:w="5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Красноярского края, </w:t>
            </w:r>
          </w:p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813FD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Собственность от 08.11.2024, Выписка из Единого государственного реестра </w:t>
            </w:r>
            <w:r w:rsidRPr="000813F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недвижимости об основных характеристиках и зарегистрированных правах на объект недвижимости 24/109/2024-4 от 08.11.2024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0E761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61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1671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.,</w:t>
            </w:r>
          </w:p>
          <w:p w:rsidR="00266887" w:rsidRPr="000E7610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610">
              <w:rPr>
                <w:rFonts w:ascii="Times New Roman" w:eastAsia="Calibri" w:hAnsi="Times New Roman" w:cs="Times New Roman"/>
                <w:sz w:val="18"/>
                <w:szCs w:val="18"/>
              </w:rPr>
              <w:t>Земли населенных пунктов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266887" w:rsidRPr="00AD1FC8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6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размещения </w:t>
            </w:r>
            <w:r w:rsidRPr="000E761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домов индивидуальной жилой застройки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7" w:rsidRPr="00D4172D" w:rsidRDefault="00266887" w:rsidP="00266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61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88028.28</w:t>
            </w:r>
          </w:p>
        </w:tc>
        <w:tc>
          <w:tcPr>
            <w:tcW w:w="3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3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2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</w:tbl>
    <w:p w:rsidR="00C40425" w:rsidRPr="00C40425" w:rsidRDefault="00C40425" w:rsidP="00C40425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C40425">
        <w:rPr>
          <w:rFonts w:ascii="Times New Roman" w:eastAsia="Arial" w:hAnsi="Times New Roman" w:cs="Times New Roman"/>
          <w:sz w:val="20"/>
          <w:szCs w:val="20"/>
          <w:lang w:eastAsia="hi-IN" w:bidi="hi-IN"/>
        </w:rPr>
        <w:lastRenderedPageBreak/>
        <w:t>С указанием кода Общероссийского классификатора территорий муниципальных образований (далее - ОКТМО;</w:t>
      </w:r>
    </w:p>
    <w:p w:rsidR="00C40425" w:rsidRPr="00C40425" w:rsidRDefault="00C40425" w:rsidP="00C40425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C4042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C40425" w:rsidRPr="00C40425" w:rsidRDefault="00C40425" w:rsidP="00C40425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C40425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0425" w:rsidRPr="00C40425" w:rsidRDefault="00C40425" w:rsidP="00C40425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C4042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C40425" w:rsidRPr="00C40425" w:rsidRDefault="00C40425" w:rsidP="00C40425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C4042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:rsidR="00C40425" w:rsidRPr="00C40425" w:rsidRDefault="00C40425" w:rsidP="00C4042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r w:rsidRPr="00C40425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6064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75"/>
        <w:gridCol w:w="575"/>
        <w:gridCol w:w="701"/>
        <w:gridCol w:w="796"/>
        <w:gridCol w:w="756"/>
        <w:gridCol w:w="850"/>
        <w:gridCol w:w="851"/>
        <w:gridCol w:w="992"/>
        <w:gridCol w:w="992"/>
        <w:gridCol w:w="1151"/>
        <w:gridCol w:w="1018"/>
        <w:gridCol w:w="850"/>
        <w:gridCol w:w="992"/>
        <w:gridCol w:w="993"/>
        <w:gridCol w:w="993"/>
        <w:gridCol w:w="993"/>
        <w:gridCol w:w="993"/>
        <w:gridCol w:w="993"/>
      </w:tblGrid>
      <w:tr w:rsidR="00202EC1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bookmarkStart w:id="1" w:name="sub_1001"/>
            <w:bookmarkStart w:id="2" w:name="sub_1002"/>
            <w:bookmarkEnd w:id="1"/>
            <w:bookmarkEnd w:id="2"/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№ п/п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Реестровый номер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Вид объекта учета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Наименование объекта учета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Назначение объекта учета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</w:t>
            </w: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lastRenderedPageBreak/>
              <w:t>ь)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55A8B">
              <w:rPr>
                <w:rFonts w:ascii="Times New Roman" w:eastAsia="Arial" w:hAnsi="Times New Roman" w:cs="Times New Roman"/>
                <w:vertAlign w:val="superscript"/>
                <w:lang w:eastAsia="hi-IN" w:bidi="hi-IN"/>
              </w:rPr>
              <w:t>6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 xml:space="preserve">Сведения об основных характеристиках объекта учета, в том числе: тип объекта (жилое либо нежилое), площадь, </w:t>
            </w: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lastRenderedPageBreak/>
              <w:t>протяженность, этажность (подземная этажность)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lastRenderedPageBreak/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 xml:space="preserve">Сведения об изменениях объекта учета (произведенных достройках, капитальном ремонте, реконструкции, модернизации, </w:t>
            </w: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lastRenderedPageBreak/>
              <w:t>сносе)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lastRenderedPageBreak/>
              <w:t xml:space="preserve">Сведения об установленных в отношении объекта учета ограничениях (обременениях) </w:t>
            </w:r>
            <w:r w:rsidRPr="00A55A8B">
              <w:rPr>
                <w:rFonts w:ascii="Times New Roman" w:eastAsia="Arial" w:hAnsi="Times New Roman" w:cs="Times New Roman"/>
                <w:vertAlign w:val="superscript"/>
                <w:lang w:eastAsia="hi-IN" w:bidi="hi-IN"/>
              </w:rPr>
              <w:t>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</w:t>
            </w: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lastRenderedPageBreak/>
              <w:t>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A55A8B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A55A8B">
              <w:rPr>
                <w:rFonts w:ascii="Times New Roman" w:eastAsia="Arial" w:hAnsi="Times New Roman" w:cs="Times New Roman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202EC1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 w:rsidR="00266887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B3187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3187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B3187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3187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B3187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B3187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3187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Красноярский край, Большеулуйский район, с. Сучково, ул. Советская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B3187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Calibri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B3187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Кадастровый номер отсутствует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B3187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Кадастровый номер отсутствует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B3187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B3187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01.01.1991г. документы отсутствуют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B3187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800м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Pr="00B3187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Pr="00B3187B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Pr="00B3187B" w:rsidRDefault="00266887" w:rsidP="00266887">
            <w:pPr>
              <w:widowControl w:val="0"/>
              <w:suppressAutoHyphens/>
              <w:autoSpaceDE w:val="0"/>
              <w:spacing w:after="0" w:line="240" w:lineRule="auto"/>
              <w:ind w:hanging="1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(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забаланс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)</w:t>
            </w:r>
          </w:p>
        </w:tc>
      </w:tr>
      <w:tr w:rsidR="00266887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17D6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C504E4" w:rsidRDefault="00C504E4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17D6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Здание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17D6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 здание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17D6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81145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1145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Большеулуйский район,</w:t>
            </w:r>
          </w:p>
          <w:p w:rsidR="00266887" w:rsidRPr="0081145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1145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д. </w:t>
            </w:r>
            <w:proofErr w:type="spellStart"/>
            <w:r w:rsidRPr="0081145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Красно</w:t>
            </w:r>
            <w:r w:rsidRPr="0081145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вка</w:t>
            </w:r>
            <w:proofErr w:type="spellEnd"/>
            <w:r w:rsidRPr="0081145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</w:t>
            </w:r>
          </w:p>
          <w:p w:rsidR="00266887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1145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 Центральная, 19</w:t>
            </w:r>
          </w:p>
          <w:p w:rsidR="00266887" w:rsidRPr="00017D6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17D6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Calibri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17D6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E72CE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24:09:3802001:261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27.11.2010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17D6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24:09:3802001:99, муниципальная, 286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C50D1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</w:t>
            </w: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сельсовет Большеулуйского района Красноярского края, </w:t>
            </w:r>
          </w:p>
          <w:p w:rsidR="00266887" w:rsidRPr="00017D6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E72CEF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E72CE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Решение Большеулуйского районного Совета депутатов </w:t>
            </w:r>
            <w:r w:rsidRPr="00E72CE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№ 527 от 26.01.2010 года «О безвозмездной передаче из муниципальной собственности Большеулуйского района в муниципальную собственность Сучковского сельсовета, акт приема-передачи 26.01.2010г.</w:t>
            </w:r>
          </w:p>
          <w:p w:rsidR="00266887" w:rsidRPr="00E72CEF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66887" w:rsidRPr="00017D6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E72CE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24/095/2023-2 от 22.08.2023г.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887" w:rsidRPr="00017D6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нежилое, 55,2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., 1 этаж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Pr="00017D6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АА0000000449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Pr="00017D6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76133,96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Default="00266887" w:rsidP="00266887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887" w:rsidRPr="00706BC5" w:rsidRDefault="00266887" w:rsidP="002668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3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здание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жилой дом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Красноярский край, Большеулуйский район, с. Сучков</w:t>
            </w:r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о, ул. Советская, 18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24:09:3804003:147 от 27.11.2010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24:09:3804003:2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Общая долевая собственность по 1/3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Муниципальное образование Сучковский сельсовет Большеулуйского </w:t>
            </w:r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района Красноярского края,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Общая долевая собственность по 1/3 Гончарова Валентина Александровна, Гончаров Артем Васильевич, Гончаров Алексей Васильевич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Решение Большеулуйского районного Совета депутатов от 16.12.2005 № 55, Акт о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приеме-передаче здания (сооружения) от 31.08.2011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534B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Свидетельство о государственной регистрации права 24-24/031-24/031/001/2016-267/</w:t>
            </w:r>
            <w:proofErr w:type="gramStart"/>
            <w:r w:rsidRPr="006534B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  от</w:t>
            </w:r>
            <w:proofErr w:type="gramEnd"/>
            <w:r w:rsidRPr="006534B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23.03.2016г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534B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Договор № 1 от 31.01.2017 года «</w:t>
            </w:r>
            <w:proofErr w:type="gramStart"/>
            <w:r w:rsidRPr="006534B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 безвозмездной передачи</w:t>
            </w:r>
            <w:proofErr w:type="gramEnd"/>
            <w:r w:rsidRPr="006534B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жилья в собственность» Гончаровой В.А.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</w:t>
            </w:r>
          </w:p>
          <w:p w:rsidR="00180D43" w:rsidRPr="00881320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Выписка из ЕГРН об основных характеристиках и зарегистрированных правах на объект недвижимости </w:t>
            </w:r>
          </w:p>
          <w:p w:rsidR="00180D43" w:rsidRPr="00881320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8132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№ 24/031/2017-1</w:t>
            </w:r>
          </w:p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8132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 13.02.2017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жилое, 49,9кв.м., 1 этаж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4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Здание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Нежилое </w:t>
            </w: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здание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нежилое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</w:t>
            </w: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край, Большеулуйский р-н, с. Сучково, ул. Советская, д. 54</w:t>
            </w:r>
          </w:p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Calibri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24:09:3804003:</w:t>
            </w: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175 от 12.04.2010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24:09:3804003:494, </w:t>
            </w: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муниципальная, 410кв.м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Муниципальное </w:t>
            </w: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образование Сучковский сельсовет Большеулуйского района Красноярского края, </w:t>
            </w:r>
          </w:p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Свидетельство о </w:t>
            </w: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государственной регистрации права от 14.03.2011г. № 24-24-31/001/2011-267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нежилое, 90,2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., </w:t>
            </w: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1этаж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АА0000000002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330210,38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5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Здание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 здание насосной над скважиной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947A64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47A64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180D43" w:rsidRPr="00947A64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947A64">
              <w:rPr>
                <w:rFonts w:eastAsia="Calibri"/>
                <w:b w:val="0"/>
                <w:sz w:val="18"/>
                <w:szCs w:val="18"/>
              </w:rPr>
              <w:t xml:space="preserve">д. </w:t>
            </w:r>
            <w:proofErr w:type="spellStart"/>
            <w:r w:rsidRPr="00947A64">
              <w:rPr>
                <w:rFonts w:eastAsia="Calibri"/>
                <w:b w:val="0"/>
                <w:sz w:val="18"/>
                <w:szCs w:val="18"/>
              </w:rPr>
              <w:t>Симоново</w:t>
            </w:r>
            <w:proofErr w:type="spellEnd"/>
            <w:r w:rsidRPr="00947A64">
              <w:rPr>
                <w:rFonts w:eastAsia="Calibri"/>
                <w:b w:val="0"/>
                <w:sz w:val="18"/>
                <w:szCs w:val="18"/>
              </w:rPr>
              <w:t>,</w:t>
            </w:r>
          </w:p>
          <w:p w:rsidR="00180D43" w:rsidRPr="00947A64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47A64">
              <w:rPr>
                <w:rFonts w:ascii="Times New Roman" w:eastAsia="Calibri" w:hAnsi="Times New Roman" w:cs="Times New Roman"/>
                <w:sz w:val="18"/>
                <w:szCs w:val="18"/>
              </w:rPr>
              <w:t>ул. Школьная, 10а</w:t>
            </w:r>
            <w:r w:rsidRPr="00947A6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</w:t>
            </w:r>
          </w:p>
          <w:p w:rsidR="00180D43" w:rsidRPr="00947A64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947A64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47A64">
              <w:rPr>
                <w:rFonts w:ascii="Times New Roman" w:eastAsia="Calibri" w:hAnsi="Times New Roman" w:cs="Times New Roman"/>
                <w:sz w:val="18"/>
                <w:szCs w:val="18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3187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24:09:3801004:275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28.03.2024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24:09:3801004:260, муниципальная, 900кв.м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947A64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47A6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Документы отсутствуют</w:t>
            </w:r>
          </w:p>
          <w:p w:rsidR="00180D43" w:rsidRPr="00947A64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47A6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(в стадии оформления)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47A6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Принят на учет как бесхозяйный объект недвижимости 28.03.2024 № 24/095/2024-1У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нежилое, 18,7кв.м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ind w:hanging="15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(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забаланс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)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Красноярский край, Большеулуйский 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район,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Симоново</w:t>
            </w:r>
            <w:proofErr w:type="spellEnd"/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подъезд к водонапорной башне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53B9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24:09:3801004:98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22.05.2013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24:09:3801004:96, муниципальная, 210кв.м.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сельсовет Большеулуйского района Красноярского 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2409000654, КПП 240901001, ОГРН 04611416, 662118, Красноярский край, Большеулуйский рай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он,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Свидетельство о государственной регистрации права № 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24-24/031-24/031/001/2015-692/2 от 03.06.2015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сооружение, 41м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2019102900030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89633,31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7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B355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B355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5B355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Симоново</w:t>
            </w:r>
            <w:proofErr w:type="spellEnd"/>
            <w:r w:rsidRPr="005B355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подъезд к кладбищу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53B9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B355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24:09:0000000:923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60.06.2013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24:09:0000000:912, муниципальная, 714кв.м.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B355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B355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2409000654, КПП 240901001, ОГРН 04611416, 662118, Красноярский край, Большеулуйский рай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он,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ул.Советская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B355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Свидетельство о государственной регистрации права № 24-24/031-24/031/001/2015-694/2 от 03.06.2015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179м.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2019102900031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392145,75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8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75C96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Красноярский край, Большеулуйский район,</w:t>
            </w:r>
          </w:p>
          <w:p w:rsidR="00180D43" w:rsidRPr="00C75C96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д. </w:t>
            </w:r>
            <w:proofErr w:type="spellStart"/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Симоново</w:t>
            </w:r>
            <w:proofErr w:type="spellEnd"/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</w:p>
          <w:p w:rsidR="00180D43" w:rsidRPr="00C75C96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ул. Нагорная,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 Луговая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24:09:0000000:897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13.03.2013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24:09:0000000:874, муниципальная, 4660кв.м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2409000654, КПП 240901001, ОГРН 04611416, 662118, Красноярский край, Большеулуйский рай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он,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B55F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Свидетельство о государственной регистрации права № 24-24/031-24/031/001/2015-688/2 от 03.06.2015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1084м.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2019102900033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2376216,48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B55F8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B55F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</w:p>
          <w:p w:rsidR="00180D43" w:rsidRPr="007B55F8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B55F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7B55F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Секретарка</w:t>
            </w:r>
            <w:proofErr w:type="spellEnd"/>
            <w:r w:rsidRPr="007B55F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B55F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 Лесная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B55F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24:09:0000000:904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26.03.2013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24:09:0000000:870, муниципальная, 1570кв.м.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Красноярский край, Большеулуйский рай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он,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B55F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Свидетельство о государственной регистрации права № 24-24/031-24/031/001/2015-698/2 от 03.06.2015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263м.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2019102900039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196367,41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10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1C016B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C016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  <w:proofErr w:type="spellStart"/>
            <w:r w:rsidRPr="001C016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д.Красновка</w:t>
            </w:r>
            <w:proofErr w:type="spellEnd"/>
            <w:r w:rsidRPr="001C016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 </w:t>
            </w:r>
          </w:p>
          <w:p w:rsidR="00180D43" w:rsidRPr="001C016B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proofErr w:type="spellStart"/>
            <w:r w:rsidRPr="001C016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ул.Партизанская</w:t>
            </w:r>
            <w:proofErr w:type="spellEnd"/>
            <w:r w:rsidRPr="001C016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</w:t>
            </w:r>
          </w:p>
          <w:p w:rsidR="00180D43" w:rsidRPr="001C016B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C016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ул. Лесная,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C016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 Затишье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C016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24:09:0000000:900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13.03.2013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2409000654, КПП 240901001, ОГРН 04611416, 662118, Красноярский край, Большеулуйский рай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он,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C016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Свидетельство о государственной регистрации права № 24-24/031-24/031/001/2015-690/2 от 03.06.2015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1826м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2019102900037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3862402,22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299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с. Сучково, </w:t>
            </w:r>
            <w:proofErr w:type="spellStart"/>
            <w:r w:rsidRPr="0001299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ул.Причулымск</w:t>
            </w:r>
            <w:r w:rsidRPr="0001299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ая</w:t>
            </w:r>
            <w:proofErr w:type="spellEnd"/>
            <w:r w:rsidRPr="0001299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пер. </w:t>
            </w:r>
            <w:proofErr w:type="spellStart"/>
            <w:r w:rsidRPr="0001299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Краковский</w:t>
            </w:r>
            <w:proofErr w:type="spellEnd"/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E3D5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24:09:0000000:920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22.05.2013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2409000654, КПП 240901001, ОГРН 04611416, 662118, Красноярский край, Большеулуйский рай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он,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3072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Свидетельство о государственной регистрации права № 24-24/031-24/031/001/2015-695/2 от 03.06.2015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1443 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2019102900025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6383935,48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12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404379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37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</w:p>
          <w:p w:rsidR="00180D43" w:rsidRPr="00404379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37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40437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Симоново</w:t>
            </w:r>
            <w:proofErr w:type="spellEnd"/>
            <w:r w:rsidRPr="0040437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37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пер. Тихий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37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24:09:0000000:903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19.03.2013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24:09:0000000:871, муниципальная, 2644кв.м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2409000654, КПП 240901001, ОГРН 04611416, 662118, Красноярский край, Большеулуйский рай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он,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311C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Свидетельство о государственной регистрации права № 24-24/031-24/031/001/2015-708/2 от 04.06.2015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415м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2019102900034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910338,34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D11D3A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11D3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Красноярский край, Больше</w:t>
            </w:r>
            <w:r w:rsidRPr="00D11D3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улуйский район, </w:t>
            </w:r>
          </w:p>
          <w:p w:rsidR="00180D43" w:rsidRPr="00D11D3A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11D3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D11D3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Секретарка</w:t>
            </w:r>
            <w:proofErr w:type="spellEnd"/>
            <w:r w:rsidRPr="00D11D3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11D3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 Садовая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11D3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24:09:3803001:203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13.03.20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24:09:3803001:201, муниципальная,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3359кв.м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Муниципальное образование 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Сучковский сельсовет Большеулуйского района Красноярского 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2409000654, КПП 240901001, ОГРН 04611416, 662118, Красноярский край, Большеулуйский рай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он,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64F2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Свидетельство о государственной </w:t>
            </w:r>
            <w:r w:rsidRPr="00B64F2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регистрации права № 24-24/031-24/031/001/2015-702/2 от 04.06.2015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сооружение, 563м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420526,50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14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3B4E07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B4E0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</w:p>
          <w:p w:rsidR="00180D43" w:rsidRPr="003B4E07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B4E0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3B4E0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Секретарка</w:t>
            </w:r>
            <w:proofErr w:type="spellEnd"/>
            <w:r w:rsidRPr="003B4E0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B4E0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 Набережная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11D3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B4E0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24:09:0000000:898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13.03.2013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24:09:0000000:869, муниципальная, 9369кв.м.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2409000654, КПП 240901001, ОГРН 04611416, 662118, Красноярский край, Большеулуйский рай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он,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с.Сучково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B4E0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Свидетельство о государственной регистрации права № 24-24/031-24/031/001/2015-710/2 от 04.06.2015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1256м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2019102900041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938019,55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15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682BA6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82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</w:p>
          <w:p w:rsidR="00180D43" w:rsidRPr="00682BA6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82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682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Секретарка</w:t>
            </w:r>
            <w:proofErr w:type="spellEnd"/>
            <w:r w:rsidRPr="00682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82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ул. </w:t>
            </w:r>
            <w:proofErr w:type="spellStart"/>
            <w:r w:rsidRPr="00682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Задерки</w:t>
            </w:r>
            <w:proofErr w:type="spellEnd"/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82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24:09:0000000:896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13.03.2013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2409000654, КПП 240901001, ОГРН 04611416, 662118, Красноярский край, Большеулуйский рай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он,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D167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Свидетельство о государственной регистрации права № 24-24/031-24/031/001/2015-705/2 от 04.06.2015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470м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2019102900042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351148,76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D167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  <w:proofErr w:type="spellStart"/>
            <w:r w:rsidRPr="009D167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д.Красновка</w:t>
            </w:r>
            <w:proofErr w:type="spellEnd"/>
            <w:r w:rsidRPr="009D167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9D167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ул.Центральная</w:t>
            </w:r>
            <w:proofErr w:type="spellEnd"/>
            <w:r w:rsidRPr="009D167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ул. Партизанская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</w:t>
            </w: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D167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24:09:3802001:316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13.03.2013</w:t>
            </w:r>
          </w:p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04611416, 662118, Красноярский край, Большеулуйский рай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он,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D167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Свидетельство о государственной регистрации права № 24-24/031-24/031/001/2015-700/2 от 04.06.2015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906м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2019102900036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1916176,81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17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1192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Красноярский край, Большеулуйский район, с. Сучково, подъезд к кладбищу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5C9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5B355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1192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24:09:0901050:34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31.05.2013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24:09:0901050:33, муниципальная, 1090кв.м.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2409000654, КПП 240901001, ОГРН 04611416, 662118, Красноярский край, Большеулуйский рай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он,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3" w:rsidRPr="00774732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24-24/031-24/031/001/2015-704/2 от 04.06.2015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273м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2019102900026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1221805,83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18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823982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2398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</w:p>
          <w:p w:rsidR="00180D43" w:rsidRPr="00823982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2398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82398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Секрета</w:t>
            </w:r>
            <w:r w:rsidRPr="0082398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рка</w:t>
            </w:r>
            <w:proofErr w:type="spellEnd"/>
            <w:r w:rsidRPr="0082398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2398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 Солнечная</w:t>
            </w:r>
          </w:p>
          <w:p w:rsidR="00180D43" w:rsidRPr="00823982" w:rsidRDefault="00180D43" w:rsidP="00180D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61192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2398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61192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2398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24:09:0000000:1963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09.01.2014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24:09:0000000:887, муниципальная, 973кв.м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8C4CFE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C4CF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</w:t>
            </w:r>
            <w:r w:rsidRPr="008C4CF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района Красноярского 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C4CF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8C4CF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8C4CF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8C4CF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8C4CF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3" w:rsidRPr="008C4CFE" w:rsidRDefault="00180D43" w:rsidP="00180D43">
            <w:pPr>
              <w:pStyle w:val="ConsPlusTitle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8C4CFE">
              <w:rPr>
                <w:rFonts w:eastAsia="Calibri"/>
                <w:b w:val="0"/>
                <w:sz w:val="18"/>
                <w:szCs w:val="18"/>
              </w:rPr>
              <w:lastRenderedPageBreak/>
              <w:t>Свидетельство о государственной регистрации права №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8C4CFE">
              <w:rPr>
                <w:rFonts w:eastAsia="Calibri"/>
                <w:b w:val="0"/>
                <w:sz w:val="18"/>
                <w:szCs w:val="18"/>
              </w:rPr>
              <w:t>24-</w:t>
            </w:r>
            <w:r>
              <w:rPr>
                <w:rFonts w:eastAsia="Calibri"/>
                <w:b w:val="0"/>
                <w:sz w:val="18"/>
                <w:szCs w:val="18"/>
              </w:rPr>
              <w:t>2</w:t>
            </w:r>
            <w:r w:rsidRPr="008C4CFE">
              <w:rPr>
                <w:rFonts w:eastAsia="Calibri"/>
                <w:b w:val="0"/>
                <w:sz w:val="18"/>
                <w:szCs w:val="18"/>
              </w:rPr>
              <w:t>4/031-24/031/001/2015-1106/2</w:t>
            </w:r>
          </w:p>
          <w:p w:rsidR="00180D43" w:rsidRPr="00774732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8C4CFE">
              <w:rPr>
                <w:rFonts w:eastAsia="Calibri"/>
                <w:b w:val="0"/>
                <w:sz w:val="18"/>
                <w:szCs w:val="18"/>
              </w:rPr>
              <w:lastRenderedPageBreak/>
              <w:t>от 24.08.2015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сооружение, 164м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2019102900038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122526,78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19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9F00D2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F00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</w:p>
          <w:p w:rsidR="00180D43" w:rsidRPr="009F00D2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F00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9F00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Симоново</w:t>
            </w:r>
            <w:proofErr w:type="spellEnd"/>
            <w:r w:rsidRPr="009F00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</w:p>
          <w:p w:rsidR="00180D43" w:rsidRPr="009F00D2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F00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ул. Мира, </w:t>
            </w:r>
          </w:p>
          <w:p w:rsidR="00180D43" w:rsidRPr="009F00D2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proofErr w:type="spellStart"/>
            <w:r w:rsidRPr="009F00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ул.Кооперативная</w:t>
            </w:r>
            <w:proofErr w:type="spellEnd"/>
            <w:r w:rsidRPr="009F00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ул. Школьная,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F00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 Луговая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F00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  <w:p w:rsidR="00180D43" w:rsidRPr="00823982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823982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F00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24:09:0000000:1961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09.01.2014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24:09:0000000:910, муниципальная, 17286кв.м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8C4CFE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C4CF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C4CF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8C4CF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8C4CF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8C4CF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8C4CF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3" w:rsidRPr="008C4CFE" w:rsidRDefault="00180D43" w:rsidP="00180D43">
            <w:pPr>
              <w:pStyle w:val="ConsPlusTitle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585929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24-24/031-24/031/001/2015-1110/2 от 24.08.2015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2092м.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2019102900032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4586237,85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20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D0156E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Симоново</w:t>
            </w:r>
            <w:proofErr w:type="spellEnd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подъезд к лагерю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9F00D2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9F00D2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24:09:0000000:899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13.03.2013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24:09:0000000:875, муниципальная, 1799кв.м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D0156E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8C4CFE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3" w:rsidRPr="00585929" w:rsidRDefault="00180D43" w:rsidP="00180D43">
            <w:pPr>
              <w:pStyle w:val="ConsPlusTitle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D0156E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24-24/031-24/031/001/2015-1108/2 от 24.08.2015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448м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2019102900029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982231,72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21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с. Сучково, ул. </w:t>
            </w:r>
            <w:proofErr w:type="spellStart"/>
            <w:r w:rsidRPr="00774732">
              <w:rPr>
                <w:rFonts w:eastAsia="Calibri"/>
                <w:b w:val="0"/>
                <w:sz w:val="18"/>
                <w:szCs w:val="18"/>
              </w:rPr>
              <w:t>Щетинкина</w:t>
            </w:r>
            <w:proofErr w:type="spellEnd"/>
            <w:r w:rsidRPr="00774732">
              <w:rPr>
                <w:rFonts w:eastAsia="Calibri"/>
                <w:b w:val="0"/>
                <w:sz w:val="18"/>
                <w:szCs w:val="18"/>
              </w:rPr>
              <w:t>, ул. Молодежная, ул. Озерная</w:t>
            </w:r>
          </w:p>
          <w:p w:rsidR="00180D43" w:rsidRPr="003F729E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180D43" w:rsidRPr="00774732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F729E">
              <w:rPr>
                <w:rFonts w:eastAsia="Arial"/>
                <w:b w:val="0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74732" w:rsidRDefault="00180D43" w:rsidP="00180D4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24:09:0000000:1956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27.12.2013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D0156E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8C4CFE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2409000654, КПП 240901001, ОГРН 04611416, 662118, Краснояр</w:t>
            </w:r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ский край, Большеулуйский район, </w:t>
            </w:r>
            <w:proofErr w:type="spellStart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3" w:rsidRPr="00774732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Свидетельство о государственной регистрации права № 24-24/031-24/031/001/2015-1104/2 от 24.08.2015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1224м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2019102900027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5421763,38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22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3510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7.4.Сооружения</w:t>
            </w:r>
            <w:r w:rsidRPr="0073510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74732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</w:t>
            </w:r>
          </w:p>
          <w:p w:rsidR="00180D43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с. Сучково, подъезд к площадке для твердых бытовых отходов</w:t>
            </w:r>
          </w:p>
          <w:p w:rsidR="00180D43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180D43" w:rsidRPr="00774732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F729E">
              <w:rPr>
                <w:rFonts w:eastAsia="Calibri"/>
                <w:b w:val="0"/>
                <w:sz w:val="18"/>
                <w:szCs w:val="18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74732" w:rsidRDefault="00180D43" w:rsidP="00180D4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24:09:0901002:162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06.06.2013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24:09:0901002:161, муниципальная, 3042кв.м.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D0156E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8C4CFE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D0156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3" w:rsidRPr="00774732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24-24/031-24/031/001/2015-1112/2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24.08.2015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507м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2245068,23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23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здание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гараж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61А</w:t>
            </w:r>
          </w:p>
          <w:p w:rsidR="00180D43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180D43" w:rsidRPr="007A5B88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A5B88">
              <w:rPr>
                <w:rFonts w:eastAsia="Arial"/>
                <w:b w:val="0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74732" w:rsidRDefault="00180D43" w:rsidP="00180D4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24:09:3804001:123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06.05.2016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24:09:3804001:378, муниципальная, 128кв.м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C50D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</w:t>
            </w: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края, </w:t>
            </w:r>
          </w:p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A5B8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7A5B8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правах на объект недвижимости 24/102/2018-2 от 06.02.2018г  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нежилое, 104.4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1этаж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2019042200006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1608047,10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здание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гараж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74732" w:rsidRDefault="00180D43" w:rsidP="00180D4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61Б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774732" w:rsidRDefault="00180D43" w:rsidP="00180D4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24:09:3804001:121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от 07.04.2016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24:09:3804001:125, муниципальная, 219кв.м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C50D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7A5B8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24/102/2018-2 от 06.02.2018г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нежилое, 172,5кв.м, 1этаж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2019042200007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2656974,38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25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водонапорная башня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10.1. сооружения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водозаборные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2572D7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  <w:lastRenderedPageBreak/>
              <w:t xml:space="preserve">Красноярский край, </w:t>
            </w:r>
            <w:r w:rsidRPr="002572D7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  <w:lastRenderedPageBreak/>
              <w:t>Большеулуйский район, с. Сучково, ул. Озерная, 5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</w:pPr>
          </w:p>
          <w:p w:rsidR="00180D43" w:rsidRPr="00B47A3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B47A3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2572D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24:09:3804003:480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26.02.2018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24:09:3804003:470, муниципа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льная, 1237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2572D7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2572D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Муниципальное образован</w:t>
            </w:r>
            <w:r w:rsidRPr="002572D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ие Сучковский сельсовет Большеулуйского района Красноярского края, </w:t>
            </w:r>
          </w:p>
          <w:p w:rsidR="00180D43" w:rsidRPr="000C50D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2572D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2572D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2572D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2572D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2572D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3" w:rsidRPr="000655B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2572D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Выписка из Единого государстве</w:t>
            </w:r>
            <w:r w:rsidRPr="002572D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нного реестра недвижимости об основных характеристиках и зарегистрированных правах на объект недвижимости 24/097/2019-3 от 13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.12.2019 г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25м3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2022092800112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1,00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26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водонапорная башня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10.1. сооружения водозаборные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B47A3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B47A31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</w:p>
          <w:p w:rsidR="00180D43" w:rsidRPr="00B47A3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B47A31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B47A31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  <w:t>Симоново</w:t>
            </w:r>
            <w:proofErr w:type="spellEnd"/>
            <w:r w:rsidRPr="00B47A31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  <w:t xml:space="preserve">, 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47A3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 Школьная, 10а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47A3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47A3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24:09:3801004:263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26.02.2018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24:09:38010004:260, муниципальная, 900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0C50D1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017D6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2409000654, КПП 240901001, ОГРН 04611416, 662118, Красноярский край, Большеул</w:t>
            </w: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уйский район, </w:t>
            </w:r>
            <w:proofErr w:type="spellStart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655B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24/109/2019-3 от 13.12.2019г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25м3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2023040100145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2115260,37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180D43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27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C504E4" w:rsidRDefault="00C504E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водопроводная сеть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655B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10.1. сооружения водозаборные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3A7773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  <w:t>Красноярский край, Большеулуйский район, с. Сучково</w:t>
            </w:r>
          </w:p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</w:pPr>
          </w:p>
          <w:p w:rsidR="00180D43" w:rsidRPr="002572D7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2572D7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24:09:0000000:3955 от 22.01.2019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395594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Pr="003A777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A777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180D43" w:rsidRPr="002572D7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A777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3A777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3A777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3A777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3A777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3" w:rsidRPr="002572D7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A777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24/095/2020-3 от 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8.05.2020г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0D43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2598 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2022092800111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F66D0C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4579337,37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Default="00180D43" w:rsidP="00180D43">
            <w:pPr>
              <w:jc w:val="center"/>
            </w:pPr>
            <w:r w:rsidRPr="00F547C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0D43" w:rsidRPr="00706BC5" w:rsidRDefault="00180D43" w:rsidP="00180D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28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водопроводная сеть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655B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10.1. сооружения водозаборные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655B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655B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655B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0655B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Симоново</w:t>
            </w:r>
            <w:proofErr w:type="spellEnd"/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66D0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655B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24:09:0000000:3953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22.01.2019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C50D1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395594" w:rsidRPr="00017D65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</w:t>
            </w: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54, КПП 240901001, ОГРН 04611416, 662118, Красноярский край, Большеулуйский район, </w:t>
            </w:r>
            <w:proofErr w:type="spellStart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E5E0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Выписка из Единого государственного реестра недвижимости об основных характеристиках и зарегистрированных правах на объект недвижимо</w:t>
            </w:r>
            <w:r w:rsidRPr="00BE5E0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сти 24/103/2020-3 от 20.05.2020г  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1847 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2019102900023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3462838,36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AD0F5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AD0F5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AD0F5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AD0F5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AD0F5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29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Здание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Сельский дом культуры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B6FC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Красноярский край, Большеулуйский район, с. Сучково, ул. Советская, 58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B6FC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B6FC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24:09:3804003:483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20.09.2018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24:09:3804003:44, муниципальная, 3881кв.м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6B6FC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B6FC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B6FC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6B6FC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6B6FC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6B6FC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6B6FC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6B6FC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24/122/2020-3 от 20.05.2020г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нежилое, 393,6кв.м, 1 этаж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2021113000065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1229295,23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9E6B2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9E6B2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9E6B2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9E6B2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640E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Договор безвозмездного пользования недвижимым имуществом от 16.12.2013г. с МБУ культуры «Большеулуйская централизованная клубная система»</w:t>
            </w:r>
          </w:p>
        </w:tc>
      </w:tr>
      <w:tr w:rsidR="00395594" w:rsidRPr="00C40425" w:rsidTr="0059548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30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Памятник воинам, погибшим в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годы Великой Отечественной войны 1941-1945 годов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сооружения исторические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E6DA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</w:t>
            </w:r>
            <w:r w:rsidRPr="008E6DA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район, с. Сучково, ул. Советская, 56а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E6DA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E6DA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24:09:3804003:488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11.12.2019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24:09:3804003:231, муниципальная, 419кв.м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E6DAF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E6DA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</w:t>
            </w:r>
            <w:r w:rsidRPr="008E6DA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сельсовет Большеулуйского района Красноярского края, </w:t>
            </w:r>
          </w:p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E6DA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8E6DA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8E6DA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8E6DA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8E6DA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E6DA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Выписка из Единого государственного реестра недвижимо</w:t>
            </w:r>
            <w:r w:rsidRPr="008E6DA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сти об основных характеристиках и зарегистрированных правах на объект недвижимости 24/100/2021-3 от 23.03.2021г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сооружение, 291,9кв.м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2584,53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2A28A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2A28A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2A28A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2A28A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2A28A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53B9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31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53B9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Здание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53B9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Ветлечебница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53B9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53B9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  <w:proofErr w:type="spellStart"/>
            <w:r w:rsidRPr="00853B9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853B9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853B9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853B9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47а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853B9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53B9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53B9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53B9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24:09:3804001:390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19.03.2020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24:09:3804001:388, муниципальная, 250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853B9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2A1D5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Государственная субъекта РФ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17D65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</w:t>
            </w:r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о</w:t>
            </w:r>
            <w:proofErr w:type="spellEnd"/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17D6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017D65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F343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Агентство по управлению государственным имуществом Красноярского края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proofErr w:type="gramStart"/>
            <w:r w:rsidRPr="00774732">
              <w:rPr>
                <w:rFonts w:eastAsia="Calibri"/>
                <w:b w:val="0"/>
                <w:sz w:val="18"/>
                <w:szCs w:val="18"/>
              </w:rPr>
              <w:t>недвижимости  24</w:t>
            </w:r>
            <w:proofErr w:type="gramEnd"/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/097/2021-3 от 23.08.2021г 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853B9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F3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Передаточный акт имущества, находящегося в муниципальной собственности Сучковского сельсовета  от 23.07.2024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53B9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нежилое, 43кв.м,1 этаж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853B9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АА0000000010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853B9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313055,00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601A7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601A7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601A7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601A7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853B9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F343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Снят с баланса: Распоряжение №56 от 16.08.2024</w:t>
            </w:r>
          </w:p>
        </w:tc>
      </w:tr>
      <w:tr w:rsidR="00395594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32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здание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Сельский дом культуры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40410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Красноярский край, Большеулуйский район, 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Симоново</w:t>
            </w:r>
            <w:proofErr w:type="spellEnd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улица Мира, здание 35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24:09:3804003:483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26.11.2010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24:09:3801003:38, муниципальная, 1866кв.м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40410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87BE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24/101/2021-1 от 09.12.2021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нежилое, 238,1кв.м, 1этаж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2021113000066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1118669,34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EC441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EC441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EC441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EC441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Договор безвозмездного пользования недвижимым имуществом от 16.12.2013г. с МБУ культуры «Большеулуйская централизованная клубная система»</w:t>
            </w:r>
          </w:p>
        </w:tc>
      </w:tr>
      <w:tr w:rsidR="00395594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33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4752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Братская могила 16 </w:t>
            </w:r>
            <w:r w:rsidRPr="0004752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партизан, расстрелянных колчаковским карательным отрядом в марте 1919 года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сооружения исторические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Российская Федерация, </w:t>
            </w:r>
            <w:r w:rsidRPr="008150B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Красноярский край, Большеулуйский район, д. </w:t>
            </w:r>
            <w:proofErr w:type="spellStart"/>
            <w:r w:rsidRPr="008150B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Красновка</w:t>
            </w:r>
            <w:proofErr w:type="spellEnd"/>
            <w:r w:rsidRPr="008150B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ул. Партизанская, 15А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4752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24:09:3802001:761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14.04.20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24:09:3802001:759, муниципальная,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12кв.м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40410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Муниципальное образование </w:t>
            </w: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Сучковский сельсовет Большеулуйского района Красноярского края, </w:t>
            </w:r>
          </w:p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150B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Выписка из Единого государственного </w:t>
            </w:r>
            <w:r w:rsidRPr="008150B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реестра недвижимости об основных характеристиках и зарегистрированных правах на объект недвижимости 24/100/2022-3 от 05.08.2022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сооружение, 2,9кв.м.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2022091900107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1,00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B52D69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52D6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Объект культурного наследия</w:t>
            </w:r>
          </w:p>
          <w:p w:rsidR="00395594" w:rsidRPr="00B52D69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52D6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№ 24:09:3802001:761-24/095/2022-4</w:t>
            </w:r>
          </w:p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B52D6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 19.12.2022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F22BA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F22BA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F22BA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34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здание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47529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жилой дом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жилое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6672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Красноярский край, Большеулуйский район, с. Сучково, ул. Советская, д.28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47529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24:09:3804003:196 от 26.11.2010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24:09:3804003:7, муниципальная, </w:t>
            </w:r>
            <w:r w:rsidRPr="00FB13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2730,72 </w:t>
            </w:r>
            <w:proofErr w:type="spellStart"/>
            <w:r w:rsidRPr="00FB1313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FB131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40410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с.Сучково</w:t>
            </w:r>
            <w:proofErr w:type="spellEnd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150B7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B131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24/097/2022-2 от 15.11.2022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жилое, 33,1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2022112800113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1000000,00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4A19B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4A19B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4A19B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4A19BE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B131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Договор социального найма № 5 от 19.12.2022г. с Куликовой Н.М</w:t>
            </w:r>
          </w:p>
        </w:tc>
      </w:tr>
      <w:tr w:rsidR="00395594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35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47529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автомобильная дорога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7.4. сооружения дорожного транспорта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B131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Российская Федерация, Красноярский край, Большеулуйский район, </w:t>
            </w:r>
            <w:proofErr w:type="spellStart"/>
            <w:r w:rsidRPr="00FB131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FB131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FB131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ул.Озерная</w:t>
            </w:r>
            <w:proofErr w:type="spellEnd"/>
            <w:r w:rsidRPr="00FB131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дома №6 до дома №8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47529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B131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24:09:3804003:501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08.11.2021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24:09:3804003:500, муниципальная, 591кв.м.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40410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150B7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FB1313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24/105/2023-3 от 28.03.2023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сооружение, 115м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2023052400142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1,00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F939D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F939D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F939D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F939D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F939D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C40425" w:rsidTr="006B6FC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36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здание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Здание отнесено к специализированному жилищному фонду – жилое помещение маневренного фонда, в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соответствии</w:t>
            </w: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жилой дом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439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Российская Федерация, Красноярский край, муниципальный район Большеулуйский, сельское поселение Сучков</w:t>
            </w:r>
            <w:r w:rsidRPr="005439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ский сельсовет, село Сучково, улица Советская, дом 5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FB131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439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ОКТМО 04611416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B131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A7C9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24:09:3804002:64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27.10.2010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24:08:3804002:8, муниципальная, 4166кв.м.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40410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395594" w:rsidRPr="00F66D0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</w:t>
            </w:r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04611416, 662118, Красноярский край, Большеулуйский район, </w:t>
            </w:r>
            <w:proofErr w:type="spellStart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40410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B131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A7C9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24/110/2024-5 от </w:t>
            </w:r>
            <w:r w:rsidRPr="009A7C9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25.06.2024</w:t>
            </w:r>
          </w:p>
        </w:tc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жилое, 35,5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2024081200184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350000,00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EE75B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EE75B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EE75B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EE75B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EE75B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</w:tbl>
    <w:p w:rsidR="00C40425" w:rsidRPr="00C40425" w:rsidRDefault="00C40425" w:rsidP="00C4042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C40425" w:rsidRPr="00C40425" w:rsidRDefault="00C40425" w:rsidP="00C4042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C4042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0425" w:rsidRPr="00C40425" w:rsidRDefault="00C40425" w:rsidP="00C4042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C4042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C40425" w:rsidRPr="00C40425" w:rsidRDefault="00C40425" w:rsidP="00C40425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C40425" w:rsidRPr="00C40425" w:rsidRDefault="00CF7870" w:rsidP="00C4042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br w:type="column"/>
      </w:r>
      <w:r w:rsidR="00C40425" w:rsidRPr="00C40425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lastRenderedPageBreak/>
        <w:t xml:space="preserve">Подраздел 1.3. Сведения о помещениях, </w:t>
      </w:r>
      <w:proofErr w:type="spellStart"/>
      <w:r w:rsidR="00C40425" w:rsidRPr="00C40425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машино</w:t>
      </w:r>
      <w:proofErr w:type="spellEnd"/>
      <w:r w:rsidR="00C40425" w:rsidRPr="00C40425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-местах и иных объектах, отнесенных законом к недвижимости</w:t>
      </w:r>
    </w:p>
    <w:tbl>
      <w:tblPr>
        <w:tblW w:w="16284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575"/>
        <w:gridCol w:w="575"/>
        <w:gridCol w:w="843"/>
        <w:gridCol w:w="993"/>
        <w:gridCol w:w="984"/>
        <w:gridCol w:w="1275"/>
        <w:gridCol w:w="851"/>
        <w:gridCol w:w="1114"/>
        <w:gridCol w:w="1012"/>
        <w:gridCol w:w="1134"/>
        <w:gridCol w:w="993"/>
        <w:gridCol w:w="1213"/>
        <w:gridCol w:w="1029"/>
        <w:gridCol w:w="992"/>
        <w:gridCol w:w="984"/>
        <w:gridCol w:w="913"/>
        <w:gridCol w:w="804"/>
      </w:tblGrid>
      <w:tr w:rsidR="00202EC1" w:rsidRPr="00C40425" w:rsidTr="00CF78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№ п/п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Реестровый номер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Вид объекта учета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Наименование объекта учета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Назначение объекта учета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F7870">
              <w:rPr>
                <w:rFonts w:ascii="Times New Roman" w:eastAsia="Arial" w:hAnsi="Times New Roman" w:cs="Times New Roman"/>
                <w:vertAlign w:val="superscript"/>
                <w:lang w:eastAsia="hi-IN" w:bidi="hi-IN"/>
              </w:rPr>
              <w:t>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Инвентарный номер объекта учета</w:t>
            </w:r>
          </w:p>
        </w:tc>
        <w:tc>
          <w:tcPr>
            <w:tcW w:w="10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CF7870">
              <w:rPr>
                <w:rFonts w:ascii="Times New Roman" w:eastAsia="Arial" w:hAnsi="Times New Roman" w:cs="Times New Roman"/>
                <w:vertAlign w:val="superscript"/>
                <w:lang w:eastAsia="hi-IN" w:bidi="hi-IN"/>
              </w:rPr>
              <w:t>7</w:t>
            </w: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F7870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lang w:eastAsia="hi-IN" w:bidi="hi-IN"/>
              </w:rPr>
              <w:t>Иные сведения (при необходимости)</w:t>
            </w:r>
          </w:p>
        </w:tc>
      </w:tr>
      <w:tr w:rsidR="00202EC1" w:rsidRPr="00C40425" w:rsidTr="00CF78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D34E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2EC1" w:rsidRPr="00C40425" w:rsidRDefault="00202EC1" w:rsidP="00202E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</w:tr>
      <w:tr w:rsidR="00395594" w:rsidRPr="00C40425" w:rsidTr="00CF78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-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6055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Помещение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6055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квартира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6055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жилое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6055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Красноярский край, Большеулуйский район, с. Сучково, ул. Молодежная, 10-1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86055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ОКТМО 04611416101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6055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24:09:3804003:219 от 05.12.2010</w:t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60554" w:rsidRDefault="003A0352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A035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24:09:3804003:173</w:t>
            </w:r>
          </w:p>
        </w:tc>
        <w:tc>
          <w:tcPr>
            <w:tcW w:w="1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6055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6055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6055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Решение Сучковского сельского Совета депутатов № 33 от 25.01.2006 г.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86055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жилое, 64,8кв.м, 1этаж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86055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10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86055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F787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27663,32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4A7B9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4A7B9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4A7B9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(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забаланс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)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86055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6055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Дом аварийный, разрушенный.</w:t>
            </w:r>
          </w:p>
        </w:tc>
      </w:tr>
      <w:tr w:rsidR="000C50D1" w:rsidRPr="00C40425" w:rsidTr="00CF78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C50D1" w:rsidRDefault="00860554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C50D1" w:rsidRPr="00C504E4" w:rsidRDefault="00C504E4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C50D1" w:rsidRPr="000C50D1" w:rsidRDefault="000C50D1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Помещение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C50D1" w:rsidRPr="00D86547" w:rsidRDefault="000C50D1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8654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квартира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C50D1" w:rsidRPr="00D86547" w:rsidRDefault="000C50D1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8654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жилое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C50D1" w:rsidRDefault="000C50D1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50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Большеулуйский район, с. </w:t>
            </w:r>
            <w:r w:rsidRPr="000C50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Сучково, ул. Молодежная, </w:t>
            </w:r>
            <w:r w:rsidR="00D8654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д.1, кв.</w:t>
            </w:r>
            <w:r w:rsidRPr="000C50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86547" w:rsidRDefault="00D86547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50D1" w:rsidRPr="000C50D1" w:rsidRDefault="000C50D1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ОКТМО 04611416101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C50D1" w:rsidRPr="000C50D1" w:rsidRDefault="000C50D1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24:09:3804003:222 от 05.12.20</w:t>
            </w: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10</w:t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C50D1" w:rsidRPr="000C50D1" w:rsidRDefault="00AE429B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24:09:3804003:182</w:t>
            </w:r>
          </w:p>
        </w:tc>
        <w:tc>
          <w:tcPr>
            <w:tcW w:w="1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C50D1" w:rsidRPr="000C50D1" w:rsidRDefault="000C50D1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</w:t>
            </w: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Сучковский сельсовет Большеулуйского района Красноярского края, </w:t>
            </w:r>
          </w:p>
          <w:p w:rsidR="000C50D1" w:rsidRPr="00017D65" w:rsidRDefault="000C50D1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0C50D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86547" w:rsidRDefault="00D86547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Акт о приеме-передачи здания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(сооружения) Администрации Большеулуйского района от 12.07.2007г</w:t>
            </w:r>
          </w:p>
          <w:p w:rsidR="00D86547" w:rsidRDefault="00D86547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C50D1" w:rsidRPr="000C50D1" w:rsidRDefault="00D86547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8654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24/108/2022-2 от 15.03.2022г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86547" w:rsidRDefault="00D86547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жилое, 90,4кв.м.,</w:t>
            </w:r>
          </w:p>
          <w:p w:rsidR="000C50D1" w:rsidRPr="000C50D1" w:rsidRDefault="00D86547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 этаж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C50D1" w:rsidRPr="000C50D1" w:rsidRDefault="00D86547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АА0000000180</w:t>
            </w:r>
          </w:p>
        </w:tc>
        <w:tc>
          <w:tcPr>
            <w:tcW w:w="10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C50D1" w:rsidRPr="000C50D1" w:rsidRDefault="00D86547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100000,00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C50D1" w:rsidRPr="000C50D1" w:rsidRDefault="000C50D1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C50D1" w:rsidRPr="000C50D1" w:rsidRDefault="000C50D1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C50D1" w:rsidRPr="000C50D1" w:rsidRDefault="000C50D1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C50D1" w:rsidRPr="000C50D1" w:rsidRDefault="00D86547" w:rsidP="000C50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D8654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Договор социального </w:t>
            </w:r>
            <w:r w:rsidRPr="00D86547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найма № 04 от 29.07.2013 г. Казак Т.Н.</w:t>
            </w:r>
          </w:p>
        </w:tc>
      </w:tr>
      <w:tr w:rsidR="00395594" w:rsidRPr="00C40425" w:rsidTr="00CF78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C50D1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помещение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D86547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квартира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D86547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жилое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373EFB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373EF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Красноярский край, Большеулуйский район, с. Сучково, ул. </w:t>
            </w:r>
            <w:proofErr w:type="spellStart"/>
            <w:r w:rsidRPr="00373EF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Щетинкина</w:t>
            </w:r>
            <w:proofErr w:type="spellEnd"/>
            <w:r w:rsidRPr="00373EF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73E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д.3, кв.2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395594" w:rsidRPr="00373EFB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73E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ОКТМО 04611416101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C50D1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24:09:3804003:207 от 12.10.2009</w:t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AE429B" w:rsidRDefault="00AE429B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en-US" w:eastAsia="hi-IN" w:bidi="hi-IN"/>
              </w:rPr>
              <w:t>24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:09:3804003:133</w:t>
            </w:r>
          </w:p>
        </w:tc>
        <w:tc>
          <w:tcPr>
            <w:tcW w:w="1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373EFB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73EF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73EF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ИНН 2409000654, КПП 240901001, ОГРН 04611416, 662118, Красноярский край, Большеул</w:t>
            </w:r>
            <w:r w:rsidRPr="00373EF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уйский район, </w:t>
            </w:r>
            <w:proofErr w:type="spellStart"/>
            <w:r w:rsidRPr="00373EF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373EF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373EF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373EF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0C50D1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Ерохина Марина Владимировна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373EFB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373EFB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hi-IN" w:bidi="hi-IN"/>
              </w:rPr>
              <w:lastRenderedPageBreak/>
              <w:t>Распоряжение администрации Большеулуйского района № 301 от 18.04.2005 года «О принятии квартиры и включении в реестр муниципальной собственности»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26.05.2011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73EF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24/100/2022-1 от 16.03.2022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жилое, 47,2кв.м, 1этаж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10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0F49C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0F49C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0F49C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373EFB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73EF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Снят с баланса: Распоряжение №15 от 14.04.2022г.</w:t>
            </w:r>
          </w:p>
          <w:p w:rsidR="00395594" w:rsidRPr="00373EFB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373EFB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395594" w:rsidRPr="00D86547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73EFB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Оформлен в собственность в порядке приватизации через суд</w:t>
            </w:r>
          </w:p>
        </w:tc>
      </w:tr>
      <w:tr w:rsidR="00395594" w:rsidRPr="00C40425" w:rsidTr="00CF78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C50D1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помещение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D86547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помещение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D86547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4A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Большеулуйский район, с. Сучково, ул. Советская,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д.61 пом.</w:t>
            </w:r>
            <w:r w:rsidRPr="00F94A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  <w:p w:rsidR="00395594" w:rsidRDefault="00395594" w:rsidP="00395594">
            <w:pPr>
              <w:jc w:val="center"/>
            </w:pPr>
            <w:r w:rsidRPr="00D21B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ОКТМО 04611416101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C50D1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AC2A1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24:09:3804001:107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30.06.2011</w:t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C50D1" w:rsidRDefault="003A0352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A035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24:09:3804001:95</w:t>
            </w:r>
          </w:p>
        </w:tc>
        <w:tc>
          <w:tcPr>
            <w:tcW w:w="1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96414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6414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395594" w:rsidRPr="000C50D1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6414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96414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с.Сучково</w:t>
            </w:r>
            <w:proofErr w:type="spellEnd"/>
            <w:r w:rsidRPr="0096414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96414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96414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6414C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Свидетельство о государственной регистрации права 24 ЕК № 195794 от 08.08.2011г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нежилое, 53,4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., </w:t>
            </w:r>
          </w:p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 этаж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2019100300021</w:t>
            </w:r>
          </w:p>
        </w:tc>
        <w:tc>
          <w:tcPr>
            <w:tcW w:w="10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197152,00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626F4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626F4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626F4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D86547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AC2A1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Договор безвозмездного пользования недвижимым имуществом № 1 от 27.04.2010г. с МУЗ «Большеулуйская центральная районная больница»</w:t>
            </w:r>
          </w:p>
        </w:tc>
      </w:tr>
      <w:tr w:rsidR="00395594" w:rsidRPr="00C40425" w:rsidTr="00CF78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C50D1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помещение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D86547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помещение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D86547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4A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Красноярский край, Большеулуйский район, с. Сучк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ово, ул. Советская, 61 пом.</w:t>
            </w:r>
            <w:r w:rsidRPr="00F94A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395594" w:rsidRDefault="00395594" w:rsidP="00395594">
            <w:pPr>
              <w:jc w:val="center"/>
            </w:pPr>
            <w:r w:rsidRPr="00D21B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ОКТМО 04611416101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C50D1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AC2A1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24:09:3804001:108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от 18.07.2011</w:t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C50D1" w:rsidRDefault="003A0352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3A035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24:09:3804001:95</w:t>
            </w:r>
          </w:p>
        </w:tc>
        <w:tc>
          <w:tcPr>
            <w:tcW w:w="1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AC2A15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AC2A1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395594" w:rsidRPr="000C50D1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AC2A1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04611416, 662118, Красноярский край, Большеулуйский район, </w:t>
            </w:r>
            <w:proofErr w:type="spellStart"/>
            <w:r w:rsidRPr="00AC2A1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AC2A1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AC2A1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AC2A1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AC2A1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24-24-31/003/2009-352 от 08.08.2011г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нежилое, 55,9кв.м., 1этаж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2019100300022</w:t>
            </w:r>
          </w:p>
        </w:tc>
        <w:tc>
          <w:tcPr>
            <w:tcW w:w="10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197152,00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A689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A689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A689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A689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C40425" w:rsidTr="00CF78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>-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помещение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квартира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жилое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E354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Красноярский край, Большеулуйский район, с. Сучково, ул. Молодежная, д.3, кв.1</w:t>
            </w:r>
          </w:p>
          <w:p w:rsidR="00395594" w:rsidRPr="00F94AC0" w:rsidRDefault="00395594" w:rsidP="003955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E354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ОКТМО 04611416101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AC2A15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24:09:3804003:207 от 12.10.2009</w:t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C50D1" w:rsidRDefault="003A0352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C71DA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1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5144C1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144C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Муниципальное образование Сучковский сельсовет Большеулуйского района Красноярского края, </w:t>
            </w:r>
          </w:p>
          <w:p w:rsidR="00395594" w:rsidRPr="00AC2A15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144C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ИНН 2409000654, КПП 240901001, ОГРН </w:t>
            </w:r>
            <w:r w:rsidRPr="005144C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 xml:space="preserve">04611416, 662118, Красноярский край, Большеулуйский район, </w:t>
            </w:r>
            <w:proofErr w:type="spellStart"/>
            <w:r w:rsidRPr="005144C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с.Сучково</w:t>
            </w:r>
            <w:proofErr w:type="spellEnd"/>
            <w:r w:rsidRPr="005144C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5144C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ул.Советская</w:t>
            </w:r>
            <w:proofErr w:type="spellEnd"/>
            <w:r w:rsidRPr="005144C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, 54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5144C1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144C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24/126/2022-3</w:t>
            </w:r>
          </w:p>
          <w:p w:rsidR="00395594" w:rsidRPr="00AC2A15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5144C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от 10.01.2022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жилое, 64кв.м., 1этаж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2022031100086</w:t>
            </w:r>
          </w:p>
        </w:tc>
        <w:tc>
          <w:tcPr>
            <w:tcW w:w="10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811451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674020,48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C71DA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C71DA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C71DA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C71DA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</w:tbl>
    <w:p w:rsidR="00C40425" w:rsidRPr="00C40425" w:rsidRDefault="00C40425" w:rsidP="00C40425">
      <w:pPr>
        <w:widowControl w:val="0"/>
        <w:tabs>
          <w:tab w:val="left" w:pos="5745"/>
        </w:tabs>
        <w:suppressAutoHyphens/>
        <w:autoSpaceDE w:val="0"/>
        <w:spacing w:before="108" w:after="108" w:line="240" w:lineRule="auto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bookmarkStart w:id="3" w:name="sub_200"/>
      <w:bookmarkEnd w:id="3"/>
      <w:r w:rsidRPr="00C40425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lastRenderedPageBreak/>
        <w:tab/>
      </w:r>
    </w:p>
    <w:p w:rsidR="00C40425" w:rsidRPr="00C40425" w:rsidRDefault="00C40425" w:rsidP="00C4042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r w:rsidRPr="00C40425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Подраздел 1.4. Сведения о воздушных и морских судах, судах внутреннего плавания</w:t>
      </w:r>
    </w:p>
    <w:tbl>
      <w:tblPr>
        <w:tblW w:w="16269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75"/>
        <w:gridCol w:w="575"/>
        <w:gridCol w:w="1181"/>
        <w:gridCol w:w="1196"/>
        <w:gridCol w:w="1195"/>
        <w:gridCol w:w="1090"/>
        <w:gridCol w:w="992"/>
        <w:gridCol w:w="992"/>
        <w:gridCol w:w="959"/>
        <w:gridCol w:w="1134"/>
        <w:gridCol w:w="1276"/>
        <w:gridCol w:w="1276"/>
        <w:gridCol w:w="1276"/>
        <w:gridCol w:w="1276"/>
        <w:gridCol w:w="1276"/>
      </w:tblGrid>
      <w:tr w:rsidR="008F2942" w:rsidRPr="00C40425" w:rsidTr="00520345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4042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</w:t>
            </w: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судна и место строительства (для строящихся судов)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Сведения о стоимости судна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02EC1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Pr="00202EC1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02EC1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установленных в отношении судна  ограничениях (обременениях) 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Pr="00202EC1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8F2942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P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8F2942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8F2942" w:rsidRPr="00C40425" w:rsidTr="00520345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15</w:t>
            </w:r>
          </w:p>
        </w:tc>
      </w:tr>
      <w:tr w:rsidR="008F2942" w:rsidRPr="00C40425" w:rsidTr="00520345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C40425" w:rsidRPr="00C40425" w:rsidRDefault="00C40425" w:rsidP="00CF78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C40425" w:rsidRPr="00C40425" w:rsidRDefault="00C40425" w:rsidP="00C404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C40425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>Раздел 2. Сведения о муниципальном движимом и ином имуществе</w:t>
      </w:r>
    </w:p>
    <w:p w:rsidR="00C40425" w:rsidRPr="00C40425" w:rsidRDefault="00C40425" w:rsidP="00C404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C40425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>Раздел 2.1. Сведения об акциях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4"/>
        <w:gridCol w:w="1318"/>
        <w:gridCol w:w="1810"/>
        <w:gridCol w:w="2177"/>
        <w:gridCol w:w="1798"/>
        <w:gridCol w:w="1864"/>
        <w:gridCol w:w="1767"/>
        <w:gridCol w:w="1584"/>
        <w:gridCol w:w="1740"/>
      </w:tblGrid>
      <w:tr w:rsidR="008F2942" w:rsidRPr="00C40425" w:rsidTr="008F2942">
        <w:tc>
          <w:tcPr>
            <w:tcW w:w="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4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C404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ОКТМО</w:t>
            </w: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7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4042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C4042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8F2942" w:rsidRPr="00C40425" w:rsidTr="008F2942">
        <w:tc>
          <w:tcPr>
            <w:tcW w:w="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 w:rsidR="008F2942" w:rsidRPr="00C40425" w:rsidTr="008F2942">
        <w:tc>
          <w:tcPr>
            <w:tcW w:w="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8F29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8F2942" w:rsidRPr="00C40425" w:rsidTr="008F2942">
        <w:tc>
          <w:tcPr>
            <w:tcW w:w="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8F29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C40425" w:rsidRPr="00C40425" w:rsidRDefault="00C40425" w:rsidP="00CF78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  <w:bookmarkStart w:id="4" w:name="sub_210"/>
      <w:bookmarkEnd w:id="4"/>
    </w:p>
    <w:p w:rsidR="00C40425" w:rsidRPr="00C40425" w:rsidRDefault="00C40425" w:rsidP="00C4042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  <w:lang w:eastAsia="ru-RU"/>
        </w:rPr>
      </w:pPr>
      <w:r w:rsidRPr="00C40425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 xml:space="preserve">Раздел 2.2. Сведения </w:t>
      </w:r>
      <w:bookmarkStart w:id="5" w:name="sub_2101"/>
      <w:bookmarkStart w:id="6" w:name="sub_2102"/>
      <w:bookmarkEnd w:id="5"/>
      <w:bookmarkEnd w:id="6"/>
      <w:r w:rsidRPr="00C40425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  <w:lang w:eastAsia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44" w:type="pct"/>
        <w:tblLook w:val="0000" w:firstRow="0" w:lastRow="0" w:firstColumn="0" w:lastColumn="0" w:noHBand="0" w:noVBand="0"/>
      </w:tblPr>
      <w:tblGrid>
        <w:gridCol w:w="540"/>
        <w:gridCol w:w="1417"/>
        <w:gridCol w:w="1953"/>
        <w:gridCol w:w="1817"/>
        <w:gridCol w:w="1940"/>
        <w:gridCol w:w="2012"/>
        <w:gridCol w:w="1906"/>
        <w:gridCol w:w="1706"/>
        <w:gridCol w:w="1876"/>
      </w:tblGrid>
      <w:tr w:rsidR="008F2942" w:rsidRPr="00C40425" w:rsidTr="00CF7870">
        <w:tc>
          <w:tcPr>
            <w:tcW w:w="1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№ п/п</w:t>
            </w:r>
          </w:p>
        </w:tc>
        <w:tc>
          <w:tcPr>
            <w:tcW w:w="4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C404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ОКТМО</w:t>
            </w: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4042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C4042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8F2942" w:rsidRPr="00C40425" w:rsidTr="00CF7870">
        <w:tc>
          <w:tcPr>
            <w:tcW w:w="1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 w:rsidR="008F2942" w:rsidRPr="00C40425" w:rsidTr="00CF7870">
        <w:tc>
          <w:tcPr>
            <w:tcW w:w="1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C40425" w:rsidRPr="00C40425" w:rsidRDefault="00C40425" w:rsidP="00CF78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C40425" w:rsidRPr="00C40425" w:rsidRDefault="00C40425" w:rsidP="00C4042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bookmarkStart w:id="7" w:name="sub_220"/>
      <w:bookmarkEnd w:id="7"/>
      <w:r w:rsidRPr="00C40425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 xml:space="preserve">Раздел 2.3. Сведения о </w:t>
      </w:r>
      <w:r w:rsidRPr="00C40425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  <w:lang w:eastAsia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496" w:type="pct"/>
        <w:tblInd w:w="-709" w:type="dxa"/>
        <w:tblLook w:val="0000" w:firstRow="0" w:lastRow="0" w:firstColumn="0" w:lastColumn="0" w:noHBand="0" w:noVBand="0"/>
      </w:tblPr>
      <w:tblGrid>
        <w:gridCol w:w="528"/>
        <w:gridCol w:w="1217"/>
        <w:gridCol w:w="1815"/>
        <w:gridCol w:w="2341"/>
        <w:gridCol w:w="1922"/>
        <w:gridCol w:w="1278"/>
        <w:gridCol w:w="2130"/>
        <w:gridCol w:w="1634"/>
        <w:gridCol w:w="1554"/>
        <w:gridCol w:w="1599"/>
      </w:tblGrid>
      <w:tr w:rsidR="0002104A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bookmarkStart w:id="8" w:name="sub_2201"/>
            <w:bookmarkStart w:id="9" w:name="sub_2202"/>
            <w:bookmarkEnd w:id="8"/>
            <w:bookmarkEnd w:id="9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стоимости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106FA3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106FA3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02104A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106FA3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Легковой автомобиль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УАЗ 31519, 2002г., АА0000000040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160927,20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01.01.2002, Паспорт транспортного средства 73 КЕ № 308484 от 12.03.2002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Копировальный аппарат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Canon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FC128</w:t>
            </w: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2003г, АА0000000030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13440,00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01.01.2004г., Документы уничтожены по истечении срока давности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3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Сейф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АА0000000150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22857,16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31.12.2006, Документы уничтожены по истечении срока давности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Персональный компьютер в сборе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АА0000000165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24682,00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27.02.2007, Документы уничтожены по истечении срока давности 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Мотопомпа дизельная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2023011000164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21500,00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16.07.2008, Документы уничтожены по истечении срока давности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Пульт управления (</w:t>
            </w: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Симоново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водокачка)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АА0000000362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13452,00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16.02.2009, Документы уничтожены по истечении срока давности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Мотокоса</w:t>
            </w:r>
            <w:proofErr w:type="spellEnd"/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АА0000000363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10300,00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20.02.2009, Документы уничтожены по истечении срока давности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Установка для обезжелезивания и </w:t>
            </w: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деманганации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воды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Симоново</w:t>
            </w:r>
            <w:proofErr w:type="spellEnd"/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3,5-4,5м3/час для насосной станции, АА0000000408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371000,00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20.11.2009, Документы уничтожены по истечении срока давности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Огнеборец</w:t>
            </w:r>
            <w:proofErr w:type="spellEnd"/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АА0000000490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127619,00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03.10.2011, Договор купли-продажи от 27.06.2011 г.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Системный блок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LG, АА0000000488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12340,00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15.11.2011, Документы уничтожены по истечении срока давности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11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Сирена С-28 (электрическая)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АА0000000550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21780,00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23.03.2012, Документы уничтожены по истечении срока давности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Жалюзи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АА0000000624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10056,08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06.04.2012, Документы уничтожены по истечении срока давности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Трансформатор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ТМГ-СЭЩ 40-10/11, АА0000000654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95000,00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11.11.2013, Документы уничтожены по истечении срока давности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Станция управления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Каскад-К, АА0000000653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13348,00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09.12.2013, Документы уничтожены по истечении срока давности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Системный блок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Velton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iЗ-4130, АА0000000791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24470,00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08.12.2014, Документы уничтожены по истечении срока давности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Ворота, калитка со столбами в сборе (кладбище с. Сучково)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АА0000000781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55428,91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15.09.2015, Муниципальный контракт № 7 от 05.11.2014 г.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ind w:hanging="1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ЗАО «Большеулуйский </w:t>
            </w: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Агроснаб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»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Крыльцо к зданию сельсовета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АА0000000780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29101,00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Муниципальный контракт № 5 от 06.10.2014 г.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ИП </w:t>
            </w: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Гасымов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Н.А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Качеля кованная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АА0000000807, 2015г.в.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19400,00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Муниципальный контракт № 11 от 01.06.2015 г.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ind w:hanging="1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 xml:space="preserve">ЗАО «Большеулуйский </w:t>
            </w: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Агроснаб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»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Передано в МКОУ «</w:t>
            </w: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Сучковская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СОШ» по договору безвозмездного пользования движимым имуществом от 28.11.2022г., Распоряжение №66 от 28.11.2022г «О предоставлении в безвозмездное пользование муниципального имущества»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19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Холодильник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АТЛАНТ 2808.90, АА0000000813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15690,00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17.11.2015, Муниципальный контракт № 52 от 07.10.2015 г.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ИП Филиппов С.Н.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Ноутбук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Asus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X555LA-XX172H, АА0000000814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33915,00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Arial"/>
                <w:b w:val="0"/>
                <w:sz w:val="20"/>
                <w:szCs w:val="20"/>
                <w:lang w:eastAsia="hi-IN" w:bidi="hi-IN"/>
              </w:rPr>
              <w:t>собственность, 20.02.2016,</w:t>
            </w:r>
            <w:r w:rsidRPr="00106FA3">
              <w:rPr>
                <w:rFonts w:eastAsia="Arial"/>
                <w:sz w:val="20"/>
                <w:szCs w:val="20"/>
                <w:lang w:eastAsia="hi-IN" w:bidi="hi-IN"/>
              </w:rPr>
              <w:t xml:space="preserve">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12 от 20.01.2016 г.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>Элик</w:t>
            </w:r>
            <w:proofErr w:type="spellEnd"/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Мотопомпа дизельная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АРСЕНАЛ, АА0000000823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16559,32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23.11.2016, </w:t>
            </w:r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контракт № 116 от 16.11.2016 г.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Принтер лазерный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Kyocera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P5021, 2019062100008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12990,00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Arial"/>
                <w:b w:val="0"/>
                <w:sz w:val="20"/>
                <w:szCs w:val="20"/>
                <w:lang w:eastAsia="hi-IN" w:bidi="hi-IN"/>
              </w:rPr>
              <w:t xml:space="preserve">собственность, 21.06.2019,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1 от 29.03.2019 г.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>Элик</w:t>
            </w:r>
            <w:proofErr w:type="spellEnd"/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Насос глубинный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(Ливны) ЭЦВ 6 10-110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38955,00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21.06.2019, Муниципальный контракт № 1 от 11.06.2019 г.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ind w:right="-80" w:hanging="1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АО «</w:t>
            </w: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Назаровоагроснаб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»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Списан: Распоряжение № от 11.11.2024г.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24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Системный блок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Velton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7809 A-D, 2020120700046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23809,00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07.12.2020, Муниципальный контракт № 14 от 03.11.2020 ООО «</w:t>
            </w: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Элик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»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Насос глубинный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ЭЦВ 6 10-140 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38111,00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09.09.2020, Муниципальный контракт № 116-20 от 25.08.2020г.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ООО «Практика»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Списан: Распоряжение №02 от 12.01.2023г.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Насос глубинный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ЭЦВ 8-25-125, 2020102300047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62600,00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23.10.2020, Муниципальный контракт № 1 от 19.08.2020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ind w:right="-80" w:hanging="1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АО «</w:t>
            </w: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Назаровоагроснаб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»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Насос глубинный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ЭЦВ 6 10-110 5,5 кВт, 2021021800049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35194,00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18.02.2021, Муниципальный контракт № 15-21 29.01.2021г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ООО «Практика»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Бензиновый опрыскиватель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2021040600052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22500,00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06.04.2021, Муниципальный контракт № 2 от 25.03.2021г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ИП </w:t>
            </w:r>
            <w:proofErr w:type="spellStart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Долматов</w:t>
            </w:r>
            <w:proofErr w:type="spellEnd"/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А.А.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Качалка на пружинке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«Ромашка» 4114, 2021090700058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19861,00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20.09.2021, Муниципальный контракт № 34-06 от 18.06.2021г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ИП Михайлов А.К.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30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Детский игровой комплекс 5109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2021090700059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spacing w:after="0"/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45069,00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20.09.2021, Муниципальный контракт № 34-06 от 18.06.2021г ИП Михайлов А.К.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31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Карусель 4192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2021092000060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49274,00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spacing w:after="0"/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20.09.2021, Муниципальный контракт № 34-06 от 18.06.2021г ИП Михайлов А.К.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Качели на металлический стойках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>(одинарные), без подвески 4156, 2021092000061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25934,00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20.09.2021, Муниципальный контракт № 34-06 от 18.06.2021г ИП Михайлов А.К.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Качалка-балансир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>«Малая» 4102, 2021101300057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16944,00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20.09.2021, Муниципальный контракт № 34-06 от 18.06.2021г ИП Михайлов А.К.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Емкость для септика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Объем – 75куб.м., 2021100100063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75000,00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собственность, 01.10.2021,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>МКОУ «</w:t>
            </w:r>
            <w:proofErr w:type="spellStart"/>
            <w:r w:rsidRPr="00106FA3">
              <w:rPr>
                <w:rFonts w:eastAsia="Calibri"/>
                <w:b w:val="0"/>
                <w:sz w:val="20"/>
                <w:szCs w:val="20"/>
              </w:rPr>
              <w:t>Сучковская</w:t>
            </w:r>
            <w:proofErr w:type="spellEnd"/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 СОШ» Акт  приема-передачи от 06.04.2021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Компрессор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Парма К-1800/50КМ,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2021101200062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17890,00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собственность, 12.10.2021,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18 от 08.09.2021г </w:t>
            </w:r>
          </w:p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ИП Кириллова Н.Н.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Мотопомпа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>«Чемпион»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2022022100069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16700,00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собственность, 24.03.2022,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>Муниципальный контракт №10 от 10.02.2022г.</w:t>
            </w:r>
          </w:p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 ИП Кириллова Н.Н.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Огнетушитель противопожарный ранцевый бензиновый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2022032400070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23000,00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собственность, 24.03.2022,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Муниципальный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lastRenderedPageBreak/>
              <w:t>контракт №1 от 16.03.2022г.</w:t>
            </w:r>
          </w:p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 ИП </w:t>
            </w:r>
            <w:proofErr w:type="spellStart"/>
            <w:r w:rsidRPr="00106FA3">
              <w:rPr>
                <w:rFonts w:eastAsia="Calibri"/>
                <w:b w:val="0"/>
                <w:sz w:val="20"/>
                <w:szCs w:val="20"/>
              </w:rPr>
              <w:t>Долматов</w:t>
            </w:r>
            <w:proofErr w:type="spellEnd"/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 А.А.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lastRenderedPageBreak/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38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Компрессор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BRAIT KM-1500/24,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2022081100100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13490,00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собственность, 11.08.2022,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№1 от 04.08.2022г. </w:t>
            </w:r>
          </w:p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ИП Кириллова Н.Н.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39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Игровой комплекс для детей от 7 до 12 лет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>металл.дерево.пластик</w:t>
            </w:r>
            <w:proofErr w:type="spellEnd"/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2022092800101</w:t>
            </w:r>
            <w:r w:rsidRPr="00106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57476,69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собственность, 28.09.2022,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34-06 от 18.06.2022г </w:t>
            </w:r>
          </w:p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ИП Михайлов А.К.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Спортивный комплекс шестигранный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2022092800102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20014,55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собственность, 28.09.2022,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>Муниципальный контракт № 34-06 от 18.06.2022г</w:t>
            </w:r>
          </w:p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 ИП Михайлов А.К.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41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Спортивный комплекс </w:t>
            </w:r>
            <w:r w:rsidRPr="00106FA3">
              <w:rPr>
                <w:rFonts w:eastAsia="Calibri"/>
                <w:b w:val="0"/>
                <w:sz w:val="20"/>
                <w:szCs w:val="20"/>
                <w:lang w:val="en-US"/>
              </w:rPr>
              <w:t>S101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2022100400103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43700,00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собственность, 04.10.2022,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1/06 от 14.06.2022г </w:t>
            </w:r>
          </w:p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ИП Новикова Е.С.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42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Спортивный комплекс </w:t>
            </w:r>
            <w:r w:rsidRPr="00106FA3">
              <w:rPr>
                <w:rFonts w:eastAsia="Calibri"/>
                <w:b w:val="0"/>
                <w:sz w:val="20"/>
                <w:szCs w:val="20"/>
                <w:lang w:val="en-US"/>
              </w:rPr>
              <w:t>S102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2022100400104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50350,00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собственность, 04.10.2022,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>Муниципальный контракт № 1/06 от 14.06.2022г</w:t>
            </w:r>
          </w:p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 ИП Новикова Е.С.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Спортивный комплекс </w:t>
            </w:r>
            <w:r w:rsidRPr="00106FA3">
              <w:rPr>
                <w:rFonts w:eastAsia="Calibri"/>
                <w:b w:val="0"/>
                <w:sz w:val="20"/>
                <w:szCs w:val="20"/>
                <w:lang w:val="en-US"/>
              </w:rPr>
              <w:t>S103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2022100400106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43414,00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собственность, 04.10.2022,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1/06 от 14.06.2022г </w:t>
            </w:r>
          </w:p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ИП Новикова Е.С.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44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Рукоход </w:t>
            </w:r>
            <w:r w:rsidRPr="00106FA3">
              <w:rPr>
                <w:rFonts w:eastAsia="Calibri"/>
                <w:b w:val="0"/>
                <w:sz w:val="20"/>
                <w:szCs w:val="20"/>
                <w:lang w:val="en-US"/>
              </w:rPr>
              <w:t>R101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2022100400105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27850,00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собственность, 04.10.2022,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>Муниципальный контракт № 1/06 от 14.06.2022г</w:t>
            </w:r>
          </w:p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 ИП Новикова Е.С.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45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Контейнер для ТБО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29.20.21.129-00000001 (91шт.)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981A32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981A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802898,46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Договор безвозмездного пользования № 4/22 от 20.12.2022г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Насос глубинный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ЭЦВ 6 10-110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2023021700141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67620,00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собственность, 17.02.2023,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05-23 от 18.01.2023г </w:t>
            </w:r>
          </w:p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ООО «Практика»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47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Опрыскиватель бензиновый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E34E8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E34E8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CHAMPION PS282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24600,00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Договор безвозмездного пользования от 16.03.2023г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48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 xml:space="preserve">Ранцевый огнетушитель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E34E8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E34E8C">
              <w:rPr>
                <w:rFonts w:ascii="Times New Roman" w:eastAsia="Calibri" w:hAnsi="Times New Roman" w:cs="Times New Roman"/>
                <w:sz w:val="20"/>
                <w:szCs w:val="20"/>
              </w:rPr>
              <w:t>РЛО-К с гидропультом (4шт)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22400,00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Договор безвозмездного пользования от 16.03.2023г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49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106FA3">
              <w:rPr>
                <w:rFonts w:eastAsia="Calibri"/>
                <w:b w:val="0"/>
                <w:sz w:val="20"/>
                <w:szCs w:val="20"/>
              </w:rPr>
              <w:t>Триммер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E8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CHAMPION</w:t>
            </w:r>
            <w:r w:rsidRPr="00E34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34E8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E34E8C">
              <w:rPr>
                <w:rFonts w:ascii="Times New Roman" w:eastAsia="Calibri" w:hAnsi="Times New Roman" w:cs="Times New Roman"/>
                <w:sz w:val="20"/>
                <w:szCs w:val="20"/>
              </w:rPr>
              <w:t>523-2 (</w:t>
            </w:r>
            <w:proofErr w:type="spellStart"/>
            <w:proofErr w:type="gramStart"/>
            <w:r w:rsidRPr="00E34E8C">
              <w:rPr>
                <w:rFonts w:ascii="Times New Roman" w:eastAsia="Calibri" w:hAnsi="Times New Roman" w:cs="Times New Roman"/>
                <w:sz w:val="20"/>
                <w:szCs w:val="20"/>
              </w:rPr>
              <w:t>разъемн.прям</w:t>
            </w:r>
            <w:proofErr w:type="spellEnd"/>
            <w:proofErr w:type="gramEnd"/>
            <w:r w:rsidRPr="00E34E8C">
              <w:rPr>
                <w:rFonts w:ascii="Times New Roman" w:eastAsia="Calibri" w:hAnsi="Times New Roman" w:cs="Times New Roman"/>
                <w:sz w:val="20"/>
                <w:szCs w:val="20"/>
              </w:rPr>
              <w:t>. 1,4кВт, 51,7см)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95594" w:rsidRPr="00E34E8C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2023042700146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11090,00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4" w:rsidRPr="00106FA3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собственность, 27.04.2023, </w:t>
            </w:r>
            <w:r w:rsidRPr="00106FA3">
              <w:rPr>
                <w:rFonts w:eastAsia="Calibri"/>
                <w:b w:val="0"/>
                <w:sz w:val="20"/>
                <w:szCs w:val="20"/>
              </w:rPr>
              <w:t>Муниципальный контракт № 10 от 27.04.2023г ИП Кириллова Н.Н.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2077A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Трактор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2077A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Беларус-82.1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2023г.в., 2023082200165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2040133,33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22.08.2023,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2077A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Договор №58 на ответственное хранение специализированной техники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51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D7A4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Плуг навесной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D7A4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FINIST ПЛН-3-35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2023г.в., завод.№136958, 2023082200166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74544,74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22.08.2023,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2077A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Договор №58 на ответственное хранение специализированной техники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D7A4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Косилка ротационная навесная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D7A4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КРН-2,1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2023г.в., завод.№91, 2023082200167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193370,00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22.08.2023,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2077A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Договор №58 на ответственное хранение специализированной техники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CA3072">
        <w:trPr>
          <w:trHeight w:val="1595"/>
        </w:trPr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53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952135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95213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Навесное оборудование для спецтехники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95213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Щетка с поливом коммунальная МК-3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2023г.в., завод.№0026, 2023082200168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176940,40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22.08.2023,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2077A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Договор №58 на ответственное хранение специализированной техники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54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2077A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Навесное оборудование для спецтехники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2077A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Оборотный отвал КО-3.1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2023г.в., завод№0074, 2023082200169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98287,60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22.08.2023,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2077A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Договор №58 на ответственное хранение специализированной техники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95213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Прицеп тракторный самосвальный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95213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 ПТС 6,5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2023г.в., завод.№5152, 2023082200170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637016,75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22.08.2023,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2077A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Договор №58 на ответственное хранение специализированной техники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56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95213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Полуприцеп – цистерна тракторный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95213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ЛКТ-2П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2023г.в, завод.№294Р2, 2023082200171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970125,00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22.08.2023, 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2077A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Договор №58 на ответственное хранение специализированной техники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57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Легковой а</w:t>
            </w:r>
            <w:r w:rsidRPr="00FB210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втомобиль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FB210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ВАЗ-21110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2002г.в., гос.№О057ЕО124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RUS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№дв.0721959, 2023051700144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252885,60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35838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Договор № 2 безвозмездного пользования от 15.05.2023г.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58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2104A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Игровой гимнастический ко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мплекс для детей от 7 до 12 лет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2104A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лестница, стенка, рукоход, лиана, горка-скат. (</w:t>
            </w:r>
            <w:proofErr w:type="spellStart"/>
            <w:r w:rsidRPr="0002104A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д.Симоново</w:t>
            </w:r>
            <w:proofErr w:type="spellEnd"/>
            <w:r w:rsidRPr="0002104A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)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2023101100172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41979,07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2104A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собственность, 11.10.2023, </w:t>
            </w:r>
            <w:r w:rsidRPr="0002104A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Муниципальный контракт № 7 от 14.06.2023г</w:t>
            </w:r>
          </w:p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ООО «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Ксил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-</w:t>
            </w:r>
            <w:r w:rsidRPr="0002104A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Енисей»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59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02E80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Установка генераторная бензиновая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2104A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A-</w:t>
            </w:r>
            <w:proofErr w:type="spellStart"/>
            <w:r w:rsidRPr="0002104A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iPower</w:t>
            </w:r>
            <w:proofErr w:type="spellEnd"/>
            <w:r w:rsidRPr="0002104A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A11000TEAX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253500,00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2104A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02104A">
              <w:rPr>
                <w:rFonts w:eastAsia="Calibri"/>
                <w:b w:val="0"/>
                <w:sz w:val="20"/>
                <w:szCs w:val="20"/>
              </w:rPr>
              <w:t>Договор безвозмездного пользования от 27.12.2023г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02E80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Преобразователь частотный 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2104A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21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7,5/11 кВт 380В </w:t>
            </w:r>
            <w:r w:rsidRPr="000210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VR</w:t>
            </w:r>
            <w:r w:rsidRPr="00021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 </w:t>
            </w:r>
            <w:r w:rsidRPr="000210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VEMPER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46000,00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2104A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02104A">
              <w:rPr>
                <w:rFonts w:eastAsia="Calibri"/>
                <w:b w:val="0"/>
                <w:sz w:val="20"/>
                <w:szCs w:val="20"/>
              </w:rPr>
              <w:t>Договор безвозмездного пользования от 27.12.2023г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61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Лестница универсальная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БИБЕР 98213, 3-х секционная 13 ступеней (3х13), 2024012500178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19063,00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2104A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собственность, 25.01.2024, Муниципальный контракт №6 от 25.01.2024 ООО «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</w:rPr>
              <w:t>Электромир</w:t>
            </w:r>
            <w:proofErr w:type="spellEnd"/>
            <w:r>
              <w:rPr>
                <w:rFonts w:eastAsia="Calibri"/>
                <w:b w:val="0"/>
                <w:sz w:val="20"/>
                <w:szCs w:val="20"/>
              </w:rPr>
              <w:t>»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CA3072">
        <w:trPr>
          <w:trHeight w:val="918"/>
        </w:trPr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площадка для сбора ТКО (20шт)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A11A7A" w:rsidRDefault="00A11A7A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металлическая 1,5*3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703924,20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2104A" w:rsidRDefault="00395594" w:rsidP="003955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104A">
              <w:rPr>
                <w:rFonts w:ascii="Times New Roman" w:eastAsia="Calibri" w:hAnsi="Times New Roman" w:cs="Times New Roman"/>
                <w:sz w:val="20"/>
                <w:szCs w:val="20"/>
              </w:rPr>
              <w:t>Договор №4 безвозмездного пользования от 06.02.2024г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63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Контейнер для ТКО (6шт)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29.20.21.129-00000001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sz w:val="20"/>
                <w:szCs w:val="20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54629,5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02104A" w:rsidRDefault="00395594" w:rsidP="003955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104A">
              <w:rPr>
                <w:rFonts w:ascii="Times New Roman" w:eastAsia="Calibri" w:hAnsi="Times New Roman" w:cs="Times New Roman"/>
                <w:sz w:val="20"/>
                <w:szCs w:val="20"/>
              </w:rPr>
              <w:t>Договор № 4 безвозмездного пользования от 06.02.2024г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64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МФУ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AA66E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A6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Pantum</w:t>
            </w:r>
            <w:r w:rsidRPr="00AA6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A66E3">
              <w:rPr>
                <w:rFonts w:ascii="Times New Roman" w:hAnsi="Times New Roman" w:cs="Times New Roman"/>
                <w:sz w:val="20"/>
                <w:szCs w:val="20"/>
              </w:rPr>
              <w:t>6500 (А4, 22стр/мин, 1200</w:t>
            </w:r>
            <w:r w:rsidRPr="00AA6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dpi</w:t>
            </w:r>
            <w:r w:rsidRPr="00AA66E3">
              <w:rPr>
                <w:rFonts w:ascii="Times New Roman" w:hAnsi="Times New Roman" w:cs="Times New Roman"/>
                <w:sz w:val="20"/>
                <w:szCs w:val="20"/>
              </w:rPr>
              <w:t>, 128</w:t>
            </w:r>
            <w:r w:rsidRPr="00AA6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</w:t>
            </w:r>
            <w:r w:rsidRPr="00AA66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6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AA66E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AA66E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2024111900187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F00D27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13425.00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F00D27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собственность, Муниципальный контракт от 19.11.2024 ООО «ЭЛИК»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  <w:tr w:rsidR="00395594" w:rsidRPr="00106FA3" w:rsidTr="006D7A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65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C504E4" w:rsidRDefault="00C504E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Пожарная колонка КПА</w:t>
            </w:r>
          </w:p>
        </w:tc>
        <w:tc>
          <w:tcPr>
            <w:tcW w:w="7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5F274A" w:rsidRDefault="005F274A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габаритные размеры </w:t>
            </w:r>
            <w:r w:rsidRPr="005F274A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430 × 190 × 1080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</w:t>
            </w:r>
            <w:bookmarkStart w:id="10" w:name="_GoBack"/>
            <w:bookmarkEnd w:id="10"/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мм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106FA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Администрация Сучковского сельсовета</w:t>
            </w:r>
          </w:p>
        </w:tc>
        <w:tc>
          <w:tcPr>
            <w:tcW w:w="3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13000,00</w:t>
            </w:r>
          </w:p>
        </w:tc>
        <w:tc>
          <w:tcPr>
            <w:tcW w:w="6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Pr="00106FA3" w:rsidRDefault="00395594" w:rsidP="003955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безвозмездное пользование, Акт приема-передачи № 0000-00004 от 10.12.2024 ЕДДС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5594" w:rsidRDefault="00395594" w:rsidP="00395594">
            <w:pPr>
              <w:jc w:val="center"/>
            </w:pPr>
            <w:r w:rsidRPr="0034754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_</w:t>
            </w:r>
          </w:p>
        </w:tc>
      </w:tr>
    </w:tbl>
    <w:p w:rsidR="00C40425" w:rsidRPr="00C504E4" w:rsidRDefault="00C40425" w:rsidP="00CA307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val="en-US" w:eastAsia="hi-IN" w:bidi="hi-IN"/>
        </w:rPr>
      </w:pPr>
      <w:bookmarkStart w:id="11" w:name="sub_300"/>
      <w:bookmarkEnd w:id="11"/>
    </w:p>
    <w:p w:rsidR="00C40425" w:rsidRPr="00C40425" w:rsidRDefault="00C40425" w:rsidP="00C4042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  <w:lang w:eastAsia="ru-RU"/>
        </w:rPr>
      </w:pPr>
      <w:r w:rsidRPr="00C40425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 xml:space="preserve">Раздел 2.4. Сведения </w:t>
      </w:r>
      <w:r w:rsidRPr="00C40425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  <w:lang w:eastAsia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9"/>
        <w:gridCol w:w="1156"/>
        <w:gridCol w:w="1387"/>
        <w:gridCol w:w="1055"/>
        <w:gridCol w:w="1450"/>
        <w:gridCol w:w="1565"/>
        <w:gridCol w:w="1621"/>
        <w:gridCol w:w="1434"/>
        <w:gridCol w:w="1538"/>
        <w:gridCol w:w="1382"/>
        <w:gridCol w:w="1515"/>
      </w:tblGrid>
      <w:tr w:rsidR="008F2942" w:rsidRPr="00C40425" w:rsidTr="008F2942">
        <w:tc>
          <w:tcPr>
            <w:tcW w:w="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4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Сведения о стоимости доли</w:t>
            </w:r>
          </w:p>
        </w:tc>
        <w:tc>
          <w:tcPr>
            <w:tcW w:w="5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Сведения об участниках общей долевой собственности</w:t>
            </w: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8</w:t>
            </w:r>
          </w:p>
        </w:tc>
        <w:tc>
          <w:tcPr>
            <w:tcW w:w="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4042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</w:t>
            </w: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lastRenderedPageBreak/>
              <w:t>имущества и его кадастровый номер (при наличии)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C4042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4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8F2942" w:rsidRPr="00C40425" w:rsidTr="008F2942">
        <w:tc>
          <w:tcPr>
            <w:tcW w:w="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4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8F29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8F2942" w:rsidRPr="00C40425" w:rsidTr="008F2942">
        <w:tc>
          <w:tcPr>
            <w:tcW w:w="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8F29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C40425" w:rsidRPr="00C40425" w:rsidRDefault="00C40425" w:rsidP="00C40425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</w:pPr>
      <w:r w:rsidRPr="00C40425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C404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ОКТМО</w:t>
      </w:r>
      <w:r w:rsidRPr="00C40425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).</w:t>
      </w:r>
    </w:p>
    <w:p w:rsidR="00C40425" w:rsidRPr="00C40425" w:rsidRDefault="00C40425" w:rsidP="00C40425">
      <w:pPr>
        <w:widowControl w:val="0"/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C40425" w:rsidRPr="00C40425" w:rsidRDefault="00C40425" w:rsidP="00C4042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  <w:r w:rsidRPr="00C40425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545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C40425" w:rsidRPr="00C40425" w:rsidTr="005C070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40425" w:rsidRPr="00C40425" w:rsidRDefault="00C40425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bookmarkStart w:id="12" w:name="sub_3101"/>
            <w:bookmarkStart w:id="13" w:name="sub_3102"/>
            <w:bookmarkEnd w:id="12"/>
            <w:bookmarkEnd w:id="13"/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40425" w:rsidRPr="00C40425" w:rsidRDefault="00C40425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40425" w:rsidRPr="00C40425" w:rsidRDefault="00C40425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40425" w:rsidRPr="00C40425" w:rsidRDefault="00C40425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40425" w:rsidRPr="00C40425" w:rsidRDefault="00C40425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40425" w:rsidRPr="00C40425" w:rsidTr="005C070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40425" w:rsidRPr="00C40425" w:rsidRDefault="00C40425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40425" w:rsidRPr="00C40425" w:rsidRDefault="00C40425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40425" w:rsidRPr="00C40425" w:rsidRDefault="00C40425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40425" w:rsidRPr="00C40425" w:rsidRDefault="00C40425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40425" w:rsidRPr="00C40425" w:rsidRDefault="00C40425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C4042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</w:tr>
      <w:tr w:rsidR="008F2942" w:rsidRPr="00C40425" w:rsidTr="005C070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2942" w:rsidRPr="00C40425" w:rsidRDefault="008F2942" w:rsidP="00C404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DE64B8" w:rsidRDefault="00DE64B8"/>
    <w:sectPr w:rsidR="00DE64B8" w:rsidSect="000813FD">
      <w:pgSz w:w="16840" w:h="11907" w:orient="landscape"/>
      <w:pgMar w:top="709" w:right="1134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DB"/>
    <w:rsid w:val="000008D5"/>
    <w:rsid w:val="0000394B"/>
    <w:rsid w:val="00012998"/>
    <w:rsid w:val="00017D65"/>
    <w:rsid w:val="0002104A"/>
    <w:rsid w:val="00021A0D"/>
    <w:rsid w:val="000328D7"/>
    <w:rsid w:val="00036838"/>
    <w:rsid w:val="00047529"/>
    <w:rsid w:val="000655B3"/>
    <w:rsid w:val="000813FD"/>
    <w:rsid w:val="00097FDF"/>
    <w:rsid w:val="000C50D1"/>
    <w:rsid w:val="000E4E31"/>
    <w:rsid w:val="000E7610"/>
    <w:rsid w:val="000F479B"/>
    <w:rsid w:val="00106FA3"/>
    <w:rsid w:val="001262F0"/>
    <w:rsid w:val="001407D7"/>
    <w:rsid w:val="00160119"/>
    <w:rsid w:val="0016057F"/>
    <w:rsid w:val="00160633"/>
    <w:rsid w:val="001640E5"/>
    <w:rsid w:val="00180D43"/>
    <w:rsid w:val="001B0CD3"/>
    <w:rsid w:val="001B1745"/>
    <w:rsid w:val="001C016B"/>
    <w:rsid w:val="001E162F"/>
    <w:rsid w:val="001E327E"/>
    <w:rsid w:val="00202EC1"/>
    <w:rsid w:val="002077A6"/>
    <w:rsid w:val="002322E0"/>
    <w:rsid w:val="00235061"/>
    <w:rsid w:val="002572D7"/>
    <w:rsid w:val="00266887"/>
    <w:rsid w:val="002712EE"/>
    <w:rsid w:val="002777FC"/>
    <w:rsid w:val="00294C1C"/>
    <w:rsid w:val="002A1D55"/>
    <w:rsid w:val="002C76A0"/>
    <w:rsid w:val="002F63CD"/>
    <w:rsid w:val="00321959"/>
    <w:rsid w:val="003474C9"/>
    <w:rsid w:val="003569A0"/>
    <w:rsid w:val="003677C2"/>
    <w:rsid w:val="00370788"/>
    <w:rsid w:val="003732E5"/>
    <w:rsid w:val="00373EFB"/>
    <w:rsid w:val="00380936"/>
    <w:rsid w:val="00386B66"/>
    <w:rsid w:val="00395594"/>
    <w:rsid w:val="003A0352"/>
    <w:rsid w:val="003A7773"/>
    <w:rsid w:val="003B4E07"/>
    <w:rsid w:val="003D446F"/>
    <w:rsid w:val="003E354E"/>
    <w:rsid w:val="003E3D51"/>
    <w:rsid w:val="003F1CA5"/>
    <w:rsid w:val="003F729E"/>
    <w:rsid w:val="00402546"/>
    <w:rsid w:val="00404102"/>
    <w:rsid w:val="00404379"/>
    <w:rsid w:val="00414663"/>
    <w:rsid w:val="00426992"/>
    <w:rsid w:val="0047509E"/>
    <w:rsid w:val="004911A4"/>
    <w:rsid w:val="004B5749"/>
    <w:rsid w:val="005144C1"/>
    <w:rsid w:val="00520345"/>
    <w:rsid w:val="00522F81"/>
    <w:rsid w:val="00530E9D"/>
    <w:rsid w:val="00541E55"/>
    <w:rsid w:val="005439CF"/>
    <w:rsid w:val="005456DB"/>
    <w:rsid w:val="0055298F"/>
    <w:rsid w:val="00553CF1"/>
    <w:rsid w:val="00572558"/>
    <w:rsid w:val="005760B8"/>
    <w:rsid w:val="00585929"/>
    <w:rsid w:val="00587890"/>
    <w:rsid w:val="00590D77"/>
    <w:rsid w:val="0059548A"/>
    <w:rsid w:val="00596A03"/>
    <w:rsid w:val="005B3553"/>
    <w:rsid w:val="005C0708"/>
    <w:rsid w:val="005F274A"/>
    <w:rsid w:val="005F3435"/>
    <w:rsid w:val="00611925"/>
    <w:rsid w:val="006309E9"/>
    <w:rsid w:val="00632C8A"/>
    <w:rsid w:val="00633E40"/>
    <w:rsid w:val="00647A7E"/>
    <w:rsid w:val="006534B4"/>
    <w:rsid w:val="00682BA6"/>
    <w:rsid w:val="006862A4"/>
    <w:rsid w:val="00686663"/>
    <w:rsid w:val="006B6FC4"/>
    <w:rsid w:val="006C488B"/>
    <w:rsid w:val="006D7A42"/>
    <w:rsid w:val="006F6D86"/>
    <w:rsid w:val="00706BC5"/>
    <w:rsid w:val="00723764"/>
    <w:rsid w:val="00723ED7"/>
    <w:rsid w:val="00735101"/>
    <w:rsid w:val="00735838"/>
    <w:rsid w:val="00755032"/>
    <w:rsid w:val="007736E1"/>
    <w:rsid w:val="0079051B"/>
    <w:rsid w:val="007A138B"/>
    <w:rsid w:val="007A167D"/>
    <w:rsid w:val="007A4849"/>
    <w:rsid w:val="007A5B88"/>
    <w:rsid w:val="007B0261"/>
    <w:rsid w:val="007B55F8"/>
    <w:rsid w:val="007D1E82"/>
    <w:rsid w:val="007D772B"/>
    <w:rsid w:val="007F10E2"/>
    <w:rsid w:val="007F55A5"/>
    <w:rsid w:val="007F5ABB"/>
    <w:rsid w:val="00801210"/>
    <w:rsid w:val="00804CD4"/>
    <w:rsid w:val="00811451"/>
    <w:rsid w:val="00813595"/>
    <w:rsid w:val="00813622"/>
    <w:rsid w:val="008150B7"/>
    <w:rsid w:val="00823982"/>
    <w:rsid w:val="008311C2"/>
    <w:rsid w:val="00836EBE"/>
    <w:rsid w:val="00842C28"/>
    <w:rsid w:val="00853B92"/>
    <w:rsid w:val="00860554"/>
    <w:rsid w:val="00862171"/>
    <w:rsid w:val="0087112A"/>
    <w:rsid w:val="00881320"/>
    <w:rsid w:val="008A148B"/>
    <w:rsid w:val="008A5D7B"/>
    <w:rsid w:val="008B2104"/>
    <w:rsid w:val="008C4CFE"/>
    <w:rsid w:val="008D1BF1"/>
    <w:rsid w:val="008E53D2"/>
    <w:rsid w:val="008E6DAF"/>
    <w:rsid w:val="008E75DB"/>
    <w:rsid w:val="008E79DD"/>
    <w:rsid w:val="008F2942"/>
    <w:rsid w:val="009362E0"/>
    <w:rsid w:val="00941876"/>
    <w:rsid w:val="00944E10"/>
    <w:rsid w:val="00947A64"/>
    <w:rsid w:val="00952135"/>
    <w:rsid w:val="0096364C"/>
    <w:rsid w:val="0096414C"/>
    <w:rsid w:val="0097254E"/>
    <w:rsid w:val="00981A32"/>
    <w:rsid w:val="00992A67"/>
    <w:rsid w:val="009A7C94"/>
    <w:rsid w:val="009C3D11"/>
    <w:rsid w:val="009C5B4C"/>
    <w:rsid w:val="009C74D0"/>
    <w:rsid w:val="009D167E"/>
    <w:rsid w:val="009F00D2"/>
    <w:rsid w:val="00A0567E"/>
    <w:rsid w:val="00A11A7A"/>
    <w:rsid w:val="00A167DF"/>
    <w:rsid w:val="00A1727C"/>
    <w:rsid w:val="00A32365"/>
    <w:rsid w:val="00A53636"/>
    <w:rsid w:val="00A5403D"/>
    <w:rsid w:val="00A55A8B"/>
    <w:rsid w:val="00A65311"/>
    <w:rsid w:val="00AA66E3"/>
    <w:rsid w:val="00AA70AF"/>
    <w:rsid w:val="00AC2A15"/>
    <w:rsid w:val="00AC5C1D"/>
    <w:rsid w:val="00AD1FC8"/>
    <w:rsid w:val="00AD266B"/>
    <w:rsid w:val="00AD3FFE"/>
    <w:rsid w:val="00AD72E1"/>
    <w:rsid w:val="00AE429B"/>
    <w:rsid w:val="00AE4B44"/>
    <w:rsid w:val="00B22182"/>
    <w:rsid w:val="00B30725"/>
    <w:rsid w:val="00B3187B"/>
    <w:rsid w:val="00B464B7"/>
    <w:rsid w:val="00B47A31"/>
    <w:rsid w:val="00B52D69"/>
    <w:rsid w:val="00B64F23"/>
    <w:rsid w:val="00BA2B10"/>
    <w:rsid w:val="00BC7F7A"/>
    <w:rsid w:val="00BD26ED"/>
    <w:rsid w:val="00BE5E05"/>
    <w:rsid w:val="00BE5F6A"/>
    <w:rsid w:val="00C027C3"/>
    <w:rsid w:val="00C40425"/>
    <w:rsid w:val="00C500A5"/>
    <w:rsid w:val="00C504E4"/>
    <w:rsid w:val="00C62D76"/>
    <w:rsid w:val="00C75C96"/>
    <w:rsid w:val="00C87BE5"/>
    <w:rsid w:val="00C93FBE"/>
    <w:rsid w:val="00CA3072"/>
    <w:rsid w:val="00CA7321"/>
    <w:rsid w:val="00CB7D67"/>
    <w:rsid w:val="00CE61A1"/>
    <w:rsid w:val="00CF7870"/>
    <w:rsid w:val="00D0156E"/>
    <w:rsid w:val="00D11D3A"/>
    <w:rsid w:val="00D342FB"/>
    <w:rsid w:val="00D34E88"/>
    <w:rsid w:val="00D4172D"/>
    <w:rsid w:val="00D47739"/>
    <w:rsid w:val="00D86547"/>
    <w:rsid w:val="00DC0643"/>
    <w:rsid w:val="00DE64B8"/>
    <w:rsid w:val="00DF166C"/>
    <w:rsid w:val="00DF53C9"/>
    <w:rsid w:val="00E22D4B"/>
    <w:rsid w:val="00E32B43"/>
    <w:rsid w:val="00E34E8C"/>
    <w:rsid w:val="00E40373"/>
    <w:rsid w:val="00E55B39"/>
    <w:rsid w:val="00E72CEF"/>
    <w:rsid w:val="00E963C9"/>
    <w:rsid w:val="00EA75CD"/>
    <w:rsid w:val="00EB30B9"/>
    <w:rsid w:val="00EC092C"/>
    <w:rsid w:val="00F00D27"/>
    <w:rsid w:val="00F14B1B"/>
    <w:rsid w:val="00F16F1D"/>
    <w:rsid w:val="00F645E3"/>
    <w:rsid w:val="00F66726"/>
    <w:rsid w:val="00F66D0C"/>
    <w:rsid w:val="00F80E24"/>
    <w:rsid w:val="00F81479"/>
    <w:rsid w:val="00F87012"/>
    <w:rsid w:val="00F94AC0"/>
    <w:rsid w:val="00FB1313"/>
    <w:rsid w:val="00FB210D"/>
    <w:rsid w:val="00FB4F51"/>
    <w:rsid w:val="00FD11F3"/>
    <w:rsid w:val="00FD2BF0"/>
    <w:rsid w:val="00FD590A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C57B"/>
  <w15:chartTrackingRefBased/>
  <w15:docId w15:val="{FA9C2EF1-56BE-4645-AACC-6AD722D0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6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1</Pages>
  <Words>18042</Words>
  <Characters>102845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2025-03-25T01:42:00Z</cp:lastPrinted>
  <dcterms:created xsi:type="dcterms:W3CDTF">2024-09-12T02:46:00Z</dcterms:created>
  <dcterms:modified xsi:type="dcterms:W3CDTF">2025-03-25T01:44:00Z</dcterms:modified>
</cp:coreProperties>
</file>