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D0" w:rsidRDefault="008E60D0" w:rsidP="008E60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* по проекту </w:t>
      </w:r>
      <w:r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8E60D0" w:rsidRDefault="008E60D0" w:rsidP="008E60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8E60D0" w:rsidRPr="00786EA2" w:rsidRDefault="008E60D0" w:rsidP="008E60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E60D0" w:rsidRDefault="008E60D0" w:rsidP="00D93DAF">
      <w:pPr>
        <w:pStyle w:val="ConsPlusNormal"/>
        <w:ind w:firstLine="284"/>
        <w:jc w:val="center"/>
      </w:pPr>
      <w:r>
        <w:t>Проект муниципального нормативного правового акта</w:t>
      </w:r>
    </w:p>
    <w:p w:rsidR="008E60D0" w:rsidRPr="004A0D52" w:rsidRDefault="008E60D0" w:rsidP="00D93DAF">
      <w:pPr>
        <w:pStyle w:val="ConsPlusNormal"/>
        <w:ind w:firstLine="284"/>
        <w:jc w:val="center"/>
      </w:pPr>
      <w:r>
        <w:t xml:space="preserve">Муниципальная программа «Развитие субъектов малого и среднего предпринимательства в </w:t>
      </w:r>
      <w:proofErr w:type="spellStart"/>
      <w:r>
        <w:t>Большеулуйском</w:t>
      </w:r>
      <w:proofErr w:type="spellEnd"/>
      <w:r>
        <w:t xml:space="preserve"> районе»</w:t>
      </w:r>
    </w:p>
    <w:p w:rsidR="008E60D0" w:rsidRPr="00786EA2" w:rsidRDefault="008E60D0" w:rsidP="00D93DA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8E60D0" w:rsidRPr="00786EA2" w:rsidRDefault="008E60D0" w:rsidP="008E60D0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8E60D0" w:rsidRPr="004A0D52" w:rsidRDefault="008E60D0" w:rsidP="008E60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8E60D0" w:rsidRPr="00786EA2" w:rsidRDefault="008E60D0" w:rsidP="008E60D0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</w:t>
      </w:r>
      <w:bookmarkStart w:id="0" w:name="_GoBack"/>
      <w:bookmarkEnd w:id="0"/>
      <w:r w:rsidRPr="004A0D52">
        <w:rPr>
          <w:rFonts w:ascii="Times New Roman" w:hAnsi="Times New Roman"/>
          <w:sz w:val="28"/>
          <w:szCs w:val="28"/>
        </w:rPr>
        <w:t>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8E60D0" w:rsidRPr="004A0D52" w:rsidRDefault="008E60D0" w:rsidP="008E60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8E60D0" w:rsidRPr="004A0D52" w:rsidRDefault="008E60D0" w:rsidP="008E60D0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8E60D0" w:rsidRPr="004A0D52" w:rsidRDefault="008E60D0" w:rsidP="008E60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8E60D0" w:rsidRPr="004A0D52" w:rsidRDefault="008E60D0" w:rsidP="008E60D0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8E60D0" w:rsidRPr="004A0D52" w:rsidRDefault="008E60D0" w:rsidP="008E60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8E60D0" w:rsidRPr="004A0D52" w:rsidRDefault="008E60D0" w:rsidP="008E60D0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E60D0" w:rsidRPr="004A0D52" w:rsidRDefault="008E60D0" w:rsidP="008E60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8E60D0" w:rsidRPr="004A0D52" w:rsidRDefault="008E60D0" w:rsidP="008E60D0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8E60D0" w:rsidRPr="004A0D52" w:rsidRDefault="008E60D0" w:rsidP="008E60D0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8E60D0" w:rsidRPr="004A0D52" w:rsidRDefault="008E60D0" w:rsidP="008E60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8E60D0" w:rsidRDefault="008E60D0" w:rsidP="008E60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8E60D0" w:rsidRPr="00006EA2" w:rsidRDefault="008E60D0" w:rsidP="008E60D0">
      <w:pPr>
        <w:pStyle w:val="a3"/>
        <w:spacing w:after="0" w:line="240" w:lineRule="auto"/>
        <w:ind w:left="284" w:firstLine="283"/>
        <w:jc w:val="both"/>
        <w:rPr>
          <w:rFonts w:ascii="Times New Roman" w:hAnsi="Times New Roman"/>
          <w:sz w:val="20"/>
          <w:szCs w:val="20"/>
        </w:rPr>
      </w:pPr>
      <w:r w:rsidRPr="004A0D52">
        <w:rPr>
          <w:rFonts w:ascii="Times New Roman" w:hAnsi="Times New Roman"/>
          <w:sz w:val="28"/>
          <w:szCs w:val="28"/>
        </w:rPr>
        <w:tab/>
      </w:r>
      <w:r w:rsidRPr="00006EA2">
        <w:rPr>
          <w:rFonts w:ascii="Times New Roman" w:hAnsi="Times New Roman"/>
          <w:sz w:val="20"/>
          <w:szCs w:val="20"/>
        </w:rPr>
        <w:t>* Перечень вопросов может быть дополнен либо изменен разработчиком,    в зависимости от сферы регулирования проекта акта.</w:t>
      </w:r>
    </w:p>
    <w:p w:rsidR="00A27378" w:rsidRDefault="00A27378"/>
    <w:sectPr w:rsidR="00A2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D0"/>
    <w:rsid w:val="008E60D0"/>
    <w:rsid w:val="00A27378"/>
    <w:rsid w:val="00B877B9"/>
    <w:rsid w:val="00D9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C6A77-A5A0-4C6E-908C-795C913E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E6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D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D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PC-145</dc:creator>
  <cp:lastModifiedBy>PC-145</cp:lastModifiedBy>
  <cp:revision>3</cp:revision>
  <cp:lastPrinted>2024-11-20T02:40:00Z</cp:lastPrinted>
  <dcterms:created xsi:type="dcterms:W3CDTF">2021-01-14T05:10:00Z</dcterms:created>
  <dcterms:modified xsi:type="dcterms:W3CDTF">2024-11-20T02:40:00Z</dcterms:modified>
</cp:coreProperties>
</file>