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AC6" w:rsidRDefault="00DD2AC6" w:rsidP="00A27D1C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A27D1C" w:rsidRDefault="00B52144" w:rsidP="00A27D1C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A27D1C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0A6BD8" w:rsidRDefault="00AC4F3A" w:rsidP="000A6BD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информации по отдельному мероприятию</w:t>
      </w:r>
    </w:p>
    <w:p w:rsidR="00AC4F3A" w:rsidRDefault="00AC4F3A" w:rsidP="000A6BD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636555" w:rsidRDefault="00636555" w:rsidP="0063655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«Развитие транспортной системы»</w:t>
      </w:r>
    </w:p>
    <w:p w:rsidR="00A27D1C" w:rsidRDefault="00A27D1C" w:rsidP="00A27D1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27D1C" w:rsidRDefault="00A27D1C" w:rsidP="00A27D1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1499"/>
      <w:bookmarkEnd w:id="0"/>
      <w:r>
        <w:rPr>
          <w:rFonts w:ascii="Times New Roman" w:hAnsi="Times New Roman" w:cs="Times New Roman"/>
          <w:sz w:val="24"/>
          <w:szCs w:val="24"/>
        </w:rPr>
        <w:t>ПЕРЕЧЕНЬ</w:t>
      </w:r>
    </w:p>
    <w:p w:rsidR="00A27D1C" w:rsidRDefault="00A27D1C" w:rsidP="006A37F3">
      <w:pPr>
        <w:pStyle w:val="ConsPlusNormal"/>
        <w:jc w:val="center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t xml:space="preserve"> ПОКАЗАТЕЛЕЙ РЕЗУЛЬТАТИВНОСТИ</w:t>
      </w:r>
    </w:p>
    <w:tbl>
      <w:tblPr>
        <w:tblW w:w="155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98"/>
        <w:gridCol w:w="4570"/>
        <w:gridCol w:w="1275"/>
        <w:gridCol w:w="1418"/>
        <w:gridCol w:w="144"/>
        <w:gridCol w:w="1696"/>
        <w:gridCol w:w="1418"/>
        <w:gridCol w:w="1276"/>
        <w:gridCol w:w="141"/>
        <w:gridCol w:w="993"/>
        <w:gridCol w:w="141"/>
        <w:gridCol w:w="993"/>
        <w:gridCol w:w="850"/>
      </w:tblGrid>
      <w:tr w:rsidR="00694353" w:rsidRPr="00694353" w:rsidTr="00694353"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353" w:rsidRPr="00694353" w:rsidRDefault="0069435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4353">
              <w:rPr>
                <w:rFonts w:ascii="Times New Roman" w:hAnsi="Times New Roman" w:cs="Times New Roman"/>
                <w:sz w:val="16"/>
                <w:szCs w:val="16"/>
              </w:rPr>
              <w:t xml:space="preserve">N </w:t>
            </w:r>
            <w:proofErr w:type="gramStart"/>
            <w:r w:rsidRPr="00694353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End"/>
            <w:r w:rsidRPr="00694353">
              <w:rPr>
                <w:rFonts w:ascii="Times New Roman" w:hAnsi="Times New Roman" w:cs="Times New Roman"/>
                <w:sz w:val="16"/>
                <w:szCs w:val="16"/>
              </w:rPr>
              <w:t>/п</w:t>
            </w:r>
          </w:p>
        </w:tc>
        <w:tc>
          <w:tcPr>
            <w:tcW w:w="4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353" w:rsidRPr="00694353" w:rsidRDefault="0069435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4353">
              <w:rPr>
                <w:rFonts w:ascii="Times New Roman" w:hAnsi="Times New Roman" w:cs="Times New Roman"/>
                <w:sz w:val="16"/>
                <w:szCs w:val="16"/>
              </w:rPr>
              <w:t>Цель, показатели результативности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353" w:rsidRPr="00694353" w:rsidRDefault="0069435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4353"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353" w:rsidRPr="00694353" w:rsidRDefault="0069435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4353">
              <w:rPr>
                <w:rFonts w:ascii="Times New Roman" w:hAnsi="Times New Roman" w:cs="Times New Roman"/>
                <w:sz w:val="16"/>
                <w:szCs w:val="16"/>
              </w:rPr>
              <w:t>Источник информации</w:t>
            </w:r>
          </w:p>
        </w:tc>
        <w:tc>
          <w:tcPr>
            <w:tcW w:w="6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353" w:rsidRPr="00694353" w:rsidRDefault="0069435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4353">
              <w:rPr>
                <w:rFonts w:ascii="Times New Roman" w:hAnsi="Times New Roman" w:cs="Times New Roman"/>
                <w:sz w:val="16"/>
                <w:szCs w:val="16"/>
              </w:rPr>
              <w:t>Годы реализации подпрограммы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53" w:rsidRPr="00694353" w:rsidRDefault="0069435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473F" w:rsidRPr="00694353" w:rsidTr="006760C5">
        <w:tc>
          <w:tcPr>
            <w:tcW w:w="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73F" w:rsidRPr="00694353" w:rsidRDefault="0000473F">
            <w:pPr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4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73F" w:rsidRPr="00694353" w:rsidRDefault="0000473F">
            <w:pPr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73F" w:rsidRPr="00694353" w:rsidRDefault="0000473F">
            <w:pPr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73F" w:rsidRPr="00694353" w:rsidRDefault="0000473F">
            <w:pPr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73F" w:rsidRPr="00694353" w:rsidRDefault="0000473F" w:rsidP="00D85E7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73F" w:rsidRPr="00694353" w:rsidRDefault="0000473F" w:rsidP="003676A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0473F" w:rsidRPr="00694353" w:rsidRDefault="0000473F" w:rsidP="003676A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4353">
              <w:rPr>
                <w:rFonts w:ascii="Times New Roman" w:hAnsi="Times New Roman" w:cs="Times New Roman"/>
                <w:sz w:val="16"/>
                <w:szCs w:val="16"/>
              </w:rPr>
              <w:t xml:space="preserve">Год предшествующий </w:t>
            </w:r>
            <w:proofErr w:type="gramStart"/>
            <w:r w:rsidRPr="00694353">
              <w:rPr>
                <w:rFonts w:ascii="Times New Roman" w:hAnsi="Times New Roman" w:cs="Times New Roman"/>
                <w:sz w:val="16"/>
                <w:szCs w:val="16"/>
              </w:rPr>
              <w:t>отчётному</w:t>
            </w:r>
            <w:proofErr w:type="gramEnd"/>
            <w:r w:rsidRPr="00694353">
              <w:rPr>
                <w:rFonts w:ascii="Times New Roman" w:hAnsi="Times New Roman" w:cs="Times New Roman"/>
                <w:sz w:val="16"/>
                <w:szCs w:val="16"/>
              </w:rPr>
              <w:t xml:space="preserve"> 2022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73F" w:rsidRPr="00694353" w:rsidRDefault="0000473F" w:rsidP="003676A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  <w:lang w:val="ru-RU" w:eastAsia="ru-RU"/>
              </w:rPr>
            </w:pPr>
            <w:r w:rsidRPr="00694353">
              <w:rPr>
                <w:rFonts w:eastAsia="Calibri"/>
                <w:sz w:val="16"/>
                <w:szCs w:val="16"/>
                <w:lang w:val="ru-RU" w:eastAsia="ru-RU"/>
              </w:rPr>
              <w:t>Отчётный финансовый год 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73F" w:rsidRPr="00694353" w:rsidRDefault="0000473F" w:rsidP="0037640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  <w:lang w:val="ru-RU" w:eastAsia="ru-RU"/>
              </w:rPr>
            </w:pPr>
            <w:r w:rsidRPr="00694353">
              <w:rPr>
                <w:rFonts w:eastAsia="Calibri"/>
                <w:sz w:val="16"/>
                <w:szCs w:val="16"/>
                <w:lang w:val="ru-RU" w:eastAsia="ru-RU"/>
              </w:rPr>
              <w:t xml:space="preserve">Текущий финансовый год 2024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73F" w:rsidRDefault="0000473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6"/>
                <w:szCs w:val="16"/>
                <w:lang w:val="ru-RU" w:eastAsia="ru-RU"/>
              </w:rPr>
            </w:pPr>
          </w:p>
          <w:p w:rsidR="0000473F" w:rsidRDefault="0000473F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ru-RU" w:eastAsia="ru-RU"/>
              </w:rPr>
            </w:pPr>
            <w:r>
              <w:rPr>
                <w:rFonts w:eastAsia="Calibri"/>
                <w:sz w:val="16"/>
                <w:szCs w:val="16"/>
                <w:lang w:val="ru-RU" w:eastAsia="ru-RU"/>
              </w:rPr>
              <w:t>Очередной финансовый год 2025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73F" w:rsidRDefault="0000473F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ru-RU" w:eastAsia="ru-RU"/>
              </w:rPr>
            </w:pPr>
            <w:r>
              <w:rPr>
                <w:rFonts w:eastAsia="Calibri"/>
                <w:sz w:val="16"/>
                <w:szCs w:val="16"/>
                <w:lang w:val="ru-RU" w:eastAsia="ru-RU"/>
              </w:rPr>
              <w:t>Первый год планового периода 2026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3F" w:rsidRDefault="0000473F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ru-RU" w:eastAsia="ru-RU"/>
              </w:rPr>
            </w:pPr>
            <w:r>
              <w:rPr>
                <w:rFonts w:eastAsia="Calibri"/>
                <w:sz w:val="16"/>
                <w:szCs w:val="16"/>
                <w:lang w:val="ru-RU" w:eastAsia="ru-RU"/>
              </w:rPr>
              <w:t>Второй год планового периода 2027</w:t>
            </w:r>
          </w:p>
        </w:tc>
      </w:tr>
      <w:tr w:rsidR="00694353" w:rsidRPr="00694353" w:rsidTr="00694353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353" w:rsidRPr="00694353" w:rsidRDefault="0069435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435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353" w:rsidRPr="00694353" w:rsidRDefault="0069435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435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353" w:rsidRPr="00694353" w:rsidRDefault="0069435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435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353" w:rsidRPr="00694353" w:rsidRDefault="0069435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435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53" w:rsidRPr="00694353" w:rsidRDefault="0069435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353" w:rsidRPr="00694353" w:rsidRDefault="0069435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435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353" w:rsidRPr="00694353" w:rsidRDefault="0069435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4353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353" w:rsidRPr="00694353" w:rsidRDefault="0069435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4353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53" w:rsidRPr="00694353" w:rsidRDefault="0069435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4353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53" w:rsidRPr="00694353" w:rsidRDefault="0069435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4353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53" w:rsidRPr="00694353" w:rsidRDefault="0069435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</w:tr>
      <w:tr w:rsidR="00694353" w:rsidRPr="0000473F" w:rsidTr="00694353">
        <w:trPr>
          <w:trHeight w:val="1119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53" w:rsidRPr="00694353" w:rsidRDefault="0069435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94353" w:rsidRPr="00694353" w:rsidRDefault="0069435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94353" w:rsidRPr="00694353" w:rsidRDefault="0069435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94353">
              <w:rPr>
                <w:rFonts w:ascii="Times New Roman" w:hAnsi="Times New Roman" w:cs="Times New Roman"/>
                <w:sz w:val="16"/>
                <w:szCs w:val="16"/>
              </w:rPr>
              <w:t xml:space="preserve">  1.</w:t>
            </w:r>
          </w:p>
        </w:tc>
        <w:tc>
          <w:tcPr>
            <w:tcW w:w="14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53" w:rsidRPr="00694353" w:rsidRDefault="0069435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94353" w:rsidRPr="00694353" w:rsidRDefault="00694353" w:rsidP="00EE440F">
            <w:pPr>
              <w:spacing w:after="200" w:line="276" w:lineRule="auto"/>
              <w:rPr>
                <w:sz w:val="16"/>
                <w:szCs w:val="16"/>
                <w:lang w:val="ru-RU"/>
              </w:rPr>
            </w:pPr>
            <w:r w:rsidRPr="00694353">
              <w:rPr>
                <w:sz w:val="16"/>
                <w:szCs w:val="16"/>
                <w:lang w:val="ru-RU"/>
              </w:rPr>
              <w:t>На капитальный ремонт и ремонт автомобильных дорог Большеулуйского района</w:t>
            </w:r>
          </w:p>
          <w:p w:rsidR="00694353" w:rsidRPr="00694353" w:rsidRDefault="0069435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53" w:rsidRPr="00694353" w:rsidRDefault="0069435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94353" w:rsidRPr="0000473F" w:rsidTr="00694353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53" w:rsidRPr="00694353" w:rsidRDefault="0069435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7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353" w:rsidRPr="00694353" w:rsidRDefault="00694353" w:rsidP="0035637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94353">
              <w:rPr>
                <w:rFonts w:ascii="Times New Roman" w:hAnsi="Times New Roman" w:cs="Times New Roman"/>
                <w:sz w:val="16"/>
                <w:szCs w:val="16"/>
              </w:rPr>
              <w:t>Цель отдельного мероприятия обеспечение сохранности  автомобильных дорог общего пользования местного значения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53" w:rsidRPr="00694353" w:rsidRDefault="0069435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53" w:rsidRPr="00694353" w:rsidRDefault="0069435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94353" w:rsidRPr="00694353" w:rsidTr="00694353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53" w:rsidRPr="00694353" w:rsidRDefault="0069435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353" w:rsidRPr="00694353" w:rsidRDefault="00694353" w:rsidP="00F7485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4353">
              <w:rPr>
                <w:rFonts w:ascii="Times New Roman" w:hAnsi="Times New Roman" w:cs="Times New Roman"/>
                <w:sz w:val="16"/>
                <w:szCs w:val="16"/>
              </w:rPr>
              <w:t>Показатели результативности: Ремонт дорог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353" w:rsidRPr="00694353" w:rsidRDefault="00694353" w:rsidP="006E7E9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94353" w:rsidRPr="00694353" w:rsidRDefault="00694353" w:rsidP="001C796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94353" w:rsidRPr="00694353" w:rsidRDefault="00694353" w:rsidP="001C796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4353">
              <w:rPr>
                <w:rFonts w:ascii="Times New Roman" w:hAnsi="Times New Roman" w:cs="Times New Roman"/>
                <w:sz w:val="16"/>
                <w:szCs w:val="16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353" w:rsidRPr="00694353" w:rsidRDefault="00694353" w:rsidP="001C796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4353">
              <w:rPr>
                <w:rFonts w:ascii="Times New Roman" w:hAnsi="Times New Roman" w:cs="Times New Roman"/>
                <w:sz w:val="16"/>
                <w:szCs w:val="16"/>
              </w:rPr>
              <w:t>Сельсоветы Большеулуйского района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353" w:rsidRPr="00694353" w:rsidRDefault="00694353" w:rsidP="001C796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353" w:rsidRPr="00694353" w:rsidRDefault="00694353" w:rsidP="001C796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43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353" w:rsidRPr="00694353" w:rsidRDefault="00694353" w:rsidP="001C796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4353">
              <w:rPr>
                <w:rFonts w:ascii="Times New Roman" w:hAnsi="Times New Roman" w:cs="Times New Roman"/>
                <w:sz w:val="16"/>
                <w:szCs w:val="16"/>
              </w:rPr>
              <w:t>0,832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353" w:rsidRPr="00694353" w:rsidRDefault="00694353" w:rsidP="001C796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43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353" w:rsidRPr="00694353" w:rsidRDefault="00694353" w:rsidP="00390E2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43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53" w:rsidRPr="00694353" w:rsidRDefault="00694353" w:rsidP="00390E2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94353" w:rsidRPr="00694353" w:rsidRDefault="00694353" w:rsidP="00390E2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43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53" w:rsidRDefault="00694353" w:rsidP="00390E2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94353" w:rsidRPr="00694353" w:rsidRDefault="00694353" w:rsidP="00390E2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</w:tbl>
    <w:p w:rsidR="00A27D1C" w:rsidRPr="00694353" w:rsidRDefault="00A27D1C" w:rsidP="00A27D1C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A27D1C" w:rsidRPr="00694353" w:rsidRDefault="00A27D1C" w:rsidP="00A27D1C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bookmarkStart w:id="1" w:name="P1612"/>
      <w:bookmarkEnd w:id="1"/>
      <w:r w:rsidRPr="00694353">
        <w:rPr>
          <w:rFonts w:ascii="Times New Roman" w:hAnsi="Times New Roman" w:cs="Times New Roman"/>
          <w:sz w:val="16"/>
          <w:szCs w:val="16"/>
        </w:rPr>
        <w:t xml:space="preserve">Ответственный исполнитель </w:t>
      </w:r>
      <w:proofErr w:type="gramStart"/>
      <w:r w:rsidRPr="00694353">
        <w:rPr>
          <w:rFonts w:ascii="Times New Roman" w:hAnsi="Times New Roman" w:cs="Times New Roman"/>
          <w:sz w:val="16"/>
          <w:szCs w:val="16"/>
        </w:rPr>
        <w:t>муниципальной</w:t>
      </w:r>
      <w:proofErr w:type="gramEnd"/>
    </w:p>
    <w:p w:rsidR="00A27D1C" w:rsidRPr="00694353" w:rsidRDefault="00A27D1C" w:rsidP="00A27D1C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694353">
        <w:rPr>
          <w:rFonts w:ascii="Times New Roman" w:hAnsi="Times New Roman" w:cs="Times New Roman"/>
          <w:sz w:val="16"/>
          <w:szCs w:val="16"/>
        </w:rPr>
        <w:t>программы         _______</w:t>
      </w:r>
      <w:r w:rsidR="001C7963" w:rsidRPr="00694353">
        <w:rPr>
          <w:rFonts w:ascii="Times New Roman" w:hAnsi="Times New Roman" w:cs="Times New Roman"/>
          <w:sz w:val="16"/>
          <w:szCs w:val="16"/>
        </w:rPr>
        <w:t xml:space="preserve">___________  </w:t>
      </w:r>
    </w:p>
    <w:p w:rsidR="00A27D1C" w:rsidRPr="00694353" w:rsidRDefault="00A27D1C" w:rsidP="00A27D1C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694353">
        <w:rPr>
          <w:rFonts w:ascii="Times New Roman" w:hAnsi="Times New Roman" w:cs="Times New Roman"/>
          <w:sz w:val="16"/>
          <w:szCs w:val="16"/>
        </w:rPr>
        <w:t xml:space="preserve">                                     </w:t>
      </w:r>
      <w:r w:rsidR="001C7963" w:rsidRPr="00694353">
        <w:rPr>
          <w:rFonts w:ascii="Times New Roman" w:hAnsi="Times New Roman" w:cs="Times New Roman"/>
          <w:sz w:val="16"/>
          <w:szCs w:val="16"/>
        </w:rPr>
        <w:t xml:space="preserve">   (подпись)              Шорохов С.С.</w:t>
      </w:r>
    </w:p>
    <w:p w:rsidR="00786A1A" w:rsidRDefault="00786A1A" w:rsidP="00A27D1C">
      <w:pPr>
        <w:pStyle w:val="ConsPlusNonformat"/>
        <w:jc w:val="both"/>
        <w:rPr>
          <w:rFonts w:ascii="Times New Roman" w:hAnsi="Times New Roman" w:cs="Times New Roman"/>
          <w:szCs w:val="22"/>
        </w:rPr>
      </w:pPr>
    </w:p>
    <w:p w:rsidR="00786A1A" w:rsidRDefault="00786A1A" w:rsidP="00A27D1C">
      <w:pPr>
        <w:pStyle w:val="ConsPlusNonformat"/>
        <w:jc w:val="both"/>
        <w:rPr>
          <w:rFonts w:ascii="Times New Roman" w:hAnsi="Times New Roman" w:cs="Times New Roman"/>
          <w:szCs w:val="22"/>
        </w:rPr>
      </w:pPr>
    </w:p>
    <w:p w:rsidR="00786A1A" w:rsidRDefault="00786A1A" w:rsidP="00A27D1C">
      <w:pPr>
        <w:pStyle w:val="ConsPlusNonformat"/>
        <w:jc w:val="both"/>
        <w:rPr>
          <w:rFonts w:ascii="Times New Roman" w:hAnsi="Times New Roman" w:cs="Times New Roman"/>
          <w:szCs w:val="22"/>
        </w:rPr>
      </w:pPr>
    </w:p>
    <w:p w:rsidR="00786A1A" w:rsidRDefault="00786A1A" w:rsidP="00A27D1C">
      <w:pPr>
        <w:pStyle w:val="ConsPlusNonformat"/>
        <w:jc w:val="both"/>
        <w:rPr>
          <w:rFonts w:ascii="Times New Roman" w:hAnsi="Times New Roman" w:cs="Times New Roman"/>
          <w:szCs w:val="22"/>
        </w:rPr>
      </w:pPr>
    </w:p>
    <w:p w:rsidR="00786A1A" w:rsidRDefault="00786A1A" w:rsidP="00A27D1C">
      <w:pPr>
        <w:pStyle w:val="ConsPlusNonformat"/>
        <w:jc w:val="both"/>
        <w:rPr>
          <w:rFonts w:ascii="Times New Roman" w:hAnsi="Times New Roman" w:cs="Times New Roman"/>
          <w:szCs w:val="22"/>
        </w:rPr>
      </w:pPr>
    </w:p>
    <w:p w:rsidR="00581C6E" w:rsidRDefault="00581C6E" w:rsidP="00A27D1C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581C6E" w:rsidRDefault="00581C6E" w:rsidP="00A27D1C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240CF6" w:rsidRDefault="00240CF6" w:rsidP="00A27D1C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240CF6" w:rsidRDefault="00240CF6" w:rsidP="00A27D1C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240CF6" w:rsidRDefault="00240CF6" w:rsidP="00A27D1C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957914" w:rsidRDefault="00957914" w:rsidP="00A27D1C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4C1616" w:rsidRDefault="004C1616" w:rsidP="00A27D1C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E211AD" w:rsidRDefault="00E211AD" w:rsidP="00A27D1C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E211AD" w:rsidRDefault="00E211AD" w:rsidP="00A27D1C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694353" w:rsidRDefault="00694353" w:rsidP="00A27D1C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694353" w:rsidRDefault="00694353" w:rsidP="00A27D1C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694353" w:rsidRDefault="00694353" w:rsidP="00A27D1C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A27D1C" w:rsidRPr="004C1616" w:rsidRDefault="00B52144" w:rsidP="00A27D1C">
      <w:pPr>
        <w:pStyle w:val="ConsPlusNormal"/>
        <w:jc w:val="right"/>
        <w:outlineLvl w:val="2"/>
        <w:rPr>
          <w:rFonts w:ascii="Times New Roman" w:hAnsi="Times New Roman" w:cs="Times New Roman"/>
        </w:rPr>
      </w:pPr>
      <w:r w:rsidRPr="004C1616">
        <w:rPr>
          <w:rFonts w:ascii="Times New Roman" w:hAnsi="Times New Roman" w:cs="Times New Roman"/>
        </w:rPr>
        <w:t>Приложение №</w:t>
      </w:r>
      <w:r w:rsidR="00A27D1C" w:rsidRPr="004C1616">
        <w:rPr>
          <w:rFonts w:ascii="Times New Roman" w:hAnsi="Times New Roman" w:cs="Times New Roman"/>
        </w:rPr>
        <w:t xml:space="preserve"> 2</w:t>
      </w:r>
    </w:p>
    <w:p w:rsidR="000A6BD8" w:rsidRPr="004C1616" w:rsidRDefault="00BC65EB" w:rsidP="000A6BD8">
      <w:pPr>
        <w:pStyle w:val="ConsPlusNormal"/>
        <w:jc w:val="right"/>
        <w:rPr>
          <w:rFonts w:ascii="Times New Roman" w:hAnsi="Times New Roman" w:cs="Times New Roman"/>
        </w:rPr>
      </w:pPr>
      <w:bookmarkStart w:id="2" w:name="P1629"/>
      <w:bookmarkEnd w:id="2"/>
      <w:r w:rsidRPr="004C1616">
        <w:rPr>
          <w:rFonts w:ascii="Times New Roman" w:hAnsi="Times New Roman" w:cs="Times New Roman"/>
        </w:rPr>
        <w:t xml:space="preserve">по отдельному мероприятию </w:t>
      </w:r>
    </w:p>
    <w:p w:rsidR="00BC65EB" w:rsidRPr="004C1616" w:rsidRDefault="00BC65EB" w:rsidP="000A6BD8">
      <w:pPr>
        <w:pStyle w:val="ConsPlusNormal"/>
        <w:jc w:val="right"/>
        <w:rPr>
          <w:rFonts w:ascii="Times New Roman" w:hAnsi="Times New Roman" w:cs="Times New Roman"/>
        </w:rPr>
      </w:pPr>
      <w:r w:rsidRPr="004C1616">
        <w:rPr>
          <w:rFonts w:ascii="Times New Roman" w:hAnsi="Times New Roman" w:cs="Times New Roman"/>
        </w:rPr>
        <w:t>муниципальной  программы</w:t>
      </w:r>
    </w:p>
    <w:p w:rsidR="003B6ACA" w:rsidRPr="004C1616" w:rsidRDefault="003B6ACA" w:rsidP="003B6ACA">
      <w:pPr>
        <w:pStyle w:val="ConsPlusNormal"/>
        <w:jc w:val="center"/>
        <w:rPr>
          <w:rFonts w:ascii="Times New Roman" w:hAnsi="Times New Roman" w:cs="Times New Roman"/>
        </w:rPr>
      </w:pPr>
      <w:r w:rsidRPr="004C1616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</w:t>
      </w:r>
      <w:r w:rsidR="00632B81">
        <w:rPr>
          <w:rFonts w:ascii="Times New Roman" w:hAnsi="Times New Roman" w:cs="Times New Roman"/>
        </w:rPr>
        <w:t xml:space="preserve">                                                            </w:t>
      </w:r>
      <w:r w:rsidRPr="004C1616">
        <w:rPr>
          <w:rFonts w:ascii="Times New Roman" w:hAnsi="Times New Roman" w:cs="Times New Roman"/>
        </w:rPr>
        <w:t xml:space="preserve"> «Развитие транспортной системы»</w:t>
      </w:r>
    </w:p>
    <w:p w:rsidR="003B6ACA" w:rsidRPr="004C1616" w:rsidRDefault="003B6ACA" w:rsidP="003B6ACA">
      <w:pPr>
        <w:pStyle w:val="ConsPlusNormal"/>
        <w:jc w:val="center"/>
        <w:rPr>
          <w:rFonts w:ascii="Times New Roman" w:hAnsi="Times New Roman" w:cs="Times New Roman"/>
        </w:rPr>
      </w:pPr>
    </w:p>
    <w:p w:rsidR="00A27D1C" w:rsidRPr="004C1616" w:rsidRDefault="003B6ACA" w:rsidP="003B6ACA">
      <w:pPr>
        <w:pStyle w:val="ConsPlusNormal"/>
        <w:jc w:val="center"/>
        <w:rPr>
          <w:rFonts w:ascii="Times New Roman" w:hAnsi="Times New Roman" w:cs="Times New Roman"/>
        </w:rPr>
      </w:pPr>
      <w:r w:rsidRPr="004C1616">
        <w:rPr>
          <w:rFonts w:ascii="Times New Roman" w:hAnsi="Times New Roman" w:cs="Times New Roman"/>
        </w:rPr>
        <w:t>информация об использовании финансовых ресурсов отдельного мероприятия муниципальной программы</w:t>
      </w:r>
      <w:r w:rsidR="007975E0" w:rsidRPr="004C1616">
        <w:rPr>
          <w:rFonts w:ascii="Times New Roman" w:hAnsi="Times New Roman" w:cs="Times New Roman"/>
        </w:rPr>
        <w:t xml:space="preserve"> «</w:t>
      </w:r>
      <w:r w:rsidRPr="004C1616">
        <w:rPr>
          <w:rFonts w:ascii="Times New Roman" w:hAnsi="Times New Roman" w:cs="Times New Roman"/>
        </w:rPr>
        <w:t>Развитие транспортной системы»</w:t>
      </w:r>
      <w:r w:rsidR="007975E0" w:rsidRPr="004C1616">
        <w:rPr>
          <w:rFonts w:ascii="Times New Roman" w:hAnsi="Times New Roman" w:cs="Times New Roman"/>
        </w:rPr>
        <w:t>»</w:t>
      </w:r>
    </w:p>
    <w:p w:rsidR="00A27D1C" w:rsidRPr="004C1616" w:rsidRDefault="00A27D1C" w:rsidP="00A27D1C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5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98"/>
        <w:gridCol w:w="6"/>
        <w:gridCol w:w="2249"/>
        <w:gridCol w:w="10"/>
        <w:gridCol w:w="8"/>
        <w:gridCol w:w="1134"/>
        <w:gridCol w:w="26"/>
        <w:gridCol w:w="830"/>
        <w:gridCol w:w="21"/>
        <w:gridCol w:w="829"/>
        <w:gridCol w:w="6"/>
        <w:gridCol w:w="15"/>
        <w:gridCol w:w="1248"/>
        <w:gridCol w:w="7"/>
        <w:gridCol w:w="21"/>
        <w:gridCol w:w="540"/>
        <w:gridCol w:w="8"/>
        <w:gridCol w:w="148"/>
        <w:gridCol w:w="80"/>
        <w:gridCol w:w="8"/>
        <w:gridCol w:w="634"/>
        <w:gridCol w:w="264"/>
        <w:gridCol w:w="870"/>
        <w:gridCol w:w="406"/>
        <w:gridCol w:w="586"/>
        <w:gridCol w:w="992"/>
        <w:gridCol w:w="992"/>
        <w:gridCol w:w="1134"/>
        <w:gridCol w:w="142"/>
        <w:gridCol w:w="709"/>
        <w:gridCol w:w="142"/>
        <w:gridCol w:w="992"/>
      </w:tblGrid>
      <w:tr w:rsidR="00632B81" w:rsidRPr="0000473F" w:rsidTr="00F455B3">
        <w:tc>
          <w:tcPr>
            <w:tcW w:w="6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81" w:rsidRPr="004C1616" w:rsidRDefault="00632B81" w:rsidP="004C16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C1616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4C1616">
              <w:rPr>
                <w:rFonts w:ascii="Times New Roman" w:hAnsi="Times New Roman" w:cs="Times New Roman"/>
              </w:rPr>
              <w:t>п</w:t>
            </w:r>
            <w:proofErr w:type="gramEnd"/>
            <w:r w:rsidRPr="004C1616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2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81" w:rsidRPr="004C1616" w:rsidRDefault="00632B81" w:rsidP="004C16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C1616">
              <w:rPr>
                <w:rFonts w:ascii="Times New Roman" w:hAnsi="Times New Roman" w:cs="Times New Roman"/>
              </w:rPr>
              <w:t>Цели, задачи, мероприятия подпрограммы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81" w:rsidRPr="004C1616" w:rsidRDefault="00632B81" w:rsidP="004C16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C1616">
              <w:rPr>
                <w:rFonts w:ascii="Times New Roman" w:hAnsi="Times New Roman" w:cs="Times New Roman"/>
              </w:rPr>
              <w:t>ГРБС</w:t>
            </w:r>
          </w:p>
        </w:tc>
        <w:tc>
          <w:tcPr>
            <w:tcW w:w="35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81" w:rsidRPr="004C1616" w:rsidRDefault="00632B81" w:rsidP="004C16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C1616">
              <w:rPr>
                <w:rFonts w:ascii="Times New Roman" w:hAnsi="Times New Roman" w:cs="Times New Roman"/>
              </w:rPr>
              <w:t>Код бюджетной классификации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81" w:rsidRPr="004C1616" w:rsidRDefault="00632B81" w:rsidP="004C1616">
            <w:pPr>
              <w:pStyle w:val="ConsPlusNormal"/>
              <w:tabs>
                <w:tab w:val="left" w:pos="555"/>
                <w:tab w:val="center" w:pos="319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81" w:rsidRPr="004C1616" w:rsidRDefault="00632B81" w:rsidP="004C1616">
            <w:pPr>
              <w:pStyle w:val="ConsPlusNormal"/>
              <w:tabs>
                <w:tab w:val="left" w:pos="555"/>
                <w:tab w:val="center" w:pos="319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5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81" w:rsidRPr="004C1616" w:rsidRDefault="00632B81" w:rsidP="004C1616">
            <w:pPr>
              <w:pStyle w:val="ConsPlusNormal"/>
              <w:tabs>
                <w:tab w:val="left" w:pos="555"/>
                <w:tab w:val="center" w:pos="3198"/>
              </w:tabs>
              <w:rPr>
                <w:rFonts w:ascii="Times New Roman" w:hAnsi="Times New Roman" w:cs="Times New Roman"/>
              </w:rPr>
            </w:pPr>
            <w:r w:rsidRPr="004C1616">
              <w:rPr>
                <w:rFonts w:ascii="Times New Roman" w:hAnsi="Times New Roman" w:cs="Times New Roman"/>
              </w:rPr>
              <w:t>Расходы по годам реализации программы (тыс. руб.)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81" w:rsidRPr="004C1616" w:rsidRDefault="00632B81" w:rsidP="004C16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C1616">
              <w:rPr>
                <w:rFonts w:ascii="Times New Roman" w:hAnsi="Times New Roman" w:cs="Times New Roman"/>
              </w:rPr>
              <w:t>Ожидаемый непосредственный результат (краткое описание) от реализации подпрограммного мероприятия (в том числе в натуральном выражении)</w:t>
            </w:r>
          </w:p>
        </w:tc>
      </w:tr>
      <w:tr w:rsidR="0000473F" w:rsidRPr="00C0187F" w:rsidTr="00052D3F">
        <w:tc>
          <w:tcPr>
            <w:tcW w:w="6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73F" w:rsidRPr="004C1616" w:rsidRDefault="0000473F" w:rsidP="004C1616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73F" w:rsidRPr="004C1616" w:rsidRDefault="0000473F" w:rsidP="004C1616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73F" w:rsidRPr="004C1616" w:rsidRDefault="0000473F" w:rsidP="004C1616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73F" w:rsidRPr="004C1616" w:rsidRDefault="0000473F" w:rsidP="004C16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C1616">
              <w:rPr>
                <w:rFonts w:ascii="Times New Roman" w:hAnsi="Times New Roman" w:cs="Times New Roman"/>
              </w:rPr>
              <w:t>ГРБС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73F" w:rsidRPr="004C1616" w:rsidRDefault="0000473F" w:rsidP="004C16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C1616">
              <w:rPr>
                <w:rFonts w:ascii="Times New Roman" w:hAnsi="Times New Roman" w:cs="Times New Roman"/>
              </w:rPr>
              <w:t>РзПр</w:t>
            </w:r>
            <w:proofErr w:type="spellEnd"/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73F" w:rsidRPr="004C1616" w:rsidRDefault="0000473F" w:rsidP="004C16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C1616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73F" w:rsidRPr="004C1616" w:rsidRDefault="0000473F" w:rsidP="004C16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C1616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73F" w:rsidRPr="004C1616" w:rsidRDefault="0000473F" w:rsidP="004C16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3F" w:rsidRDefault="0000473F" w:rsidP="0049360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00473F" w:rsidRDefault="0000473F" w:rsidP="0049360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Год предшествующий </w:t>
            </w:r>
            <w:proofErr w:type="gramStart"/>
            <w:r>
              <w:rPr>
                <w:rFonts w:ascii="Times New Roman" w:hAnsi="Times New Roman" w:cs="Times New Roman"/>
                <w:szCs w:val="22"/>
              </w:rPr>
              <w:t>отчётному</w:t>
            </w:r>
            <w:proofErr w:type="gramEnd"/>
            <w:r>
              <w:rPr>
                <w:rFonts w:ascii="Times New Roman" w:hAnsi="Times New Roman" w:cs="Times New Roman"/>
                <w:szCs w:val="22"/>
              </w:rPr>
              <w:t xml:space="preserve"> 2022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73F" w:rsidRDefault="0000473F" w:rsidP="0049360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val="ru-RU" w:eastAsia="ru-RU"/>
              </w:rPr>
            </w:pPr>
            <w:r>
              <w:rPr>
                <w:rFonts w:eastAsia="Calibri"/>
                <w:sz w:val="22"/>
                <w:szCs w:val="22"/>
                <w:lang w:val="ru-RU" w:eastAsia="ru-RU"/>
              </w:rPr>
              <w:t>Отчётный финансовый год 2023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73F" w:rsidRDefault="0000473F" w:rsidP="0049360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val="ru-RU" w:eastAsia="ru-RU"/>
              </w:rPr>
            </w:pPr>
            <w:r>
              <w:rPr>
                <w:rFonts w:eastAsia="Calibri"/>
                <w:sz w:val="22"/>
                <w:szCs w:val="22"/>
                <w:lang w:val="ru-RU" w:eastAsia="ru-RU"/>
              </w:rPr>
              <w:t xml:space="preserve">Текущий финансовый год 2024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73F" w:rsidRDefault="0000473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6"/>
                <w:szCs w:val="16"/>
                <w:lang w:val="ru-RU" w:eastAsia="ru-RU"/>
              </w:rPr>
            </w:pPr>
          </w:p>
          <w:p w:rsidR="0000473F" w:rsidRDefault="0000473F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ru-RU" w:eastAsia="ru-RU"/>
              </w:rPr>
            </w:pPr>
            <w:r>
              <w:rPr>
                <w:rFonts w:eastAsia="Calibri"/>
                <w:sz w:val="16"/>
                <w:szCs w:val="16"/>
                <w:lang w:val="ru-RU" w:eastAsia="ru-RU"/>
              </w:rPr>
              <w:t>Очередной финансовый год 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73F" w:rsidRDefault="0000473F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ru-RU" w:eastAsia="ru-RU"/>
              </w:rPr>
            </w:pPr>
            <w:r>
              <w:rPr>
                <w:rFonts w:eastAsia="Calibri"/>
                <w:sz w:val="16"/>
                <w:szCs w:val="16"/>
                <w:lang w:val="ru-RU" w:eastAsia="ru-RU"/>
              </w:rPr>
              <w:t>Первый год планового периода 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3F" w:rsidRDefault="0000473F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ru-RU" w:eastAsia="ru-RU"/>
              </w:rPr>
            </w:pPr>
          </w:p>
          <w:p w:rsidR="0000473F" w:rsidRDefault="0000473F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ru-RU" w:eastAsia="ru-RU"/>
              </w:rPr>
            </w:pPr>
          </w:p>
          <w:p w:rsidR="0000473F" w:rsidRDefault="0000473F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ru-RU" w:eastAsia="ru-RU"/>
              </w:rPr>
            </w:pPr>
          </w:p>
          <w:p w:rsidR="0000473F" w:rsidRDefault="0000473F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ru-RU" w:eastAsia="ru-RU"/>
              </w:rPr>
            </w:pPr>
          </w:p>
          <w:p w:rsidR="0000473F" w:rsidRDefault="0000473F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ru-RU" w:eastAsia="ru-RU"/>
              </w:rPr>
            </w:pPr>
          </w:p>
          <w:p w:rsidR="0000473F" w:rsidRDefault="0000473F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ru-RU" w:eastAsia="ru-RU"/>
              </w:rPr>
            </w:pPr>
          </w:p>
          <w:p w:rsidR="0000473F" w:rsidRDefault="0000473F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ru-RU" w:eastAsia="ru-RU"/>
              </w:rPr>
            </w:pPr>
          </w:p>
          <w:p w:rsidR="0000473F" w:rsidRDefault="0000473F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val="ru-RU" w:eastAsia="ru-RU"/>
              </w:rPr>
            </w:pPr>
            <w:bookmarkStart w:id="3" w:name="_GoBack"/>
            <w:bookmarkEnd w:id="3"/>
            <w:r>
              <w:rPr>
                <w:rFonts w:eastAsia="Calibri"/>
                <w:sz w:val="16"/>
                <w:szCs w:val="16"/>
                <w:lang w:val="ru-RU" w:eastAsia="ru-RU"/>
              </w:rPr>
              <w:t>Второй год планового периода 2027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73F" w:rsidRPr="004C1616" w:rsidRDefault="0000473F" w:rsidP="00E543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итого </w:t>
            </w: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73F" w:rsidRPr="004C1616" w:rsidRDefault="0000473F" w:rsidP="004C1616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</w:tr>
      <w:tr w:rsidR="00632B81" w:rsidRPr="004C1616" w:rsidTr="00F455B3">
        <w:tc>
          <w:tcPr>
            <w:tcW w:w="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81" w:rsidRPr="004C1616" w:rsidRDefault="00632B81" w:rsidP="004C16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C16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81" w:rsidRPr="004C1616" w:rsidRDefault="00632B81" w:rsidP="004C16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C161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81" w:rsidRPr="004C1616" w:rsidRDefault="00632B81" w:rsidP="004C16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C161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81" w:rsidRPr="004C1616" w:rsidRDefault="00632B81" w:rsidP="004C16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C161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81" w:rsidRPr="004C1616" w:rsidRDefault="00632B81" w:rsidP="004C16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C161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81" w:rsidRPr="004C1616" w:rsidRDefault="00632B81" w:rsidP="004C16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C161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81" w:rsidRPr="004C1616" w:rsidRDefault="00632B81" w:rsidP="004C16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C161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81" w:rsidRPr="004C1616" w:rsidRDefault="00632B81" w:rsidP="004C16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81" w:rsidRPr="004C1616" w:rsidRDefault="00632B81" w:rsidP="004C16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C161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81" w:rsidRPr="004C1616" w:rsidRDefault="00632B81" w:rsidP="004C16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C161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81" w:rsidRPr="004C1616" w:rsidRDefault="00632B81" w:rsidP="004C16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C161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81" w:rsidRPr="004C1616" w:rsidRDefault="00632B81" w:rsidP="004C16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C161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81" w:rsidRPr="004C1616" w:rsidRDefault="00632B81" w:rsidP="004C16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81" w:rsidRDefault="00632B81" w:rsidP="004C16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81" w:rsidRPr="004C1616" w:rsidRDefault="00632B81" w:rsidP="004C16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81" w:rsidRPr="004C1616" w:rsidRDefault="00632B81" w:rsidP="004C16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1414</w:t>
            </w:r>
          </w:p>
        </w:tc>
      </w:tr>
      <w:tr w:rsidR="00632B81" w:rsidRPr="0000473F" w:rsidTr="00632B81">
        <w:tc>
          <w:tcPr>
            <w:tcW w:w="1565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81" w:rsidRPr="004C1616" w:rsidRDefault="00632B81" w:rsidP="004C161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Цель мероприятия о</w:t>
            </w:r>
            <w:r w:rsidRPr="004C1616">
              <w:rPr>
                <w:rFonts w:ascii="Times New Roman" w:hAnsi="Times New Roman" w:cs="Times New Roman"/>
              </w:rPr>
              <w:t>беспечение сохранности автомобильных дорог общего пользования местного значения</w:t>
            </w:r>
          </w:p>
        </w:tc>
      </w:tr>
      <w:tr w:rsidR="00632B81" w:rsidRPr="0000473F" w:rsidTr="00632B81">
        <w:trPr>
          <w:trHeight w:val="506"/>
        </w:trPr>
        <w:tc>
          <w:tcPr>
            <w:tcW w:w="1565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81" w:rsidRPr="004C1616" w:rsidRDefault="00632B81" w:rsidP="004C1616">
            <w:pPr>
              <w:pStyle w:val="ConsPlusNormal"/>
              <w:rPr>
                <w:rFonts w:ascii="Times New Roman" w:hAnsi="Times New Roman" w:cs="Times New Roman"/>
              </w:rPr>
            </w:pPr>
            <w:r w:rsidRPr="004C1616">
              <w:rPr>
                <w:rFonts w:ascii="Times New Roman" w:hAnsi="Times New Roman" w:cs="Times New Roman"/>
                <w:b/>
              </w:rPr>
              <w:t xml:space="preserve">Задача   </w:t>
            </w:r>
            <w:r w:rsidRPr="004C1616">
              <w:rPr>
                <w:rFonts w:ascii="Times New Roman" w:hAnsi="Times New Roman" w:cs="Times New Roman"/>
              </w:rPr>
              <w:t xml:space="preserve">Выполнение текущих регламентных работ по  Капитальному ремонту и ремонту автомобильных дорог  общего пользования местного значения  </w:t>
            </w:r>
          </w:p>
        </w:tc>
      </w:tr>
      <w:tr w:rsidR="00632B81" w:rsidRPr="0000473F" w:rsidTr="00632B81">
        <w:tc>
          <w:tcPr>
            <w:tcW w:w="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81" w:rsidRPr="004C1616" w:rsidRDefault="00632B81" w:rsidP="004C16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81" w:rsidRPr="004C1616" w:rsidRDefault="00632B81" w:rsidP="004C16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81" w:rsidRPr="004C1616" w:rsidRDefault="00632B81" w:rsidP="004C16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81" w:rsidRPr="004C1616" w:rsidRDefault="00632B81" w:rsidP="004C16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81" w:rsidRPr="004C1616" w:rsidRDefault="00632B81" w:rsidP="004C16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81" w:rsidRPr="004C1616" w:rsidRDefault="00632B81" w:rsidP="004C16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81" w:rsidRPr="004C1616" w:rsidRDefault="00632B81" w:rsidP="004C16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81" w:rsidRPr="004C1616" w:rsidRDefault="00632B81" w:rsidP="004C16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81" w:rsidRPr="004C1616" w:rsidRDefault="00632B81" w:rsidP="004C16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81" w:rsidRPr="004C1616" w:rsidRDefault="00632B81" w:rsidP="00477DB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81" w:rsidRPr="004C1616" w:rsidRDefault="00632B81" w:rsidP="00477DB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81" w:rsidRPr="004C1616" w:rsidRDefault="00632B81" w:rsidP="00477DB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81" w:rsidRPr="004C1616" w:rsidRDefault="00632B81" w:rsidP="00477DB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81" w:rsidRPr="004C1616" w:rsidRDefault="00632B81" w:rsidP="004C16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81" w:rsidRPr="004C1616" w:rsidRDefault="00632B81" w:rsidP="004C16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81" w:rsidRPr="004C1616" w:rsidRDefault="00632B81" w:rsidP="0025471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2B81" w:rsidRPr="0000473F" w:rsidTr="00632B81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937"/>
        </w:trPr>
        <w:tc>
          <w:tcPr>
            <w:tcW w:w="604" w:type="dxa"/>
            <w:gridSpan w:val="2"/>
          </w:tcPr>
          <w:p w:rsidR="00632B81" w:rsidRPr="004C1616" w:rsidRDefault="00632B81" w:rsidP="004C1616">
            <w:pPr>
              <w:ind w:left="62"/>
              <w:jc w:val="center"/>
              <w:rPr>
                <w:sz w:val="20"/>
                <w:szCs w:val="20"/>
                <w:lang w:val="ru-RU"/>
              </w:rPr>
            </w:pPr>
          </w:p>
          <w:p w:rsidR="00632B81" w:rsidRPr="004C1616" w:rsidRDefault="00632B81" w:rsidP="004C1616">
            <w:pPr>
              <w:ind w:left="62"/>
              <w:jc w:val="center"/>
              <w:rPr>
                <w:sz w:val="20"/>
                <w:szCs w:val="20"/>
                <w:lang w:val="ru-RU"/>
              </w:rPr>
            </w:pPr>
          </w:p>
          <w:p w:rsidR="00632B81" w:rsidRPr="004C1616" w:rsidRDefault="00632B81" w:rsidP="004C1616">
            <w:pPr>
              <w:ind w:left="62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259" w:type="dxa"/>
            <w:gridSpan w:val="2"/>
          </w:tcPr>
          <w:p w:rsidR="00632B81" w:rsidRPr="004C1616" w:rsidRDefault="00632B81" w:rsidP="004C161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42" w:type="dxa"/>
            <w:gridSpan w:val="2"/>
          </w:tcPr>
          <w:p w:rsidR="00632B81" w:rsidRPr="00714DB6" w:rsidRDefault="00632B81" w:rsidP="00714DB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632B81" w:rsidRPr="004C1616" w:rsidRDefault="00632B81" w:rsidP="00A4045F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56" w:type="dxa"/>
            <w:gridSpan w:val="3"/>
            <w:vAlign w:val="center"/>
          </w:tcPr>
          <w:p w:rsidR="00632B81" w:rsidRPr="004C1616" w:rsidRDefault="00632B81" w:rsidP="00A4045F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63" w:type="dxa"/>
            <w:gridSpan w:val="2"/>
            <w:vAlign w:val="center"/>
          </w:tcPr>
          <w:p w:rsidR="00632B81" w:rsidRPr="004C1616" w:rsidRDefault="00632B81" w:rsidP="00A4045F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76" w:type="dxa"/>
            <w:gridSpan w:val="4"/>
            <w:vAlign w:val="center"/>
          </w:tcPr>
          <w:p w:rsidR="00632B81" w:rsidRPr="004C1616" w:rsidRDefault="00632B81" w:rsidP="00A4045F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36" w:type="dxa"/>
            <w:gridSpan w:val="3"/>
          </w:tcPr>
          <w:p w:rsidR="00632B81" w:rsidRPr="004C1616" w:rsidRDefault="00632B81" w:rsidP="004C161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634" w:type="dxa"/>
            <w:vAlign w:val="center"/>
          </w:tcPr>
          <w:p w:rsidR="00632B81" w:rsidRPr="004C1616" w:rsidRDefault="00632B81" w:rsidP="004C161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32B81" w:rsidRPr="005B40EB" w:rsidRDefault="00632B81" w:rsidP="006E6853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632B81" w:rsidRPr="005B40EB" w:rsidRDefault="00632B81" w:rsidP="006E6853">
            <w:pPr>
              <w:spacing w:after="200" w:line="276" w:lineRule="auto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vAlign w:val="center"/>
          </w:tcPr>
          <w:p w:rsidR="00632B81" w:rsidRPr="005B40EB" w:rsidRDefault="00632B81" w:rsidP="006E6853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vAlign w:val="center"/>
          </w:tcPr>
          <w:p w:rsidR="00632B81" w:rsidRPr="005B40EB" w:rsidRDefault="00632B81" w:rsidP="006E6853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gridSpan w:val="2"/>
          </w:tcPr>
          <w:p w:rsidR="00632B81" w:rsidRPr="005B40EB" w:rsidRDefault="00632B81" w:rsidP="006E6853">
            <w:pPr>
              <w:spacing w:after="200" w:line="276" w:lineRule="auto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632B81" w:rsidRPr="005B40EB" w:rsidRDefault="00632B81" w:rsidP="006E6853">
            <w:pPr>
              <w:spacing w:after="200" w:line="276" w:lineRule="auto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632B81" w:rsidRPr="004333AD" w:rsidRDefault="00632B81" w:rsidP="004C1616">
            <w:pPr>
              <w:jc w:val="center"/>
              <w:rPr>
                <w:sz w:val="22"/>
                <w:szCs w:val="22"/>
                <w:lang w:val="ru-RU"/>
              </w:rPr>
            </w:pPr>
          </w:p>
        </w:tc>
      </w:tr>
      <w:tr w:rsidR="00632B81" w:rsidRPr="00B2174F" w:rsidTr="00632B81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448"/>
        </w:trPr>
        <w:tc>
          <w:tcPr>
            <w:tcW w:w="598" w:type="dxa"/>
          </w:tcPr>
          <w:p w:rsidR="00632B81" w:rsidRPr="004C1616" w:rsidRDefault="00632B81" w:rsidP="004C1616">
            <w:pPr>
              <w:ind w:left="62"/>
              <w:rPr>
                <w:sz w:val="20"/>
                <w:szCs w:val="20"/>
                <w:lang w:val="ru-RU"/>
              </w:rPr>
            </w:pPr>
          </w:p>
        </w:tc>
        <w:tc>
          <w:tcPr>
            <w:tcW w:w="2255" w:type="dxa"/>
            <w:gridSpan w:val="2"/>
          </w:tcPr>
          <w:p w:rsidR="00632B81" w:rsidRDefault="00632B81" w:rsidP="004C1616">
            <w:pPr>
              <w:ind w:left="62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Мероприятие</w:t>
            </w:r>
          </w:p>
          <w:p w:rsidR="00632B81" w:rsidRPr="00B2174F" w:rsidRDefault="00632B81" w:rsidP="004C1616">
            <w:pPr>
              <w:ind w:left="62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1. </w:t>
            </w:r>
            <w:proofErr w:type="gramStart"/>
            <w:r w:rsidRPr="00B2174F">
              <w:rPr>
                <w:sz w:val="20"/>
                <w:szCs w:val="20"/>
                <w:lang w:val="ru-RU"/>
              </w:rPr>
              <w:t xml:space="preserve">Финансовое обеспечение мероприятий на капитальный ремонт и ремонт автомобильных дорог общего пользования </w:t>
            </w:r>
            <w:r w:rsidRPr="00B2174F">
              <w:rPr>
                <w:sz w:val="20"/>
                <w:szCs w:val="20"/>
                <w:lang w:val="ru-RU"/>
              </w:rPr>
              <w:lastRenderedPageBreak/>
              <w:t>местного значения для исполнения судебного решения за счёт средств районного бюджета в рамкам отдельного мероприятия «На капитальный ремонт и ремонт автомобильных дорог Большеулуйского района «муниципальной программы Большеулуйского района   «Развитие транспортной системы</w:t>
            </w:r>
            <w:proofErr w:type="gramEnd"/>
          </w:p>
        </w:tc>
        <w:tc>
          <w:tcPr>
            <w:tcW w:w="1178" w:type="dxa"/>
            <w:gridSpan w:val="4"/>
            <w:vAlign w:val="center"/>
          </w:tcPr>
          <w:p w:rsidR="00632B81" w:rsidRPr="004C1616" w:rsidRDefault="00632B81" w:rsidP="00B2174F">
            <w:pPr>
              <w:spacing w:after="200" w:line="276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111</w:t>
            </w:r>
          </w:p>
        </w:tc>
        <w:tc>
          <w:tcPr>
            <w:tcW w:w="851" w:type="dxa"/>
            <w:gridSpan w:val="2"/>
            <w:vAlign w:val="center"/>
          </w:tcPr>
          <w:p w:rsidR="00632B81" w:rsidRPr="004C1616" w:rsidRDefault="00632B81" w:rsidP="00B2174F">
            <w:pPr>
              <w:spacing w:after="200" w:line="276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111</w:t>
            </w:r>
          </w:p>
        </w:tc>
        <w:tc>
          <w:tcPr>
            <w:tcW w:w="850" w:type="dxa"/>
            <w:gridSpan w:val="3"/>
            <w:vAlign w:val="center"/>
          </w:tcPr>
          <w:p w:rsidR="00632B81" w:rsidRPr="004C1616" w:rsidRDefault="00632B81" w:rsidP="00B2174F">
            <w:pPr>
              <w:spacing w:after="200" w:line="276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0113</w:t>
            </w:r>
          </w:p>
        </w:tc>
        <w:tc>
          <w:tcPr>
            <w:tcW w:w="1276" w:type="dxa"/>
            <w:gridSpan w:val="3"/>
            <w:vAlign w:val="center"/>
          </w:tcPr>
          <w:p w:rsidR="00632B81" w:rsidRPr="004C1616" w:rsidRDefault="00632B81" w:rsidP="00B2174F">
            <w:pPr>
              <w:spacing w:after="200" w:line="276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1290088030</w:t>
            </w:r>
          </w:p>
        </w:tc>
        <w:tc>
          <w:tcPr>
            <w:tcW w:w="540" w:type="dxa"/>
            <w:vAlign w:val="center"/>
          </w:tcPr>
          <w:p w:rsidR="00632B81" w:rsidRPr="004C1616" w:rsidRDefault="00632B81" w:rsidP="00B2174F">
            <w:pPr>
              <w:spacing w:after="200" w:line="276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236" w:type="dxa"/>
            <w:gridSpan w:val="3"/>
            <w:vAlign w:val="center"/>
          </w:tcPr>
          <w:p w:rsidR="00632B81" w:rsidRPr="004C1616" w:rsidRDefault="00632B81" w:rsidP="00B2174F">
            <w:pPr>
              <w:spacing w:after="200" w:line="276" w:lineRule="auto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642" w:type="dxa"/>
            <w:gridSpan w:val="2"/>
            <w:vAlign w:val="center"/>
          </w:tcPr>
          <w:p w:rsidR="00632B81" w:rsidRDefault="00632B81" w:rsidP="00B2174F">
            <w:pPr>
              <w:ind w:left="62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0,0</w:t>
            </w:r>
          </w:p>
        </w:tc>
        <w:tc>
          <w:tcPr>
            <w:tcW w:w="1134" w:type="dxa"/>
            <w:gridSpan w:val="2"/>
            <w:vAlign w:val="center"/>
          </w:tcPr>
          <w:p w:rsidR="00632B81" w:rsidRPr="005B40EB" w:rsidRDefault="00632B81" w:rsidP="00B2174F">
            <w:pPr>
              <w:spacing w:after="200" w:line="276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1579,4</w:t>
            </w:r>
          </w:p>
        </w:tc>
        <w:tc>
          <w:tcPr>
            <w:tcW w:w="992" w:type="dxa"/>
            <w:gridSpan w:val="2"/>
            <w:vAlign w:val="center"/>
          </w:tcPr>
          <w:p w:rsidR="00632B81" w:rsidRPr="00B2174F" w:rsidRDefault="00632B81" w:rsidP="00B2174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0,0</w:t>
            </w:r>
          </w:p>
        </w:tc>
        <w:tc>
          <w:tcPr>
            <w:tcW w:w="992" w:type="dxa"/>
            <w:vAlign w:val="center"/>
          </w:tcPr>
          <w:p w:rsidR="00632B81" w:rsidRPr="00B2174F" w:rsidRDefault="00632B81" w:rsidP="00B2174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0,0</w:t>
            </w:r>
          </w:p>
        </w:tc>
        <w:tc>
          <w:tcPr>
            <w:tcW w:w="992" w:type="dxa"/>
            <w:vAlign w:val="center"/>
          </w:tcPr>
          <w:p w:rsidR="00632B81" w:rsidRPr="00B2174F" w:rsidRDefault="00632B81" w:rsidP="00B2174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0,0</w:t>
            </w:r>
          </w:p>
        </w:tc>
        <w:tc>
          <w:tcPr>
            <w:tcW w:w="1276" w:type="dxa"/>
            <w:gridSpan w:val="2"/>
          </w:tcPr>
          <w:p w:rsidR="00632B81" w:rsidRDefault="00632B81" w:rsidP="00B2174F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632B81" w:rsidRPr="00632B81" w:rsidRDefault="00632B81" w:rsidP="00632B81">
            <w:pPr>
              <w:rPr>
                <w:sz w:val="20"/>
                <w:szCs w:val="20"/>
                <w:lang w:val="ru-RU"/>
              </w:rPr>
            </w:pPr>
          </w:p>
          <w:p w:rsidR="00632B81" w:rsidRPr="00632B81" w:rsidRDefault="00632B81" w:rsidP="00632B81">
            <w:pPr>
              <w:rPr>
                <w:sz w:val="20"/>
                <w:szCs w:val="20"/>
                <w:lang w:val="ru-RU"/>
              </w:rPr>
            </w:pPr>
          </w:p>
          <w:p w:rsidR="00632B81" w:rsidRDefault="00632B81" w:rsidP="00632B81">
            <w:pPr>
              <w:rPr>
                <w:sz w:val="20"/>
                <w:szCs w:val="20"/>
                <w:lang w:val="ru-RU"/>
              </w:rPr>
            </w:pPr>
          </w:p>
          <w:p w:rsidR="00632B81" w:rsidRPr="00632B81" w:rsidRDefault="00632B81" w:rsidP="00632B8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632B81" w:rsidRPr="00B2174F" w:rsidRDefault="00632B81" w:rsidP="00B2174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1579,4</w:t>
            </w:r>
          </w:p>
        </w:tc>
        <w:tc>
          <w:tcPr>
            <w:tcW w:w="992" w:type="dxa"/>
          </w:tcPr>
          <w:p w:rsidR="00632B81" w:rsidRDefault="00632B81">
            <w:pPr>
              <w:spacing w:after="200" w:line="276" w:lineRule="auto"/>
              <w:rPr>
                <w:sz w:val="20"/>
                <w:szCs w:val="20"/>
                <w:lang w:val="ru-RU"/>
              </w:rPr>
            </w:pPr>
          </w:p>
          <w:p w:rsidR="00632B81" w:rsidRDefault="00632B81">
            <w:pPr>
              <w:spacing w:after="200" w:line="276" w:lineRule="auto"/>
              <w:rPr>
                <w:sz w:val="20"/>
                <w:szCs w:val="20"/>
                <w:lang w:val="ru-RU"/>
              </w:rPr>
            </w:pPr>
          </w:p>
          <w:p w:rsidR="00632B81" w:rsidRDefault="00632B81">
            <w:pPr>
              <w:spacing w:after="200" w:line="276" w:lineRule="auto"/>
              <w:rPr>
                <w:sz w:val="20"/>
                <w:szCs w:val="20"/>
                <w:lang w:val="ru-RU"/>
              </w:rPr>
            </w:pPr>
          </w:p>
          <w:p w:rsidR="00632B81" w:rsidRPr="004C1616" w:rsidRDefault="00632B81">
            <w:pPr>
              <w:spacing w:after="200" w:line="276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Сохранн</w:t>
            </w:r>
            <w:r>
              <w:rPr>
                <w:sz w:val="20"/>
                <w:szCs w:val="20"/>
                <w:lang w:val="ru-RU"/>
              </w:rPr>
              <w:lastRenderedPageBreak/>
              <w:t>ость автомобильных дорог</w:t>
            </w:r>
          </w:p>
        </w:tc>
      </w:tr>
      <w:tr w:rsidR="00632B81" w:rsidRPr="00B2174F" w:rsidTr="00632B81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448"/>
        </w:trPr>
        <w:tc>
          <w:tcPr>
            <w:tcW w:w="598" w:type="dxa"/>
          </w:tcPr>
          <w:p w:rsidR="00632B81" w:rsidRPr="004C1616" w:rsidRDefault="00632B81" w:rsidP="004C1616">
            <w:pPr>
              <w:ind w:left="62"/>
              <w:rPr>
                <w:sz w:val="20"/>
                <w:szCs w:val="20"/>
                <w:lang w:val="ru-RU"/>
              </w:rPr>
            </w:pPr>
          </w:p>
        </w:tc>
        <w:tc>
          <w:tcPr>
            <w:tcW w:w="2255" w:type="dxa"/>
            <w:gridSpan w:val="2"/>
          </w:tcPr>
          <w:p w:rsidR="00632B81" w:rsidRDefault="00632B81" w:rsidP="004C1616">
            <w:pPr>
              <w:ind w:left="62"/>
              <w:rPr>
                <w:sz w:val="20"/>
                <w:szCs w:val="20"/>
                <w:lang w:val="ru-RU"/>
              </w:rPr>
            </w:pPr>
          </w:p>
        </w:tc>
        <w:tc>
          <w:tcPr>
            <w:tcW w:w="1178" w:type="dxa"/>
            <w:gridSpan w:val="4"/>
            <w:vAlign w:val="center"/>
          </w:tcPr>
          <w:p w:rsidR="00632B81" w:rsidRDefault="00632B81" w:rsidP="00B2174F">
            <w:pPr>
              <w:spacing w:after="200" w:line="276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111</w:t>
            </w:r>
          </w:p>
        </w:tc>
        <w:tc>
          <w:tcPr>
            <w:tcW w:w="851" w:type="dxa"/>
            <w:gridSpan w:val="2"/>
            <w:vAlign w:val="center"/>
          </w:tcPr>
          <w:p w:rsidR="00632B81" w:rsidRDefault="00632B81" w:rsidP="00B2174F">
            <w:pPr>
              <w:spacing w:after="200" w:line="276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111</w:t>
            </w:r>
          </w:p>
        </w:tc>
        <w:tc>
          <w:tcPr>
            <w:tcW w:w="850" w:type="dxa"/>
            <w:gridSpan w:val="3"/>
            <w:vAlign w:val="center"/>
          </w:tcPr>
          <w:p w:rsidR="00632B81" w:rsidRDefault="00632B81" w:rsidP="00B2174F">
            <w:pPr>
              <w:spacing w:after="200" w:line="276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0113</w:t>
            </w:r>
          </w:p>
        </w:tc>
        <w:tc>
          <w:tcPr>
            <w:tcW w:w="1276" w:type="dxa"/>
            <w:gridSpan w:val="3"/>
            <w:vAlign w:val="center"/>
          </w:tcPr>
          <w:p w:rsidR="00632B81" w:rsidRDefault="00632B81" w:rsidP="00B2174F">
            <w:pPr>
              <w:spacing w:after="200" w:line="276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1290088030</w:t>
            </w:r>
          </w:p>
        </w:tc>
        <w:tc>
          <w:tcPr>
            <w:tcW w:w="540" w:type="dxa"/>
            <w:vAlign w:val="center"/>
          </w:tcPr>
          <w:p w:rsidR="00632B81" w:rsidRPr="004C1616" w:rsidRDefault="00632B81" w:rsidP="00B2174F">
            <w:pPr>
              <w:spacing w:after="200" w:line="276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830</w:t>
            </w:r>
          </w:p>
        </w:tc>
        <w:tc>
          <w:tcPr>
            <w:tcW w:w="236" w:type="dxa"/>
            <w:gridSpan w:val="3"/>
            <w:vAlign w:val="center"/>
          </w:tcPr>
          <w:p w:rsidR="00632B81" w:rsidRPr="004C1616" w:rsidRDefault="00632B81" w:rsidP="00B2174F">
            <w:pPr>
              <w:spacing w:after="200" w:line="276" w:lineRule="auto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642" w:type="dxa"/>
            <w:gridSpan w:val="2"/>
            <w:vAlign w:val="center"/>
          </w:tcPr>
          <w:p w:rsidR="00632B81" w:rsidRDefault="00632B81" w:rsidP="00B2174F">
            <w:pPr>
              <w:ind w:left="62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0,0</w:t>
            </w:r>
          </w:p>
        </w:tc>
        <w:tc>
          <w:tcPr>
            <w:tcW w:w="1134" w:type="dxa"/>
            <w:gridSpan w:val="2"/>
            <w:vAlign w:val="center"/>
          </w:tcPr>
          <w:p w:rsidR="00632B81" w:rsidRDefault="00632B81" w:rsidP="00B2174F">
            <w:pPr>
              <w:spacing w:after="200" w:line="276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206,2</w:t>
            </w:r>
          </w:p>
        </w:tc>
        <w:tc>
          <w:tcPr>
            <w:tcW w:w="992" w:type="dxa"/>
            <w:gridSpan w:val="2"/>
            <w:vAlign w:val="center"/>
          </w:tcPr>
          <w:p w:rsidR="00632B81" w:rsidRDefault="00632B81" w:rsidP="00B2174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0,0</w:t>
            </w:r>
          </w:p>
        </w:tc>
        <w:tc>
          <w:tcPr>
            <w:tcW w:w="992" w:type="dxa"/>
            <w:vAlign w:val="center"/>
          </w:tcPr>
          <w:p w:rsidR="00632B81" w:rsidRDefault="00632B81" w:rsidP="00B2174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0,0</w:t>
            </w:r>
          </w:p>
        </w:tc>
        <w:tc>
          <w:tcPr>
            <w:tcW w:w="992" w:type="dxa"/>
            <w:vAlign w:val="center"/>
          </w:tcPr>
          <w:p w:rsidR="00632B81" w:rsidRDefault="00632B81" w:rsidP="00B2174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0,0</w:t>
            </w:r>
          </w:p>
        </w:tc>
        <w:tc>
          <w:tcPr>
            <w:tcW w:w="1276" w:type="dxa"/>
            <w:gridSpan w:val="2"/>
          </w:tcPr>
          <w:p w:rsidR="00632B81" w:rsidRDefault="00632B81" w:rsidP="00B2174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632B81" w:rsidRDefault="00632B81" w:rsidP="00B2174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206,6</w:t>
            </w:r>
          </w:p>
        </w:tc>
        <w:tc>
          <w:tcPr>
            <w:tcW w:w="992" w:type="dxa"/>
          </w:tcPr>
          <w:p w:rsidR="00632B81" w:rsidRPr="004C1616" w:rsidRDefault="00632B81">
            <w:pPr>
              <w:spacing w:after="200" w:line="276" w:lineRule="auto"/>
              <w:rPr>
                <w:sz w:val="20"/>
                <w:szCs w:val="20"/>
                <w:lang w:val="ru-RU"/>
              </w:rPr>
            </w:pPr>
          </w:p>
        </w:tc>
      </w:tr>
      <w:tr w:rsidR="00632B81" w:rsidRPr="004C1616" w:rsidTr="00632B81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448"/>
        </w:trPr>
        <w:tc>
          <w:tcPr>
            <w:tcW w:w="2853" w:type="dxa"/>
            <w:gridSpan w:val="3"/>
          </w:tcPr>
          <w:p w:rsidR="00632B81" w:rsidRPr="004C1616" w:rsidRDefault="00632B81" w:rsidP="004C1616">
            <w:pPr>
              <w:ind w:left="62"/>
              <w:rPr>
                <w:sz w:val="20"/>
                <w:szCs w:val="20"/>
                <w:lang w:val="ru-RU"/>
              </w:rPr>
            </w:pPr>
            <w:r w:rsidRPr="004C1616">
              <w:rPr>
                <w:sz w:val="20"/>
                <w:szCs w:val="20"/>
                <w:lang w:val="ru-RU"/>
              </w:rPr>
              <w:t>Итого по подпрограмме</w:t>
            </w:r>
          </w:p>
          <w:p w:rsidR="00632B81" w:rsidRPr="004C1616" w:rsidRDefault="00632B81" w:rsidP="004C1616">
            <w:pPr>
              <w:ind w:left="62"/>
              <w:rPr>
                <w:sz w:val="20"/>
                <w:szCs w:val="20"/>
                <w:lang w:val="ru-RU"/>
              </w:rPr>
            </w:pPr>
          </w:p>
          <w:p w:rsidR="00632B81" w:rsidRPr="004C1616" w:rsidRDefault="00632B81" w:rsidP="004C1616">
            <w:pPr>
              <w:ind w:left="62"/>
              <w:rPr>
                <w:sz w:val="20"/>
                <w:szCs w:val="20"/>
                <w:lang w:val="ru-RU"/>
              </w:rPr>
            </w:pPr>
          </w:p>
        </w:tc>
        <w:tc>
          <w:tcPr>
            <w:tcW w:w="1178" w:type="dxa"/>
            <w:gridSpan w:val="4"/>
          </w:tcPr>
          <w:p w:rsidR="00632B81" w:rsidRPr="004C1616" w:rsidRDefault="00632B81">
            <w:pPr>
              <w:spacing w:after="200" w:line="276" w:lineRule="auto"/>
              <w:rPr>
                <w:sz w:val="20"/>
                <w:szCs w:val="20"/>
                <w:lang w:val="ru-RU"/>
              </w:rPr>
            </w:pPr>
          </w:p>
          <w:p w:rsidR="00632B81" w:rsidRPr="004C1616" w:rsidRDefault="00632B81">
            <w:pPr>
              <w:spacing w:after="200" w:line="276" w:lineRule="auto"/>
              <w:rPr>
                <w:sz w:val="20"/>
                <w:szCs w:val="20"/>
                <w:lang w:val="ru-RU"/>
              </w:rPr>
            </w:pPr>
          </w:p>
          <w:p w:rsidR="00632B81" w:rsidRPr="004C1616" w:rsidRDefault="00632B81" w:rsidP="004C1616">
            <w:pPr>
              <w:ind w:left="62"/>
              <w:rPr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gridSpan w:val="2"/>
          </w:tcPr>
          <w:p w:rsidR="00632B81" w:rsidRPr="004C1616" w:rsidRDefault="00632B81">
            <w:pPr>
              <w:spacing w:after="200" w:line="276" w:lineRule="auto"/>
              <w:rPr>
                <w:sz w:val="20"/>
                <w:szCs w:val="20"/>
                <w:lang w:val="ru-RU"/>
              </w:rPr>
            </w:pPr>
          </w:p>
          <w:p w:rsidR="00632B81" w:rsidRPr="004C1616" w:rsidRDefault="00632B81">
            <w:pPr>
              <w:spacing w:after="200" w:line="276" w:lineRule="auto"/>
              <w:rPr>
                <w:sz w:val="20"/>
                <w:szCs w:val="20"/>
                <w:lang w:val="ru-RU"/>
              </w:rPr>
            </w:pPr>
          </w:p>
          <w:p w:rsidR="00632B81" w:rsidRPr="004C1616" w:rsidRDefault="00632B81" w:rsidP="004C1616">
            <w:pPr>
              <w:ind w:left="62"/>
              <w:rPr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gridSpan w:val="3"/>
          </w:tcPr>
          <w:p w:rsidR="00632B81" w:rsidRPr="004C1616" w:rsidRDefault="00632B81">
            <w:pPr>
              <w:spacing w:after="200" w:line="276" w:lineRule="auto"/>
              <w:rPr>
                <w:sz w:val="20"/>
                <w:szCs w:val="20"/>
                <w:lang w:val="ru-RU"/>
              </w:rPr>
            </w:pPr>
          </w:p>
          <w:p w:rsidR="00632B81" w:rsidRPr="004C1616" w:rsidRDefault="00632B81">
            <w:pPr>
              <w:spacing w:after="200" w:line="276" w:lineRule="auto"/>
              <w:rPr>
                <w:sz w:val="20"/>
                <w:szCs w:val="20"/>
                <w:lang w:val="ru-RU"/>
              </w:rPr>
            </w:pPr>
          </w:p>
          <w:p w:rsidR="00632B81" w:rsidRPr="004C1616" w:rsidRDefault="00632B81" w:rsidP="004C1616">
            <w:pPr>
              <w:ind w:left="62"/>
              <w:rPr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gridSpan w:val="3"/>
          </w:tcPr>
          <w:p w:rsidR="00632B81" w:rsidRPr="004C1616" w:rsidRDefault="00632B81">
            <w:pPr>
              <w:spacing w:after="200" w:line="276" w:lineRule="auto"/>
              <w:rPr>
                <w:sz w:val="20"/>
                <w:szCs w:val="20"/>
                <w:lang w:val="ru-RU"/>
              </w:rPr>
            </w:pPr>
          </w:p>
          <w:p w:rsidR="00632B81" w:rsidRPr="004C1616" w:rsidRDefault="00632B81">
            <w:pPr>
              <w:spacing w:after="200" w:line="276" w:lineRule="auto"/>
              <w:rPr>
                <w:sz w:val="20"/>
                <w:szCs w:val="20"/>
                <w:lang w:val="ru-RU"/>
              </w:rPr>
            </w:pPr>
          </w:p>
          <w:p w:rsidR="00632B81" w:rsidRPr="004C1616" w:rsidRDefault="00632B81" w:rsidP="004C1616">
            <w:pPr>
              <w:ind w:left="62"/>
              <w:rPr>
                <w:sz w:val="20"/>
                <w:szCs w:val="20"/>
                <w:lang w:val="ru-RU"/>
              </w:rPr>
            </w:pPr>
          </w:p>
        </w:tc>
        <w:tc>
          <w:tcPr>
            <w:tcW w:w="540" w:type="dxa"/>
          </w:tcPr>
          <w:p w:rsidR="00632B81" w:rsidRPr="004C1616" w:rsidRDefault="00632B81">
            <w:pPr>
              <w:spacing w:after="200" w:line="276" w:lineRule="auto"/>
              <w:rPr>
                <w:sz w:val="20"/>
                <w:szCs w:val="20"/>
                <w:lang w:val="ru-RU"/>
              </w:rPr>
            </w:pPr>
          </w:p>
          <w:p w:rsidR="00632B81" w:rsidRPr="004C1616" w:rsidRDefault="00632B81">
            <w:pPr>
              <w:spacing w:after="200" w:line="276" w:lineRule="auto"/>
              <w:rPr>
                <w:sz w:val="20"/>
                <w:szCs w:val="20"/>
                <w:lang w:val="ru-RU"/>
              </w:rPr>
            </w:pPr>
          </w:p>
          <w:p w:rsidR="00632B81" w:rsidRPr="004C1616" w:rsidRDefault="00632B81" w:rsidP="004C1616">
            <w:pPr>
              <w:ind w:left="62"/>
              <w:rPr>
                <w:sz w:val="20"/>
                <w:szCs w:val="20"/>
                <w:lang w:val="ru-RU"/>
              </w:rPr>
            </w:pPr>
          </w:p>
        </w:tc>
        <w:tc>
          <w:tcPr>
            <w:tcW w:w="236" w:type="dxa"/>
            <w:gridSpan w:val="3"/>
          </w:tcPr>
          <w:p w:rsidR="00632B81" w:rsidRPr="004C1616" w:rsidRDefault="00632B81">
            <w:pPr>
              <w:spacing w:after="200" w:line="276" w:lineRule="auto"/>
              <w:rPr>
                <w:sz w:val="20"/>
                <w:szCs w:val="20"/>
                <w:lang w:val="ru-RU"/>
              </w:rPr>
            </w:pPr>
          </w:p>
          <w:p w:rsidR="00632B81" w:rsidRPr="004C1616" w:rsidRDefault="00632B81">
            <w:pPr>
              <w:spacing w:after="200" w:line="276" w:lineRule="auto"/>
              <w:rPr>
                <w:sz w:val="20"/>
                <w:szCs w:val="20"/>
                <w:lang w:val="ru-RU"/>
              </w:rPr>
            </w:pPr>
          </w:p>
          <w:p w:rsidR="00632B81" w:rsidRPr="004C1616" w:rsidRDefault="00632B81" w:rsidP="004C1616">
            <w:pPr>
              <w:ind w:left="62"/>
              <w:rPr>
                <w:sz w:val="20"/>
                <w:szCs w:val="20"/>
                <w:lang w:val="ru-RU"/>
              </w:rPr>
            </w:pPr>
          </w:p>
        </w:tc>
        <w:tc>
          <w:tcPr>
            <w:tcW w:w="642" w:type="dxa"/>
            <w:gridSpan w:val="2"/>
            <w:vAlign w:val="center"/>
          </w:tcPr>
          <w:p w:rsidR="00632B81" w:rsidRPr="004C1616" w:rsidRDefault="00632B81" w:rsidP="004C1616">
            <w:pPr>
              <w:ind w:left="62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0,0</w:t>
            </w:r>
          </w:p>
        </w:tc>
        <w:tc>
          <w:tcPr>
            <w:tcW w:w="1134" w:type="dxa"/>
            <w:gridSpan w:val="2"/>
            <w:vAlign w:val="center"/>
          </w:tcPr>
          <w:p w:rsidR="00632B81" w:rsidRDefault="00632B81" w:rsidP="006E6853">
            <w:pPr>
              <w:spacing w:after="200" w:line="276" w:lineRule="auto"/>
              <w:jc w:val="center"/>
              <w:rPr>
                <w:sz w:val="20"/>
                <w:szCs w:val="20"/>
                <w:lang w:val="ru-RU"/>
              </w:rPr>
            </w:pPr>
          </w:p>
          <w:p w:rsidR="00632B81" w:rsidRPr="005B40EB" w:rsidRDefault="00632B81" w:rsidP="006E6853">
            <w:pPr>
              <w:spacing w:after="200" w:line="276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1785,6</w:t>
            </w:r>
          </w:p>
          <w:p w:rsidR="00632B81" w:rsidRPr="005B40EB" w:rsidRDefault="00632B81" w:rsidP="006E6853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632B81" w:rsidRDefault="00632B81" w:rsidP="006E6853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632B81" w:rsidRPr="005B40EB" w:rsidRDefault="00632B81" w:rsidP="006E6853">
            <w:pPr>
              <w:jc w:val="center"/>
              <w:rPr>
                <w:sz w:val="20"/>
                <w:szCs w:val="20"/>
                <w:lang w:val="ru-RU"/>
              </w:rPr>
            </w:pPr>
            <w:r w:rsidRPr="00A87DA0">
              <w:rPr>
                <w:sz w:val="20"/>
                <w:szCs w:val="20"/>
                <w:lang w:val="ru-RU"/>
              </w:rPr>
              <w:t>0,0</w:t>
            </w:r>
          </w:p>
          <w:p w:rsidR="00632B81" w:rsidRPr="005B40EB" w:rsidRDefault="00632B81" w:rsidP="006E6853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vAlign w:val="center"/>
          </w:tcPr>
          <w:p w:rsidR="00632B81" w:rsidRPr="00A87DA0" w:rsidRDefault="00632B81" w:rsidP="006E6853">
            <w:pPr>
              <w:jc w:val="center"/>
              <w:rPr>
                <w:sz w:val="20"/>
                <w:szCs w:val="20"/>
                <w:lang w:val="ru-RU"/>
              </w:rPr>
            </w:pPr>
            <w:r w:rsidRPr="00A87DA0">
              <w:rPr>
                <w:sz w:val="20"/>
                <w:szCs w:val="20"/>
                <w:lang w:val="ru-RU"/>
              </w:rPr>
              <w:t>0,0</w:t>
            </w:r>
          </w:p>
        </w:tc>
        <w:tc>
          <w:tcPr>
            <w:tcW w:w="992" w:type="dxa"/>
            <w:vAlign w:val="center"/>
          </w:tcPr>
          <w:p w:rsidR="00632B81" w:rsidRPr="005B40EB" w:rsidRDefault="00632B81" w:rsidP="006E6853">
            <w:pPr>
              <w:jc w:val="center"/>
              <w:rPr>
                <w:sz w:val="20"/>
                <w:szCs w:val="20"/>
              </w:rPr>
            </w:pPr>
            <w:r w:rsidRPr="00A87DA0">
              <w:rPr>
                <w:sz w:val="20"/>
                <w:szCs w:val="20"/>
                <w:lang w:val="ru-RU"/>
              </w:rPr>
              <w:t>0,</w:t>
            </w:r>
            <w:r w:rsidRPr="005B40EB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</w:tcPr>
          <w:p w:rsidR="00632B81" w:rsidRDefault="00632B81" w:rsidP="006E6853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632B81" w:rsidRDefault="00632B81" w:rsidP="00632B81">
            <w:pPr>
              <w:rPr>
                <w:sz w:val="20"/>
                <w:szCs w:val="20"/>
                <w:lang w:val="ru-RU"/>
              </w:rPr>
            </w:pPr>
          </w:p>
          <w:p w:rsidR="00632B81" w:rsidRPr="00632B81" w:rsidRDefault="00632B81" w:rsidP="00632B8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632B81" w:rsidRPr="00B2174F" w:rsidRDefault="00632B81" w:rsidP="006E685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1785,6</w:t>
            </w:r>
          </w:p>
        </w:tc>
        <w:tc>
          <w:tcPr>
            <w:tcW w:w="992" w:type="dxa"/>
          </w:tcPr>
          <w:p w:rsidR="00632B81" w:rsidRPr="004C1616" w:rsidRDefault="00632B81">
            <w:pPr>
              <w:spacing w:after="200" w:line="276" w:lineRule="auto"/>
              <w:rPr>
                <w:sz w:val="20"/>
                <w:szCs w:val="20"/>
                <w:lang w:val="ru-RU"/>
              </w:rPr>
            </w:pPr>
          </w:p>
          <w:p w:rsidR="00632B81" w:rsidRPr="004C1616" w:rsidRDefault="00632B81" w:rsidP="004C1616">
            <w:pPr>
              <w:rPr>
                <w:sz w:val="20"/>
                <w:szCs w:val="20"/>
                <w:lang w:val="ru-RU"/>
              </w:rPr>
            </w:pPr>
          </w:p>
        </w:tc>
      </w:tr>
    </w:tbl>
    <w:p w:rsidR="004C1616" w:rsidRDefault="004C1616" w:rsidP="004C1616">
      <w:pPr>
        <w:spacing w:after="200" w:line="276" w:lineRule="auto"/>
        <w:rPr>
          <w:sz w:val="20"/>
          <w:szCs w:val="20"/>
          <w:lang w:val="ru-RU"/>
        </w:rPr>
      </w:pPr>
    </w:p>
    <w:p w:rsidR="00F01ACB" w:rsidRPr="004C1616" w:rsidRDefault="004C1616" w:rsidP="004C1616">
      <w:pPr>
        <w:spacing w:after="200" w:line="276" w:lineRule="auto"/>
        <w:rPr>
          <w:sz w:val="20"/>
          <w:szCs w:val="20"/>
          <w:lang w:val="ru-RU"/>
        </w:rPr>
      </w:pPr>
      <w:r w:rsidRPr="004C1616">
        <w:rPr>
          <w:sz w:val="20"/>
          <w:szCs w:val="20"/>
          <w:lang w:val="ru-RU"/>
        </w:rPr>
        <w:t>Ответственный исполнитель муниципальной программы                                      Шорохов С.С.</w:t>
      </w:r>
      <w:r w:rsidR="0039607B">
        <w:rPr>
          <w:sz w:val="20"/>
          <w:szCs w:val="20"/>
          <w:lang w:val="ru-RU"/>
        </w:rPr>
        <w:t xml:space="preserve"> </w:t>
      </w:r>
    </w:p>
    <w:sectPr w:rsidR="00F01ACB" w:rsidRPr="004C1616" w:rsidSect="004C1616">
      <w:pgSz w:w="16838" w:h="11906" w:orient="landscape"/>
      <w:pgMar w:top="142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D1C"/>
    <w:rsid w:val="0000473F"/>
    <w:rsid w:val="00012309"/>
    <w:rsid w:val="000315D1"/>
    <w:rsid w:val="00031751"/>
    <w:rsid w:val="0008703C"/>
    <w:rsid w:val="00091987"/>
    <w:rsid w:val="00093313"/>
    <w:rsid w:val="000A6BD8"/>
    <w:rsid w:val="000B5296"/>
    <w:rsid w:val="000D62C6"/>
    <w:rsid w:val="000F4775"/>
    <w:rsid w:val="000F56BA"/>
    <w:rsid w:val="0011407A"/>
    <w:rsid w:val="001160F7"/>
    <w:rsid w:val="001577F6"/>
    <w:rsid w:val="001722F0"/>
    <w:rsid w:val="00173B07"/>
    <w:rsid w:val="001806DD"/>
    <w:rsid w:val="00187473"/>
    <w:rsid w:val="001B2B53"/>
    <w:rsid w:val="001C6E18"/>
    <w:rsid w:val="001C7963"/>
    <w:rsid w:val="001D52F4"/>
    <w:rsid w:val="001E386E"/>
    <w:rsid w:val="001F1308"/>
    <w:rsid w:val="001F373F"/>
    <w:rsid w:val="001F381F"/>
    <w:rsid w:val="00240CF6"/>
    <w:rsid w:val="00247666"/>
    <w:rsid w:val="00254719"/>
    <w:rsid w:val="00257028"/>
    <w:rsid w:val="002668F2"/>
    <w:rsid w:val="00281D55"/>
    <w:rsid w:val="00284770"/>
    <w:rsid w:val="002B6276"/>
    <w:rsid w:val="002E59F1"/>
    <w:rsid w:val="002E6CD6"/>
    <w:rsid w:val="003000E9"/>
    <w:rsid w:val="00307120"/>
    <w:rsid w:val="00312718"/>
    <w:rsid w:val="00334E6C"/>
    <w:rsid w:val="0035637A"/>
    <w:rsid w:val="00362E9F"/>
    <w:rsid w:val="003676A5"/>
    <w:rsid w:val="00374111"/>
    <w:rsid w:val="00376407"/>
    <w:rsid w:val="00390E21"/>
    <w:rsid w:val="0039607B"/>
    <w:rsid w:val="003B4AAB"/>
    <w:rsid w:val="003B535F"/>
    <w:rsid w:val="003B6ACA"/>
    <w:rsid w:val="003D081B"/>
    <w:rsid w:val="003F2504"/>
    <w:rsid w:val="004300AC"/>
    <w:rsid w:val="004333AD"/>
    <w:rsid w:val="0044233A"/>
    <w:rsid w:val="00466E2D"/>
    <w:rsid w:val="00491B7B"/>
    <w:rsid w:val="004A17F4"/>
    <w:rsid w:val="004C1616"/>
    <w:rsid w:val="004C47B0"/>
    <w:rsid w:val="004C6063"/>
    <w:rsid w:val="004E7886"/>
    <w:rsid w:val="00503B06"/>
    <w:rsid w:val="005128A6"/>
    <w:rsid w:val="00525D2C"/>
    <w:rsid w:val="005361FF"/>
    <w:rsid w:val="00560E6A"/>
    <w:rsid w:val="00581C6E"/>
    <w:rsid w:val="005B3211"/>
    <w:rsid w:val="005B40EB"/>
    <w:rsid w:val="005D22C2"/>
    <w:rsid w:val="005E096F"/>
    <w:rsid w:val="005E6EE3"/>
    <w:rsid w:val="005F48EF"/>
    <w:rsid w:val="006223EC"/>
    <w:rsid w:val="00632B81"/>
    <w:rsid w:val="00636555"/>
    <w:rsid w:val="00644EB3"/>
    <w:rsid w:val="00690956"/>
    <w:rsid w:val="00694353"/>
    <w:rsid w:val="00696067"/>
    <w:rsid w:val="006A37F3"/>
    <w:rsid w:val="006C2DD4"/>
    <w:rsid w:val="006C603E"/>
    <w:rsid w:val="006D4A06"/>
    <w:rsid w:val="006E6853"/>
    <w:rsid w:val="006E7E92"/>
    <w:rsid w:val="006F76A8"/>
    <w:rsid w:val="00714DB6"/>
    <w:rsid w:val="007417F2"/>
    <w:rsid w:val="007536B3"/>
    <w:rsid w:val="007550FD"/>
    <w:rsid w:val="00786A1A"/>
    <w:rsid w:val="00790EBB"/>
    <w:rsid w:val="007946EF"/>
    <w:rsid w:val="007975E0"/>
    <w:rsid w:val="007D74B6"/>
    <w:rsid w:val="007E383D"/>
    <w:rsid w:val="007F4A78"/>
    <w:rsid w:val="008563D2"/>
    <w:rsid w:val="008A6B5E"/>
    <w:rsid w:val="008A6E83"/>
    <w:rsid w:val="008C3495"/>
    <w:rsid w:val="008E2F43"/>
    <w:rsid w:val="00934894"/>
    <w:rsid w:val="0095584C"/>
    <w:rsid w:val="00957914"/>
    <w:rsid w:val="009A00EB"/>
    <w:rsid w:val="009F2C44"/>
    <w:rsid w:val="00A13317"/>
    <w:rsid w:val="00A27D1C"/>
    <w:rsid w:val="00A302CD"/>
    <w:rsid w:val="00A4045F"/>
    <w:rsid w:val="00A5043F"/>
    <w:rsid w:val="00A5644D"/>
    <w:rsid w:val="00A8363B"/>
    <w:rsid w:val="00A87DA0"/>
    <w:rsid w:val="00AA098B"/>
    <w:rsid w:val="00AB0801"/>
    <w:rsid w:val="00AB7391"/>
    <w:rsid w:val="00AC1DB2"/>
    <w:rsid w:val="00AC4F3A"/>
    <w:rsid w:val="00AD1126"/>
    <w:rsid w:val="00AE65D8"/>
    <w:rsid w:val="00AF2AF1"/>
    <w:rsid w:val="00B15506"/>
    <w:rsid w:val="00B2174F"/>
    <w:rsid w:val="00B27578"/>
    <w:rsid w:val="00B41794"/>
    <w:rsid w:val="00B52144"/>
    <w:rsid w:val="00B70EA1"/>
    <w:rsid w:val="00BA40BE"/>
    <w:rsid w:val="00BA5B9F"/>
    <w:rsid w:val="00BA7591"/>
    <w:rsid w:val="00BC65EB"/>
    <w:rsid w:val="00C0187F"/>
    <w:rsid w:val="00C40DD4"/>
    <w:rsid w:val="00C97FAA"/>
    <w:rsid w:val="00CC301B"/>
    <w:rsid w:val="00CC38F7"/>
    <w:rsid w:val="00CC3B95"/>
    <w:rsid w:val="00CF4F16"/>
    <w:rsid w:val="00D02FE1"/>
    <w:rsid w:val="00D172EA"/>
    <w:rsid w:val="00D43792"/>
    <w:rsid w:val="00D50CB9"/>
    <w:rsid w:val="00D65BC5"/>
    <w:rsid w:val="00D67E6A"/>
    <w:rsid w:val="00D76AD6"/>
    <w:rsid w:val="00D80D14"/>
    <w:rsid w:val="00D85E70"/>
    <w:rsid w:val="00D87F21"/>
    <w:rsid w:val="00DA1D4C"/>
    <w:rsid w:val="00DB4AE4"/>
    <w:rsid w:val="00DB5B4B"/>
    <w:rsid w:val="00DD13AD"/>
    <w:rsid w:val="00DD2AC6"/>
    <w:rsid w:val="00DF58B2"/>
    <w:rsid w:val="00E12FD2"/>
    <w:rsid w:val="00E211AD"/>
    <w:rsid w:val="00E26739"/>
    <w:rsid w:val="00E34B8C"/>
    <w:rsid w:val="00E54393"/>
    <w:rsid w:val="00E85E7E"/>
    <w:rsid w:val="00E90DE0"/>
    <w:rsid w:val="00EA30D9"/>
    <w:rsid w:val="00EB0562"/>
    <w:rsid w:val="00EB05DE"/>
    <w:rsid w:val="00EB0FAB"/>
    <w:rsid w:val="00EB3CE4"/>
    <w:rsid w:val="00EE1003"/>
    <w:rsid w:val="00EE440F"/>
    <w:rsid w:val="00F01ACB"/>
    <w:rsid w:val="00F25802"/>
    <w:rsid w:val="00F37999"/>
    <w:rsid w:val="00F41AA2"/>
    <w:rsid w:val="00F455B3"/>
    <w:rsid w:val="00F45FF8"/>
    <w:rsid w:val="00F70623"/>
    <w:rsid w:val="00F74851"/>
    <w:rsid w:val="00FE5E25"/>
    <w:rsid w:val="00FF0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D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27D1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A27D1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A27D1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E383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383D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D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27D1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A27D1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A27D1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E383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383D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449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C328CF-3712-4B6E-83BF-28315397E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3</Pages>
  <Words>468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PC-122</dc:creator>
  <cp:lastModifiedBy>PC-122</cp:lastModifiedBy>
  <cp:revision>197</cp:revision>
  <cp:lastPrinted>2024-02-15T03:06:00Z</cp:lastPrinted>
  <dcterms:created xsi:type="dcterms:W3CDTF">2018-07-24T08:11:00Z</dcterms:created>
  <dcterms:modified xsi:type="dcterms:W3CDTF">2024-07-25T05:13:00Z</dcterms:modified>
</cp:coreProperties>
</file>