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CF" w:rsidRPr="00100F4D" w:rsidRDefault="009867CF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867CF" w:rsidRPr="00100F4D" w:rsidRDefault="009867CF" w:rsidP="00AA1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3"/>
      <w:bookmarkEnd w:id="1"/>
      <w:r w:rsidRPr="00100F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AA1A7B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A1A7B" w:rsidRPr="00100F4D" w:rsidRDefault="009867CF" w:rsidP="00C02799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</w:t>
      </w:r>
      <w:r w:rsidR="00AA1A7B" w:rsidRPr="00100F4D">
        <w:rPr>
          <w:b/>
          <w:color w:val="auto"/>
          <w:sz w:val="24"/>
          <w:szCs w:val="24"/>
        </w:rPr>
        <w:t xml:space="preserve">по проекту </w:t>
      </w:r>
      <w:r w:rsidR="00C02799" w:rsidRPr="00100F4D">
        <w:rPr>
          <w:b/>
          <w:color w:val="auto"/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2155B3">
        <w:rPr>
          <w:b/>
          <w:color w:val="auto"/>
          <w:sz w:val="24"/>
          <w:szCs w:val="24"/>
        </w:rPr>
        <w:t>Новоеловский</w:t>
      </w:r>
      <w:r w:rsidR="00C02799" w:rsidRPr="00100F4D">
        <w:rPr>
          <w:b/>
          <w:color w:val="auto"/>
          <w:sz w:val="24"/>
          <w:szCs w:val="24"/>
        </w:rPr>
        <w:t xml:space="preserve"> сельсовет</w:t>
      </w:r>
      <w:r w:rsidR="00AA1A7B" w:rsidRPr="00100F4D">
        <w:rPr>
          <w:b/>
          <w:color w:val="auto"/>
          <w:sz w:val="24"/>
          <w:szCs w:val="24"/>
        </w:rPr>
        <w:t xml:space="preserve"> </w:t>
      </w:r>
      <w:r w:rsidR="00FB59A5" w:rsidRPr="00100F4D">
        <w:rPr>
          <w:b/>
          <w:color w:val="auto"/>
          <w:sz w:val="24"/>
          <w:szCs w:val="24"/>
        </w:rPr>
        <w:t>Большеулуйского</w:t>
      </w:r>
      <w:r w:rsidR="00AA1A7B" w:rsidRPr="00100F4D">
        <w:rPr>
          <w:b/>
          <w:color w:val="auto"/>
          <w:sz w:val="24"/>
          <w:szCs w:val="24"/>
        </w:rPr>
        <w:t xml:space="preserve"> района </w:t>
      </w:r>
    </w:p>
    <w:p w:rsidR="00C02799" w:rsidRPr="00100F4D" w:rsidRDefault="00C02799" w:rsidP="00C02799">
      <w:pPr>
        <w:jc w:val="center"/>
        <w:rPr>
          <w:color w:val="auto"/>
          <w:sz w:val="24"/>
          <w:szCs w:val="24"/>
        </w:rPr>
      </w:pPr>
    </w:p>
    <w:p w:rsidR="000E1EB3" w:rsidRPr="00100F4D" w:rsidRDefault="002155B3" w:rsidP="00D5099C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"02</w:t>
      </w:r>
      <w:r w:rsidR="00C02799" w:rsidRPr="00100F4D">
        <w:rPr>
          <w:color w:val="auto"/>
          <w:sz w:val="24"/>
          <w:szCs w:val="24"/>
        </w:rPr>
        <w:t xml:space="preserve">" </w:t>
      </w:r>
      <w:r>
        <w:rPr>
          <w:color w:val="auto"/>
          <w:sz w:val="24"/>
          <w:szCs w:val="24"/>
        </w:rPr>
        <w:t>августа</w:t>
      </w:r>
      <w:r w:rsidR="00CC0EB0" w:rsidRPr="00100F4D">
        <w:rPr>
          <w:color w:val="auto"/>
          <w:sz w:val="24"/>
          <w:szCs w:val="24"/>
        </w:rPr>
        <w:t xml:space="preserve"> 2023</w:t>
      </w:r>
      <w:r w:rsidR="009867CF" w:rsidRPr="00100F4D">
        <w:rPr>
          <w:color w:val="auto"/>
          <w:sz w:val="24"/>
          <w:szCs w:val="24"/>
        </w:rPr>
        <w:t xml:space="preserve">г.                     </w:t>
      </w:r>
      <w:r>
        <w:rPr>
          <w:color w:val="auto"/>
          <w:sz w:val="24"/>
          <w:szCs w:val="24"/>
        </w:rPr>
        <w:t xml:space="preserve">                       </w:t>
      </w:r>
      <w:r w:rsidR="009867CF" w:rsidRPr="00100F4D">
        <w:rPr>
          <w:color w:val="auto"/>
          <w:sz w:val="24"/>
          <w:szCs w:val="24"/>
        </w:rPr>
        <w:t xml:space="preserve">           </w:t>
      </w:r>
      <w:r>
        <w:rPr>
          <w:color w:val="auto"/>
          <w:sz w:val="24"/>
          <w:szCs w:val="24"/>
        </w:rPr>
        <w:t xml:space="preserve">      </w:t>
      </w:r>
      <w:r w:rsidR="005E73D8" w:rsidRPr="00100F4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</w:t>
      </w:r>
      <w:r w:rsidR="00437227" w:rsidRPr="00100F4D">
        <w:rPr>
          <w:color w:val="auto"/>
          <w:sz w:val="24"/>
          <w:szCs w:val="24"/>
        </w:rPr>
        <w:t xml:space="preserve">. </w:t>
      </w:r>
      <w:proofErr w:type="gramStart"/>
      <w:r>
        <w:rPr>
          <w:color w:val="auto"/>
          <w:sz w:val="24"/>
          <w:szCs w:val="24"/>
        </w:rPr>
        <w:t>Новая</w:t>
      </w:r>
      <w:proofErr w:type="gramEnd"/>
      <w:r>
        <w:rPr>
          <w:color w:val="auto"/>
          <w:sz w:val="24"/>
          <w:szCs w:val="24"/>
        </w:rPr>
        <w:t xml:space="preserve"> Еловка, ул. Советская, 50Б</w:t>
      </w:r>
      <w:r w:rsidR="00437227" w:rsidRPr="00100F4D">
        <w:rPr>
          <w:color w:val="auto"/>
          <w:sz w:val="24"/>
          <w:szCs w:val="24"/>
        </w:rPr>
        <w:t xml:space="preserve"> </w:t>
      </w:r>
    </w:p>
    <w:p w:rsidR="00C02799" w:rsidRPr="00100F4D" w:rsidRDefault="00437227" w:rsidP="00D5099C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A1A7B" w:rsidRPr="00100F4D" w:rsidRDefault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</w:t>
      </w:r>
      <w:r w:rsidR="009867CF" w:rsidRPr="00100F4D">
        <w:rPr>
          <w:rFonts w:ascii="Times New Roman" w:hAnsi="Times New Roman" w:cs="Times New Roman"/>
          <w:sz w:val="24"/>
          <w:szCs w:val="24"/>
        </w:rPr>
        <w:t>Наименование проекта, рассмотренного на публичных слушаниях:</w:t>
      </w:r>
    </w:p>
    <w:p w:rsidR="009867CF" w:rsidRPr="00100F4D" w:rsidRDefault="00AA1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2155B3">
        <w:rPr>
          <w:rFonts w:ascii="Times New Roman" w:hAnsi="Times New Roman" w:cs="Times New Roman"/>
          <w:sz w:val="24"/>
          <w:szCs w:val="24"/>
        </w:rPr>
        <w:t>Новоеловский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  <w:r w:rsidR="009867CF"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AA1A7B" w:rsidRPr="00100F4D" w:rsidRDefault="00AA1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протокола публичных слушаний по Проекту</w:t>
      </w:r>
      <w:r w:rsidR="00AA1A7B" w:rsidRPr="00100F4D">
        <w:rPr>
          <w:rFonts w:ascii="Times New Roman" w:hAnsi="Times New Roman" w:cs="Times New Roman"/>
          <w:sz w:val="24"/>
          <w:szCs w:val="24"/>
        </w:rPr>
        <w:t xml:space="preserve">: </w:t>
      </w:r>
      <w:r w:rsidR="00760D26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№ 1 от </w:t>
      </w:r>
      <w:r w:rsidR="002155B3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CC0EB0"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2155B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02799" w:rsidRPr="00100F4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CC0EB0" w:rsidRPr="00100F4D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AA1A7B"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100F4D">
        <w:rPr>
          <w:rFonts w:ascii="Times New Roman" w:hAnsi="Times New Roman" w:cs="Times New Roman"/>
          <w:sz w:val="16"/>
          <w:szCs w:val="16"/>
        </w:rPr>
        <w:t xml:space="preserve">      (реквизиты протокола публичных слушаний)</w:t>
      </w:r>
    </w:p>
    <w:p w:rsidR="00FB59A5" w:rsidRPr="00100F4D" w:rsidRDefault="00AA1A7B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9867CF" w:rsidRPr="00100F4D">
        <w:rPr>
          <w:rFonts w:ascii="Times New Roman" w:hAnsi="Times New Roman" w:cs="Times New Roman"/>
          <w:sz w:val="24"/>
          <w:szCs w:val="24"/>
        </w:rPr>
        <w:t xml:space="preserve"> В публичных слуш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аниях приняли участие </w:t>
      </w:r>
      <w:r w:rsidR="002C75B2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0C7FBD" w:rsidRPr="000C7FB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322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75B2" w:rsidRPr="00100F4D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AA1A7B"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100F4D">
        <w:rPr>
          <w:rFonts w:ascii="Times New Roman" w:hAnsi="Times New Roman" w:cs="Times New Roman"/>
          <w:sz w:val="16"/>
          <w:szCs w:val="16"/>
        </w:rPr>
        <w:t xml:space="preserve">     (количество)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9867CF" w:rsidRPr="00100F4D" w:rsidRDefault="009867CF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проживающих на территории, в пределах которой проводятся публичные слушания</w:t>
      </w:r>
    </w:p>
    <w:p w:rsidR="009867CF" w:rsidRPr="00100F4D" w:rsidRDefault="00194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B59A5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4449EF" w:rsidRPr="00100F4D" w:rsidRDefault="00444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</w:t>
      </w:r>
      <w:r w:rsidR="002C75B2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194759"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="00194759"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="00194759"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842CD" w:rsidRPr="00100F4D" w:rsidRDefault="00194759" w:rsidP="00E842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Pr="00100F4D">
        <w:rPr>
          <w:rFonts w:ascii="Times New Roman" w:hAnsi="Times New Roman" w:cs="Times New Roman"/>
          <w:sz w:val="24"/>
          <w:szCs w:val="24"/>
        </w:rPr>
        <w:t>и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района по подготовке правил землепользования и застройки муниципальных образований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A7C0B" w:rsidRPr="00100F4D">
        <w:rPr>
          <w:rFonts w:ascii="Times New Roman" w:hAnsi="Times New Roman" w:cs="Times New Roman"/>
          <w:sz w:val="24"/>
          <w:szCs w:val="24"/>
        </w:rPr>
        <w:t>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7A7C0B" w:rsidRPr="00100F4D" w:rsidRDefault="007A7C0B" w:rsidP="00E842CD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4449EF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5D43D5" w:rsidRPr="00100F4D" w:rsidRDefault="005D43D5" w:rsidP="00CD0511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4449EF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5D43D5" w:rsidRPr="00100F4D" w:rsidRDefault="005D43D5" w:rsidP="001712EF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</w:t>
      </w:r>
      <w:r w:rsidR="001712EF" w:rsidRPr="00100F4D">
        <w:rPr>
          <w:color w:val="auto"/>
          <w:sz w:val="24"/>
          <w:szCs w:val="24"/>
        </w:rPr>
        <w:t>ей</w:t>
      </w:r>
      <w:r w:rsidRPr="00100F4D">
        <w:rPr>
          <w:color w:val="auto"/>
          <w:sz w:val="24"/>
          <w:szCs w:val="24"/>
        </w:rPr>
        <w:t xml:space="preserve"> администрации </w:t>
      </w:r>
      <w:r w:rsidR="00FB59A5" w:rsidRPr="00100F4D">
        <w:rPr>
          <w:color w:val="auto"/>
          <w:sz w:val="24"/>
          <w:szCs w:val="24"/>
        </w:rPr>
        <w:t>Большеулуйского</w:t>
      </w:r>
      <w:r w:rsidRPr="00100F4D">
        <w:rPr>
          <w:color w:val="auto"/>
          <w:sz w:val="24"/>
          <w:szCs w:val="24"/>
        </w:rPr>
        <w:t xml:space="preserve"> района по подготовке правил землепользования и застройки муниципальных образований </w:t>
      </w:r>
      <w:r w:rsidR="00FB59A5" w:rsidRPr="00100F4D">
        <w:rPr>
          <w:color w:val="auto"/>
          <w:sz w:val="24"/>
          <w:szCs w:val="24"/>
        </w:rPr>
        <w:t>Большеулуйского</w:t>
      </w:r>
      <w:r w:rsidRPr="00100F4D">
        <w:rPr>
          <w:color w:val="auto"/>
          <w:sz w:val="24"/>
          <w:szCs w:val="24"/>
        </w:rPr>
        <w:t xml:space="preserve"> района</w:t>
      </w:r>
      <w:r w:rsidRPr="00100F4D">
        <w:rPr>
          <w:color w:val="auto"/>
          <w:spacing w:val="-3"/>
          <w:sz w:val="24"/>
          <w:szCs w:val="24"/>
        </w:rPr>
        <w:t xml:space="preserve"> было</w:t>
      </w:r>
      <w:r w:rsidR="001712EF" w:rsidRPr="00100F4D">
        <w:rPr>
          <w:color w:val="auto"/>
          <w:spacing w:val="-3"/>
          <w:sz w:val="24"/>
          <w:szCs w:val="24"/>
        </w:rPr>
        <w:t xml:space="preserve"> </w:t>
      </w:r>
      <w:r w:rsidRPr="00100F4D">
        <w:rPr>
          <w:color w:val="auto"/>
          <w:spacing w:val="-4"/>
          <w:sz w:val="24"/>
          <w:szCs w:val="24"/>
        </w:rPr>
        <w:t>принято реше</w:t>
      </w:r>
      <w:r w:rsidR="001712EF" w:rsidRPr="00100F4D">
        <w:rPr>
          <w:color w:val="auto"/>
          <w:spacing w:val="-4"/>
          <w:sz w:val="24"/>
          <w:szCs w:val="24"/>
        </w:rPr>
        <w:t>ние:</w:t>
      </w:r>
    </w:p>
    <w:p w:rsidR="00C02799" w:rsidRPr="00100F4D" w:rsidRDefault="00E842CD" w:rsidP="00E842CD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</w:t>
      </w:r>
      <w:r w:rsidR="00C02799" w:rsidRPr="00100F4D">
        <w:rPr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2155B3">
        <w:rPr>
          <w:sz w:val="24"/>
          <w:szCs w:val="24"/>
        </w:rPr>
        <w:t>Новоеловский</w:t>
      </w:r>
      <w:r w:rsidR="00D5099C" w:rsidRPr="00100F4D">
        <w:rPr>
          <w:sz w:val="24"/>
          <w:szCs w:val="24"/>
        </w:rPr>
        <w:t xml:space="preserve"> </w:t>
      </w:r>
      <w:r w:rsidR="00C02799" w:rsidRPr="00100F4D">
        <w:rPr>
          <w:sz w:val="24"/>
          <w:szCs w:val="24"/>
        </w:rPr>
        <w:t xml:space="preserve">сельсовет </w:t>
      </w:r>
      <w:r w:rsidR="00FB59A5" w:rsidRPr="00100F4D">
        <w:rPr>
          <w:sz w:val="24"/>
          <w:szCs w:val="24"/>
        </w:rPr>
        <w:t>Большеулуйского</w:t>
      </w:r>
      <w:r w:rsidR="00C02799" w:rsidRPr="00100F4D">
        <w:rPr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</w:p>
    <w:p w:rsidR="00E842CD" w:rsidRPr="00100F4D" w:rsidRDefault="00E842CD" w:rsidP="00C02799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</w:t>
      </w:r>
      <w:r w:rsidR="00C02799" w:rsidRPr="00100F4D">
        <w:rPr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2155B3">
        <w:rPr>
          <w:sz w:val="24"/>
          <w:szCs w:val="24"/>
        </w:rPr>
        <w:t>Новоеловский</w:t>
      </w:r>
      <w:r w:rsidR="00C02799" w:rsidRPr="00100F4D">
        <w:rPr>
          <w:sz w:val="24"/>
          <w:szCs w:val="24"/>
        </w:rPr>
        <w:t xml:space="preserve"> сельсовет </w:t>
      </w:r>
      <w:r w:rsidR="00FB59A5" w:rsidRPr="00100F4D">
        <w:rPr>
          <w:sz w:val="24"/>
          <w:szCs w:val="24"/>
        </w:rPr>
        <w:t>Большеулуйского</w:t>
      </w:r>
      <w:r w:rsidR="00C02799" w:rsidRPr="00100F4D">
        <w:rPr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D5099C" w:rsidRPr="00100F4D" w:rsidRDefault="00D5099C" w:rsidP="00E842CD">
      <w:pPr>
        <w:jc w:val="both"/>
        <w:rPr>
          <w:color w:val="auto"/>
          <w:sz w:val="24"/>
          <w:szCs w:val="24"/>
        </w:rPr>
      </w:pPr>
    </w:p>
    <w:p w:rsidR="00760D26" w:rsidRPr="00100F4D" w:rsidRDefault="00FB59A5" w:rsidP="00760D26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</w:t>
      </w:r>
      <w:r w:rsidR="00760D26" w:rsidRPr="00100F4D">
        <w:rPr>
          <w:color w:val="auto"/>
          <w:sz w:val="24"/>
          <w:szCs w:val="24"/>
        </w:rPr>
        <w:t>редседател</w:t>
      </w:r>
      <w:r w:rsidRPr="00100F4D">
        <w:rPr>
          <w:color w:val="auto"/>
          <w:sz w:val="24"/>
          <w:szCs w:val="24"/>
        </w:rPr>
        <w:t>ь</w:t>
      </w:r>
      <w:r w:rsidR="00760D26" w:rsidRPr="00100F4D">
        <w:rPr>
          <w:color w:val="auto"/>
          <w:sz w:val="24"/>
          <w:szCs w:val="24"/>
        </w:rPr>
        <w:t xml:space="preserve"> комиссии                                                     </w:t>
      </w:r>
      <w:r w:rsidRPr="00100F4D">
        <w:rPr>
          <w:color w:val="auto"/>
          <w:sz w:val="24"/>
          <w:szCs w:val="24"/>
        </w:rPr>
        <w:t xml:space="preserve">                     Д.В. Ореховский</w:t>
      </w:r>
    </w:p>
    <w:p w:rsidR="00AA1A7B" w:rsidRPr="00100F4D" w:rsidRDefault="00E842CD" w:rsidP="00E842CD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Секретарь комиссии                                                                                </w:t>
      </w:r>
      <w:r w:rsidR="00FB59A5" w:rsidRPr="00100F4D">
        <w:rPr>
          <w:color w:val="auto"/>
          <w:sz w:val="24"/>
          <w:szCs w:val="24"/>
        </w:rPr>
        <w:t>Л.А. Копендакова</w:t>
      </w:r>
    </w:p>
    <w:p w:rsidR="00D5099C" w:rsidRPr="00100F4D" w:rsidRDefault="00D5099C" w:rsidP="00D5099C">
      <w:pPr>
        <w:pStyle w:val="ConsPlusNormal"/>
        <w:jc w:val="both"/>
        <w:rPr>
          <w:rFonts w:ascii="Times New Roman" w:hAnsi="Times New Roman" w:cs="Times New Roman"/>
        </w:rPr>
      </w:pPr>
    </w:p>
    <w:p w:rsidR="00FB59A5" w:rsidRPr="00100F4D" w:rsidRDefault="00FB59A5" w:rsidP="00DB3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DB3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DB3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rmal"/>
        <w:jc w:val="both"/>
        <w:rPr>
          <w:rFonts w:ascii="Times New Roman" w:hAnsi="Times New Roman" w:cs="Times New Roman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59A5" w:rsidRPr="00100F4D" w:rsidRDefault="00FB59A5" w:rsidP="00FB59A5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</w:t>
      </w:r>
      <w:r w:rsidR="002155B3">
        <w:rPr>
          <w:b/>
          <w:color w:val="auto"/>
          <w:sz w:val="24"/>
          <w:szCs w:val="24"/>
        </w:rPr>
        <w:t>Новоеловский</w:t>
      </w:r>
      <w:r w:rsidRPr="00100F4D">
        <w:rPr>
          <w:b/>
          <w:color w:val="auto"/>
          <w:sz w:val="24"/>
          <w:szCs w:val="24"/>
        </w:rPr>
        <w:t xml:space="preserve"> сельсовет Большеулуйского района </w:t>
      </w:r>
    </w:p>
    <w:p w:rsidR="00FB59A5" w:rsidRPr="00100F4D" w:rsidRDefault="00FB59A5" w:rsidP="00FB59A5">
      <w:pPr>
        <w:jc w:val="center"/>
        <w:rPr>
          <w:color w:val="auto"/>
          <w:sz w:val="24"/>
          <w:szCs w:val="24"/>
        </w:rPr>
      </w:pPr>
    </w:p>
    <w:p w:rsidR="00FB59A5" w:rsidRPr="00100F4D" w:rsidRDefault="002155B3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"02</w:t>
      </w:r>
      <w:r w:rsidR="00FB59A5" w:rsidRPr="00100F4D">
        <w:rPr>
          <w:color w:val="auto"/>
          <w:sz w:val="24"/>
          <w:szCs w:val="24"/>
        </w:rPr>
        <w:t xml:space="preserve">" </w:t>
      </w:r>
      <w:r>
        <w:rPr>
          <w:color w:val="auto"/>
          <w:sz w:val="24"/>
          <w:szCs w:val="24"/>
        </w:rPr>
        <w:t>августа</w:t>
      </w:r>
      <w:r w:rsidR="00FB59A5" w:rsidRPr="00100F4D">
        <w:rPr>
          <w:color w:val="auto"/>
          <w:sz w:val="24"/>
          <w:szCs w:val="24"/>
        </w:rPr>
        <w:t xml:space="preserve"> 2023г.                                    </w:t>
      </w:r>
      <w:r>
        <w:rPr>
          <w:color w:val="auto"/>
          <w:sz w:val="24"/>
          <w:szCs w:val="24"/>
        </w:rPr>
        <w:t xml:space="preserve">          </w:t>
      </w:r>
      <w:r w:rsidR="00FB59A5" w:rsidRPr="00100F4D">
        <w:rPr>
          <w:color w:val="auto"/>
          <w:sz w:val="24"/>
          <w:szCs w:val="24"/>
        </w:rPr>
        <w:t xml:space="preserve">   </w:t>
      </w:r>
      <w:r w:rsidR="0063227A">
        <w:rPr>
          <w:color w:val="auto"/>
          <w:sz w:val="24"/>
          <w:szCs w:val="24"/>
        </w:rPr>
        <w:t xml:space="preserve">       </w:t>
      </w:r>
      <w:r w:rsidR="00FB59A5" w:rsidRPr="00100F4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</w:t>
      </w:r>
      <w:r w:rsidR="00FB59A5" w:rsidRPr="00100F4D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Александровка, ул. Центральная, 49</w:t>
      </w:r>
    </w:p>
    <w:p w:rsidR="00FB59A5" w:rsidRPr="00100F4D" w:rsidRDefault="00FB59A5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муниципального образования </w:t>
      </w:r>
      <w:r w:rsidR="002155B3">
        <w:rPr>
          <w:rFonts w:ascii="Times New Roman" w:hAnsi="Times New Roman" w:cs="Times New Roman"/>
          <w:sz w:val="24"/>
          <w:szCs w:val="24"/>
        </w:rPr>
        <w:t>Новоеловский</w:t>
      </w:r>
      <w:r w:rsidRPr="00100F4D">
        <w:rPr>
          <w:rFonts w:ascii="Times New Roman" w:hAnsi="Times New Roman" w:cs="Times New Roman"/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№ 2</w:t>
      </w:r>
      <w:r w:rsidR="002155B3">
        <w:rPr>
          <w:rFonts w:ascii="Times New Roman" w:hAnsi="Times New Roman" w:cs="Times New Roman"/>
          <w:sz w:val="24"/>
          <w:szCs w:val="24"/>
          <w:u w:val="single"/>
        </w:rPr>
        <w:t xml:space="preserve"> от 02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2155B3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 w:rsidR="000C7FBD" w:rsidRPr="000C7FBD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59A5" w:rsidRPr="00100F4D" w:rsidRDefault="00FB59A5" w:rsidP="00FB59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FB59A5" w:rsidRPr="00100F4D" w:rsidRDefault="00FB59A5" w:rsidP="00FB59A5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10315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FB59A5" w:rsidRPr="00100F4D" w:rsidRDefault="00FB59A5" w:rsidP="0010315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10315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B59A5" w:rsidRPr="00100F4D" w:rsidRDefault="00FB59A5" w:rsidP="00FB59A5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FB59A5" w:rsidRPr="00100F4D" w:rsidRDefault="00FB59A5" w:rsidP="00FB59A5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внесения изменений в правила землепользования и застройки муниципального образования </w:t>
      </w:r>
      <w:r w:rsidR="002155B3">
        <w:rPr>
          <w:sz w:val="24"/>
          <w:szCs w:val="24"/>
        </w:rPr>
        <w:t>Новоеловский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FB59A5" w:rsidRPr="00100F4D" w:rsidRDefault="00FB59A5" w:rsidP="00FB59A5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</w:t>
      </w:r>
      <w:r w:rsidR="002155B3">
        <w:rPr>
          <w:sz w:val="24"/>
          <w:szCs w:val="24"/>
        </w:rPr>
        <w:t>Новоеловский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FB59A5" w:rsidRPr="00100F4D" w:rsidRDefault="00FB59A5" w:rsidP="00FB59A5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5E73D8" w:rsidRPr="00100F4D" w:rsidRDefault="005E73D8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59A5" w:rsidRPr="00100F4D" w:rsidRDefault="00FB59A5" w:rsidP="00FB59A5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</w:t>
      </w:r>
      <w:r w:rsidR="002155B3">
        <w:rPr>
          <w:b/>
          <w:color w:val="auto"/>
          <w:sz w:val="24"/>
          <w:szCs w:val="24"/>
        </w:rPr>
        <w:t>Новоеловский</w:t>
      </w:r>
      <w:r w:rsidRPr="00100F4D">
        <w:rPr>
          <w:b/>
          <w:color w:val="auto"/>
          <w:sz w:val="24"/>
          <w:szCs w:val="24"/>
        </w:rPr>
        <w:t xml:space="preserve"> сельсовет Большеулуйского района </w:t>
      </w:r>
    </w:p>
    <w:p w:rsidR="00FB59A5" w:rsidRPr="00100F4D" w:rsidRDefault="00FB59A5" w:rsidP="00FB59A5">
      <w:pPr>
        <w:jc w:val="center"/>
        <w:rPr>
          <w:color w:val="auto"/>
          <w:sz w:val="24"/>
          <w:szCs w:val="24"/>
        </w:rPr>
      </w:pPr>
    </w:p>
    <w:p w:rsidR="00FB59A5" w:rsidRPr="00100F4D" w:rsidRDefault="002155B3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"02</w:t>
      </w:r>
      <w:r w:rsidR="00FB59A5" w:rsidRPr="00100F4D">
        <w:rPr>
          <w:color w:val="auto"/>
          <w:sz w:val="24"/>
          <w:szCs w:val="24"/>
        </w:rPr>
        <w:t xml:space="preserve">" </w:t>
      </w:r>
      <w:r>
        <w:rPr>
          <w:color w:val="auto"/>
          <w:sz w:val="24"/>
          <w:szCs w:val="24"/>
        </w:rPr>
        <w:t>августа</w:t>
      </w:r>
      <w:r w:rsidR="00FB59A5" w:rsidRPr="00100F4D">
        <w:rPr>
          <w:color w:val="auto"/>
          <w:sz w:val="24"/>
          <w:szCs w:val="24"/>
        </w:rPr>
        <w:t xml:space="preserve"> 2023г.                                                       </w:t>
      </w:r>
      <w:r>
        <w:rPr>
          <w:color w:val="auto"/>
          <w:sz w:val="24"/>
          <w:szCs w:val="24"/>
        </w:rPr>
        <w:t xml:space="preserve">      </w:t>
      </w:r>
      <w:r w:rsidR="00FB59A5" w:rsidRPr="00100F4D">
        <w:rPr>
          <w:color w:val="auto"/>
          <w:sz w:val="24"/>
          <w:szCs w:val="24"/>
        </w:rPr>
        <w:t xml:space="preserve">        д. </w:t>
      </w:r>
      <w:r>
        <w:rPr>
          <w:color w:val="auto"/>
          <w:sz w:val="24"/>
          <w:szCs w:val="24"/>
        </w:rPr>
        <w:t>Турецк</w:t>
      </w:r>
      <w:r w:rsidR="00FB59A5" w:rsidRPr="00100F4D">
        <w:rPr>
          <w:color w:val="auto"/>
          <w:sz w:val="24"/>
          <w:szCs w:val="24"/>
        </w:rPr>
        <w:t xml:space="preserve">,  ул. </w:t>
      </w:r>
      <w:proofErr w:type="gramStart"/>
      <w:r>
        <w:rPr>
          <w:color w:val="auto"/>
          <w:sz w:val="24"/>
          <w:szCs w:val="24"/>
        </w:rPr>
        <w:t>Колхозная</w:t>
      </w:r>
      <w:proofErr w:type="gramEnd"/>
      <w:r w:rsidR="00FB59A5" w:rsidRPr="00100F4D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22А</w:t>
      </w:r>
      <w:r w:rsidR="00FB59A5" w:rsidRPr="00100F4D">
        <w:rPr>
          <w:color w:val="auto"/>
          <w:sz w:val="24"/>
          <w:szCs w:val="24"/>
        </w:rPr>
        <w:t xml:space="preserve"> </w:t>
      </w:r>
    </w:p>
    <w:p w:rsidR="00FB59A5" w:rsidRPr="00100F4D" w:rsidRDefault="00FB59A5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муниципального образования </w:t>
      </w:r>
      <w:r w:rsidR="002155B3">
        <w:rPr>
          <w:rFonts w:ascii="Times New Roman" w:hAnsi="Times New Roman" w:cs="Times New Roman"/>
          <w:sz w:val="24"/>
          <w:szCs w:val="24"/>
        </w:rPr>
        <w:t>Новоеловский</w:t>
      </w:r>
      <w:r w:rsidRPr="00100F4D">
        <w:rPr>
          <w:rFonts w:ascii="Times New Roman" w:hAnsi="Times New Roman" w:cs="Times New Roman"/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№ 3</w:t>
      </w:r>
      <w:r w:rsidR="002155B3">
        <w:rPr>
          <w:rFonts w:ascii="Times New Roman" w:hAnsi="Times New Roman" w:cs="Times New Roman"/>
          <w:sz w:val="24"/>
          <w:szCs w:val="24"/>
          <w:u w:val="single"/>
        </w:rPr>
        <w:t xml:space="preserve"> от 02.08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 w:rsidR="000C7FBD" w:rsidRPr="000C7FB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59A5" w:rsidRPr="00100F4D" w:rsidRDefault="00FB59A5" w:rsidP="00FB59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FB59A5" w:rsidRPr="00100F4D" w:rsidRDefault="00FB59A5" w:rsidP="00FB59A5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10315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FB59A5" w:rsidRPr="00100F4D" w:rsidRDefault="00FB59A5" w:rsidP="0010315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10315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B59A5" w:rsidRPr="00100F4D" w:rsidRDefault="00FB59A5" w:rsidP="00FB59A5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FB59A5" w:rsidRPr="00100F4D" w:rsidRDefault="00FB59A5" w:rsidP="00FB59A5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внесения изменений в правила землепользования и застройки муниципального образования </w:t>
      </w:r>
      <w:r w:rsidR="002155B3">
        <w:rPr>
          <w:sz w:val="24"/>
          <w:szCs w:val="24"/>
        </w:rPr>
        <w:t>Новоеловский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FB59A5" w:rsidRPr="00100F4D" w:rsidRDefault="00FB59A5" w:rsidP="00FB59A5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</w:t>
      </w:r>
      <w:r w:rsidR="002155B3">
        <w:rPr>
          <w:sz w:val="24"/>
          <w:szCs w:val="24"/>
        </w:rPr>
        <w:t>Новоеловский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FB59A5" w:rsidRPr="00100F4D" w:rsidRDefault="00FB59A5" w:rsidP="00FB59A5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7C35A3" w:rsidRPr="00100F4D" w:rsidRDefault="007C35A3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100F4D" w:rsidRDefault="007C35A3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DB3FC9" w:rsidRDefault="007C35A3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7C35A3" w:rsidRPr="00DB3FC9" w:rsidSect="00CB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C42"/>
    <w:multiLevelType w:val="hybridMultilevel"/>
    <w:tmpl w:val="C06209CC"/>
    <w:lvl w:ilvl="0" w:tplc="38FC9BA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CF"/>
    <w:rsid w:val="000C7FBD"/>
    <w:rsid w:val="000E1EB3"/>
    <w:rsid w:val="00100F4D"/>
    <w:rsid w:val="001712EF"/>
    <w:rsid w:val="0018552A"/>
    <w:rsid w:val="001912AF"/>
    <w:rsid w:val="00194759"/>
    <w:rsid w:val="001A0A37"/>
    <w:rsid w:val="00212653"/>
    <w:rsid w:val="002155B3"/>
    <w:rsid w:val="00230365"/>
    <w:rsid w:val="002320AD"/>
    <w:rsid w:val="00257495"/>
    <w:rsid w:val="002A2E00"/>
    <w:rsid w:val="002C75B2"/>
    <w:rsid w:val="00360BD1"/>
    <w:rsid w:val="003B18B9"/>
    <w:rsid w:val="00437227"/>
    <w:rsid w:val="004449EF"/>
    <w:rsid w:val="004C5F12"/>
    <w:rsid w:val="00523FE9"/>
    <w:rsid w:val="005408CE"/>
    <w:rsid w:val="005A35C7"/>
    <w:rsid w:val="005D1F39"/>
    <w:rsid w:val="005D43D5"/>
    <w:rsid w:val="005E73D8"/>
    <w:rsid w:val="0063227A"/>
    <w:rsid w:val="006410CE"/>
    <w:rsid w:val="006519B1"/>
    <w:rsid w:val="00687D2E"/>
    <w:rsid w:val="006C43FB"/>
    <w:rsid w:val="007202C0"/>
    <w:rsid w:val="00760D26"/>
    <w:rsid w:val="007A7C0B"/>
    <w:rsid w:val="007C35A3"/>
    <w:rsid w:val="007F57A1"/>
    <w:rsid w:val="008224FE"/>
    <w:rsid w:val="008804AF"/>
    <w:rsid w:val="008E070F"/>
    <w:rsid w:val="00931762"/>
    <w:rsid w:val="009867CF"/>
    <w:rsid w:val="009B7C5F"/>
    <w:rsid w:val="00A81093"/>
    <w:rsid w:val="00AA1A7B"/>
    <w:rsid w:val="00B40002"/>
    <w:rsid w:val="00B67F28"/>
    <w:rsid w:val="00B920C0"/>
    <w:rsid w:val="00B928E6"/>
    <w:rsid w:val="00C01FF0"/>
    <w:rsid w:val="00C02799"/>
    <w:rsid w:val="00CC0EB0"/>
    <w:rsid w:val="00CF5D75"/>
    <w:rsid w:val="00D5099C"/>
    <w:rsid w:val="00DB3FC9"/>
    <w:rsid w:val="00E52589"/>
    <w:rsid w:val="00E842CD"/>
    <w:rsid w:val="00EC4BA6"/>
    <w:rsid w:val="00F15374"/>
    <w:rsid w:val="00FA6A18"/>
    <w:rsid w:val="00FB59A5"/>
    <w:rsid w:val="00FD13BE"/>
    <w:rsid w:val="00F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842CD"/>
    <w:rPr>
      <w:i/>
      <w:color w:val="auto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842C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E842CD"/>
    <w:pPr>
      <w:jc w:val="both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E84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2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2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842CD"/>
    <w:rPr>
      <w:i/>
      <w:color w:val="auto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842C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E842CD"/>
    <w:pPr>
      <w:jc w:val="both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E84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2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2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СтепановаА</dc:creator>
  <cp:lastModifiedBy>Admin</cp:lastModifiedBy>
  <cp:revision>2</cp:revision>
  <cp:lastPrinted>2023-07-28T07:38:00Z</cp:lastPrinted>
  <dcterms:created xsi:type="dcterms:W3CDTF">2023-08-02T09:04:00Z</dcterms:created>
  <dcterms:modified xsi:type="dcterms:W3CDTF">2023-08-02T09:04:00Z</dcterms:modified>
</cp:coreProperties>
</file>