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AA3" w:rsidRPr="00764AA3" w:rsidRDefault="00764AA3" w:rsidP="00764AA3">
      <w:pPr>
        <w:pStyle w:val="a4"/>
        <w:rPr>
          <w:lang/>
        </w:rPr>
      </w:pPr>
      <w:r w:rsidRPr="00764AA3">
        <w:object w:dxaOrig="8506" w:dyaOrig="85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87.75pt" o:ole="" filled="t">
            <v:fill color2="black"/>
            <v:imagedata r:id="rId6" o:title=""/>
          </v:shape>
          <o:OLEObject Type="Embed" ProgID="Microsoft" ShapeID="_x0000_i1025" DrawAspect="Content" ObjectID="_1750155486" r:id="rId7"/>
        </w:object>
      </w:r>
    </w:p>
    <w:p w:rsidR="00764AA3" w:rsidRPr="00764AA3" w:rsidRDefault="00764AA3" w:rsidP="00764AA3">
      <w:pPr>
        <w:pStyle w:val="a6"/>
        <w:jc w:val="center"/>
        <w:rPr>
          <w:rFonts w:ascii="Times New Roman" w:hAnsi="Times New Roman" w:cs="Times New Roman"/>
          <w:sz w:val="28"/>
          <w:szCs w:val="28"/>
          <w:lang/>
        </w:rPr>
      </w:pPr>
      <w:r w:rsidRPr="00764AA3">
        <w:rPr>
          <w:rFonts w:ascii="Times New Roman" w:hAnsi="Times New Roman" w:cs="Times New Roman"/>
          <w:sz w:val="28"/>
          <w:szCs w:val="28"/>
          <w:lang/>
        </w:rPr>
        <w:t>РОССИЙСКАЯ  ФЕДЕРАЦИЯ</w:t>
      </w:r>
    </w:p>
    <w:p w:rsidR="00764AA3" w:rsidRPr="00764AA3" w:rsidRDefault="00764AA3" w:rsidP="00764AA3">
      <w:pPr>
        <w:pStyle w:val="a6"/>
        <w:jc w:val="center"/>
        <w:rPr>
          <w:rFonts w:ascii="Times New Roman" w:hAnsi="Times New Roman" w:cs="Times New Roman"/>
          <w:sz w:val="28"/>
        </w:rPr>
      </w:pPr>
      <w:r w:rsidRPr="00764AA3">
        <w:rPr>
          <w:rFonts w:ascii="Times New Roman" w:hAnsi="Times New Roman" w:cs="Times New Roman"/>
          <w:sz w:val="28"/>
          <w:szCs w:val="28"/>
        </w:rPr>
        <w:t>АДМИНИСТРАЦИЯ БЫЧКОВСКОГО СЕЛ</w:t>
      </w:r>
      <w:r w:rsidRPr="00764AA3">
        <w:rPr>
          <w:rFonts w:ascii="Times New Roman" w:hAnsi="Times New Roman" w:cs="Times New Roman"/>
          <w:sz w:val="28"/>
        </w:rPr>
        <w:t>ЬСОВЕТА</w:t>
      </w:r>
    </w:p>
    <w:p w:rsidR="00764AA3" w:rsidRPr="00764AA3" w:rsidRDefault="00764AA3" w:rsidP="00764AA3">
      <w:pPr>
        <w:pStyle w:val="a6"/>
        <w:jc w:val="center"/>
        <w:rPr>
          <w:rFonts w:ascii="Times New Roman" w:hAnsi="Times New Roman" w:cs="Times New Roman"/>
          <w:sz w:val="28"/>
          <w:lang/>
        </w:rPr>
      </w:pPr>
      <w:r w:rsidRPr="00764AA3">
        <w:rPr>
          <w:rFonts w:ascii="Times New Roman" w:hAnsi="Times New Roman" w:cs="Times New Roman"/>
          <w:sz w:val="28"/>
          <w:lang/>
        </w:rPr>
        <w:t>БОЛЬШЕУЛУЙСКОГО РАЙОНА</w:t>
      </w:r>
    </w:p>
    <w:p w:rsidR="00764AA3" w:rsidRDefault="00764AA3" w:rsidP="00764AA3">
      <w:pPr>
        <w:pStyle w:val="a6"/>
        <w:jc w:val="center"/>
        <w:rPr>
          <w:rFonts w:ascii="Times New Roman" w:hAnsi="Times New Roman" w:cs="Times New Roman"/>
          <w:sz w:val="28"/>
          <w:lang/>
        </w:rPr>
      </w:pPr>
      <w:r w:rsidRPr="00764AA3">
        <w:rPr>
          <w:rFonts w:ascii="Times New Roman" w:hAnsi="Times New Roman" w:cs="Times New Roman"/>
          <w:sz w:val="28"/>
          <w:lang/>
        </w:rPr>
        <w:t>КРАСНОЯРСКОГО КРАЯ</w:t>
      </w:r>
    </w:p>
    <w:p w:rsidR="00764AA3" w:rsidRPr="00764AA3" w:rsidRDefault="00764AA3" w:rsidP="00764AA3">
      <w:pPr>
        <w:pStyle w:val="a6"/>
        <w:jc w:val="center"/>
        <w:rPr>
          <w:rFonts w:ascii="Times New Roman" w:hAnsi="Times New Roman" w:cs="Times New Roman"/>
          <w:sz w:val="28"/>
          <w:lang/>
        </w:rPr>
      </w:pPr>
    </w:p>
    <w:p w:rsidR="00300E38" w:rsidRPr="00764AA3" w:rsidRDefault="00764AA3" w:rsidP="00764AA3">
      <w:pPr>
        <w:jc w:val="center"/>
        <w:rPr>
          <w:rFonts w:ascii="Times New Roman" w:hAnsi="Times New Roman" w:cs="Times New Roman"/>
          <w:sz w:val="28"/>
          <w:lang/>
        </w:rPr>
      </w:pPr>
      <w:proofErr w:type="gramStart"/>
      <w:r w:rsidRPr="00764AA3">
        <w:rPr>
          <w:rFonts w:ascii="Times New Roman" w:hAnsi="Times New Roman" w:cs="Times New Roman"/>
          <w:sz w:val="28"/>
          <w:lang/>
        </w:rPr>
        <w:t>П</w:t>
      </w:r>
      <w:proofErr w:type="gramEnd"/>
      <w:r w:rsidRPr="00764AA3">
        <w:rPr>
          <w:rFonts w:ascii="Times New Roman" w:hAnsi="Times New Roman" w:cs="Times New Roman"/>
          <w:sz w:val="28"/>
          <w:lang/>
        </w:rPr>
        <w:t xml:space="preserve"> О С Т А Н О В Л Е Н И Е</w:t>
      </w:r>
    </w:p>
    <w:p w:rsidR="00300E38" w:rsidRPr="00D05F19" w:rsidRDefault="00300E38" w:rsidP="00300E38">
      <w:pPr>
        <w:widowControl w:val="0"/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0E38" w:rsidRPr="00D05F19" w:rsidRDefault="00C9147A" w:rsidP="00300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04.07</w:t>
      </w:r>
      <w:r w:rsidR="00300E38" w:rsidRPr="00D05F1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40B09" w:rsidRPr="00D05F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4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4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4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748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1748C7">
        <w:rPr>
          <w:rFonts w:ascii="Times New Roman" w:eastAsia="Times New Roman" w:hAnsi="Times New Roman" w:cs="Times New Roman"/>
          <w:sz w:val="28"/>
          <w:szCs w:val="28"/>
          <w:lang w:eastAsia="ru-RU"/>
        </w:rPr>
        <w:t>. Бычки</w:t>
      </w:r>
      <w:r w:rsidR="00300E38" w:rsidRPr="00D05F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0E38" w:rsidRPr="00D05F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№ 22</w:t>
      </w:r>
      <w:r w:rsidR="00300E38" w:rsidRPr="00D05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0E38" w:rsidRPr="00D05F19" w:rsidRDefault="00300E38" w:rsidP="00300E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E38" w:rsidRPr="00D05F19" w:rsidRDefault="00300E38" w:rsidP="00300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F1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жилого помещения по договору социального найма или в собственность бесплатно»</w:t>
      </w:r>
    </w:p>
    <w:p w:rsidR="00300E38" w:rsidRPr="00D05F19" w:rsidRDefault="00300E38" w:rsidP="00300E3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5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00E38" w:rsidRPr="00D05F19" w:rsidRDefault="00300E38" w:rsidP="00300E3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E38" w:rsidRPr="00D05F19" w:rsidRDefault="00300E38" w:rsidP="00300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5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r w:rsidRPr="00D05F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7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05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</w:t>
      </w:r>
      <w:r w:rsidR="004B1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оводствуясь  Уставом </w:t>
      </w:r>
      <w:proofErr w:type="spellStart"/>
      <w:r w:rsidR="004B1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Бычковского</w:t>
      </w:r>
      <w:proofErr w:type="spellEnd"/>
      <w:r w:rsidRPr="00D05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сельсовета </w:t>
      </w:r>
    </w:p>
    <w:p w:rsidR="00300E38" w:rsidRPr="00D05F19" w:rsidRDefault="00300E38" w:rsidP="00300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5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300E38" w:rsidRPr="00D05F19" w:rsidRDefault="00300E38" w:rsidP="00300E3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5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административный регламент по предоставлению муниципальной услуги </w:t>
      </w:r>
      <w:r w:rsidRPr="00D05F19">
        <w:rPr>
          <w:rFonts w:ascii="Times New Roman" w:hAnsi="Times New Roman" w:cs="Times New Roman"/>
          <w:sz w:val="28"/>
          <w:szCs w:val="28"/>
        </w:rPr>
        <w:t>«Предоставление жилого помещения по договору социального найма или в собственность бесплатно»</w:t>
      </w:r>
      <w:r w:rsidRPr="00D05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согласно приложению № 1.</w:t>
      </w:r>
    </w:p>
    <w:p w:rsidR="00300E38" w:rsidRPr="00D05F19" w:rsidRDefault="00300E38" w:rsidP="00300E3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5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утратившим силу постано</w:t>
      </w:r>
      <w:r w:rsidR="004B1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вление администрации </w:t>
      </w:r>
      <w:proofErr w:type="spellStart"/>
      <w:r w:rsidR="004B1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Бычковского</w:t>
      </w:r>
      <w:proofErr w:type="spellEnd"/>
      <w:r w:rsidR="004B1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от 15.09.2022 г. № 21</w:t>
      </w:r>
      <w:r w:rsidRPr="00D05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D05F1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жилого помещения по договору социального найма».</w:t>
      </w:r>
    </w:p>
    <w:p w:rsidR="00300E38" w:rsidRPr="00D05F19" w:rsidRDefault="00300E38" w:rsidP="00300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5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gramStart"/>
      <w:r w:rsidRPr="00D05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D05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00E38" w:rsidRPr="00D05F19" w:rsidRDefault="00300E38" w:rsidP="00300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5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Постановление вступает в силу в день, следующий за днем его официального опубликования в газете «Вестник </w:t>
      </w:r>
      <w:proofErr w:type="spellStart"/>
      <w:r w:rsidRPr="00D05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Большеулуйского</w:t>
      </w:r>
      <w:proofErr w:type="spellEnd"/>
      <w:r w:rsidRPr="00D05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района».</w:t>
      </w:r>
    </w:p>
    <w:p w:rsidR="00300E38" w:rsidRPr="00D05F19" w:rsidRDefault="00300E38" w:rsidP="00300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0E38" w:rsidRDefault="00300E38" w:rsidP="00300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1E62" w:rsidRPr="00D05F19" w:rsidRDefault="004B1E62" w:rsidP="00300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0E38" w:rsidRPr="00D05F19" w:rsidRDefault="004B1E62" w:rsidP="00300E3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="00300E38" w:rsidRPr="00D05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  <w:r w:rsidR="00300E38" w:rsidRPr="00D05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</w:t>
      </w:r>
      <w:r w:rsidR="00174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Л.Ж. Быкова</w:t>
      </w:r>
    </w:p>
    <w:p w:rsidR="00300E38" w:rsidRPr="00D05F19" w:rsidRDefault="00300E38" w:rsidP="00300E38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48C7" w:rsidRDefault="001748C7">
      <w:pPr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4AA3" w:rsidRPr="00D05F19" w:rsidRDefault="00764AA3">
      <w:pPr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9147A" w:rsidRDefault="00300E38" w:rsidP="00300E38">
      <w:pPr>
        <w:jc w:val="right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Приложение № 1 к постановлению</w:t>
      </w:r>
    </w:p>
    <w:p w:rsidR="00300E38" w:rsidRPr="00D05F19" w:rsidRDefault="00C9147A" w:rsidP="00300E38">
      <w:pPr>
        <w:jc w:val="right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22 от 04.07</w:t>
      </w:r>
      <w:r w:rsidR="00300E38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</w:p>
    <w:p w:rsidR="00F40B09" w:rsidRPr="00D05F19" w:rsidRDefault="00F40B09" w:rsidP="00300E38">
      <w:pPr>
        <w:jc w:val="right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0B09" w:rsidRPr="00D05F19" w:rsidRDefault="00F40B09" w:rsidP="00F40B09">
      <w:pPr>
        <w:jc w:val="center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Административный регламент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46A8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</w:t>
      </w:r>
      <w:r w:rsidR="009046A8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муниципальной услуги «Предоставление жил</w:t>
      </w:r>
      <w:r w:rsidR="009046A8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 помещения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договору социального найма или в собственность бесплатно»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40B09" w:rsidRPr="00D05F19" w:rsidRDefault="00300E38" w:rsidP="009046A8">
      <w:pPr>
        <w:jc w:val="center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Общие положения</w:t>
      </w:r>
    </w:p>
    <w:p w:rsidR="00F40B09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1.1. Предмет регулирования Административного регламента.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Административный регламент по предоставлению муниципальной услуги «Предоставление жилого помещения по договору социального найма или в собственность бесплатно»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</w:t>
      </w:r>
      <w:r w:rsidR="004B1E62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луги в администрации </w:t>
      </w:r>
      <w:proofErr w:type="spellStart"/>
      <w:r w:rsidR="004B1E62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Бычковского</w:t>
      </w:r>
      <w:proofErr w:type="spell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сельсовета. Настоящий Административный регламент регулирует </w:t>
      </w: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отношения</w:t>
      </w:r>
      <w:proofErr w:type="gram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 (далее </w:t>
      </w:r>
      <w:r w:rsidR="00F40B0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Федеральный</w:t>
      </w:r>
      <w:r w:rsidR="00F40B0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 № 210-ФЗ).</w:t>
      </w:r>
      <w:r w:rsidR="00F40B0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40B09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1.2. Круг Заявителей.</w:t>
      </w:r>
      <w:r w:rsidR="00F40B0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нуждающихся в жилых помещениях (далее - Заявитель).</w:t>
      </w:r>
      <w:r w:rsidR="00F40B0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F40B09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F40B09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1.4. Требования к порядку информирования о предоставлении муниципальной услуги</w:t>
      </w:r>
      <w:r w:rsidR="00F40B0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Информирование о порядке предоставления муниципальной услуги осуществляется: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непосредственно при личном приеме заяви</w:t>
      </w:r>
      <w:r w:rsidR="004B1E62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теля в администрации </w:t>
      </w:r>
      <w:proofErr w:type="spellStart"/>
      <w:r w:rsidR="004B1E62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Бычковского</w:t>
      </w:r>
      <w:proofErr w:type="spell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(дале</w:t>
      </w: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е-</w:t>
      </w:r>
      <w:proofErr w:type="gram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Уполномоченный орган) или многофункциональном центре предоставления государственных и муниципальных услуг (далее - многофункциональный центр);</w:t>
      </w:r>
      <w:r w:rsidR="00F40B0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40B09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2) по телефону в Уполномоченном органе или многофункциональном центре;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письменно, в том числе посредством электронной почты, факсимильной связи;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посредством размещения в открытой и доступной форме информации: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(далее - ЕПГУ);</w:t>
      </w:r>
      <w:r w:rsidR="00F40B0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40B09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официальном сайте муниципального образования </w:t>
      </w:r>
      <w:proofErr w:type="spell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Большеулуйский</w:t>
      </w:r>
      <w:proofErr w:type="spell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в разделе «П</w:t>
      </w:r>
      <w:r w:rsidR="004B1E62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оселения» подразделе «</w:t>
      </w:r>
      <w:proofErr w:type="spellStart"/>
      <w:r w:rsidR="004B1E62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Бычковский</w:t>
      </w:r>
      <w:proofErr w:type="spell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сельсовет»,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1.5. </w:t>
      </w: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Информирование осуществляется по вопросам, касающимся: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способов подачи заявления о предоставлении муниципальной  услуги;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справочной информации о работе Уполномоченного органа;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документов, необходимых для предоставления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 услуги и услуг, которые являются необходимыми и обязательными для предоставления муниципальной услуги;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порядка и сроков предоставления муниципальной услуги;</w:t>
      </w:r>
      <w:proofErr w:type="gram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  <w:r w:rsidR="00F40B0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40B09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обратившихся</w:t>
      </w:r>
      <w:proofErr w:type="gram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интересующим вопросам.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телефонный номер, по которому можно будет получить необходимую информацию.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F40B09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изложить обращение в письменной форме;</w:t>
      </w:r>
      <w:r w:rsidR="00F40B0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40B09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назначить другое время для консультаций.</w:t>
      </w:r>
      <w:r w:rsidR="00F40B0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40B09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  <w:r w:rsidR="00F40B0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40B09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Продолжительность информирования по телефону не должна превышать 10 минут.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Информирование осуществляется в соответствии с графиком приема граждан.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1.7. </w:t>
      </w: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- Федеральный закон № 59-ФЗ).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1.8.</w:t>
      </w:r>
      <w:proofErr w:type="gram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r w:rsidR="00F40B0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F40B09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1.9. </w:t>
      </w: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  <w:r w:rsidR="00F40B0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F40B09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  <w:r w:rsidR="00F40B0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2093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  <w:r w:rsidR="00D2093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2093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  <w:r w:rsidR="00D2093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046A8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1.11. Размещение информации о порядке предоставления муниципальной услуги на инф</w:t>
      </w:r>
      <w:r w:rsidR="00D2093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ормационных стендах в помещении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9046A8" w:rsidRPr="00D05F19" w:rsidRDefault="009046A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2093A" w:rsidRPr="00D05F19" w:rsidRDefault="00300E38" w:rsidP="009046A8">
      <w:pPr>
        <w:spacing w:after="0"/>
        <w:jc w:val="center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Стандарт предоставления муниципальной услуги.</w:t>
      </w:r>
    </w:p>
    <w:p w:rsidR="00D2093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2.1. Наименование муниципальной услуги.</w:t>
      </w:r>
      <w:r w:rsidR="00D2093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2093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Муниципальная услуга «Предоставление жилого помещения по договору социального найма или в собственность бесплатно».</w:t>
      </w:r>
      <w:r w:rsidR="00D2093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2093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2.2. Наименование органа предоставляющего муниципальную услугу</w:t>
      </w:r>
      <w:r w:rsidR="004B1E62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Администрация </w:t>
      </w:r>
      <w:proofErr w:type="spellStart"/>
      <w:r w:rsidR="004B1E62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Бычковского</w:t>
      </w:r>
      <w:proofErr w:type="spellEnd"/>
      <w:r w:rsidR="009046A8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(далее также -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Уполномоченны</w:t>
      </w:r>
      <w:r w:rsidR="009046A8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</w:t>
      </w:r>
      <w:r w:rsidR="009046A8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2.3. В предоставлении муниципальной услуги принимают участие: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         предоставлении            муниципальной услуги Уполномоченный орган взаимодействует </w:t>
      </w: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D2093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2093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  <w:r w:rsidR="00D2093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2093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</w:t>
      </w:r>
      <w:r w:rsidR="00D2093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2093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2.3.3. Пенсионным Фондом Российской Федерации в части проверки соответствия фамильно-именной группы, даты рождения, СНИЛС.</w:t>
      </w:r>
      <w:r w:rsidR="00D2093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2093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  <w:r w:rsidR="00D2093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2093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2.5. Описание результата предоставления муниципальной услуги.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Результатом предоставления муниципальной услуги является: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2.5.1. Решение о предоставлении муниципальной услуги по форме, согласно Приложению  1 к настоящему Административному регламенту.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2.5.2. Проект Договора социального найма жилого помещения, согласно Приложению  5 к настоящему Административному регламенту.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2.5.3. Решение об отказе в предоставлении муниципальной услуги по форме, согласно Приложению  3 к настоящему Административному регламенту.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2.6. </w:t>
      </w: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</w:t>
      </w:r>
      <w:r w:rsidR="00D2093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 выдачи (направления) документов, являющихся результатом</w:t>
      </w:r>
      <w:r w:rsidR="004B1E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предоставления муниципальной услуги</w:t>
      </w:r>
      <w:r w:rsidR="00D2093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Уполномоченный орган в течение 25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</w:t>
      </w:r>
      <w:proofErr w:type="gram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результатов, указанных в пункте 2.5 Административного регламента.</w:t>
      </w:r>
      <w:r w:rsidR="00D2093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2093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2.7. 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2.7.1. Для получения муниципальной услуги заявитель представляет: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2.7.2. Заявление о предоставлении муниципальной услуги по форме, согласно Приложению  4 к настоящему Административному регламенту.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</w:t>
      </w:r>
      <w:r w:rsidR="004B1E62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ачи заявления в какой-либо иной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форме.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заявлении также указывается один из следующих способов направления результата предоставления муниципальной услуги: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форме электронного документа в личном кабинете на ЕПГУ;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дополнительно на бумажном носителе в виде распечатанного экземпляра электронного документа в Уполномоченном органе, многофункциональном центре.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2.7.3. Документ, удостоверяющий личность заявителя, представителя.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 и ау</w:t>
      </w:r>
      <w:proofErr w:type="gram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тентификации (далее - ЕСИА).</w:t>
      </w:r>
      <w:r w:rsidR="00D2093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2093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направления заявления посредст</w:t>
      </w:r>
      <w:r w:rsidR="00D2093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вом ЕПГУ сведения из документа, у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достоверяющего         личность         заявителя,      </w:t>
      </w:r>
      <w:r w:rsidR="00D2093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 представителя формируются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подтверждении      учетной           записи               в Единой</w:t>
      </w:r>
      <w:r w:rsidR="00D2093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системе идентификац</w:t>
      </w: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 и ау</w:t>
      </w:r>
      <w:proofErr w:type="gram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если документ, подтверждающий полномочия заявителя выдано юридическим лицом - должен быть подписан усиленной квалификационной электронной подписью уполномоченного лица, выдавшего документ.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если документ, подтверждающий полномочия заявителя выдано индивидуальным предпринимателем - должен быть подписан усиленной квалификационной электронной подписью индивидуального предпринимателя.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если документ, подтверждающий полномочия заявителя выдано нотариусом - должен быть подписан усиленной квалификационной электронной подписью нотариуса, в иных случаях - подписанный простой электронной подписью.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2.7.4. Документы, удостоверяющие личность членов семьи, достигших 14 летнего возраста.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</w:t>
      </w:r>
      <w:proofErr w:type="gram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законную силу решения 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2.7.5.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2.7.6. Правоустанавливающие документы на жилое помещение -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2.7.7. Обязательство от заявителя и всех совершеннолетних членов семьи об освобождении жилого помещения, предоставленного по договору социального найма - в случае, если планируется освободить занимаемое жилое помещение после предоставления нового жилого помещения.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2.7.8. Медицинское заключение, подтверждающее наличие тяжелой формы хронического заболевания -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  <w:r w:rsidR="00D2093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2093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Заявления и прилагаемые документы, указанные в пункте 2.7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  <w:r w:rsidR="00D2093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2093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2.8. 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  <w:r w:rsidR="00D2093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2093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2.8.1. Сведения из Единого государственного реестра записей актов гражданского состояния о рождении, о заключении брака;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2.8.2. Проверка соответствия фамильно-именной группы, даты рождения, пола и СНИЛС;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2.8.3. Сведения, подтверждающие действительность паспорта гражданина Российской Федерации;</w:t>
      </w:r>
      <w:r w:rsidR="00D2093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2093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2.8.4. Сведения, подтверждающие место жительства, сведениями из Единого государственного реестра недвижимости об объектах недвижимости; сведениями из Единого государственного реестра юридических лиц;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2.8.5. Сведения из Единого государственного реестра индивидуальных предпринимателей.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2.9. При предоставлении муниципальной услуги запрещается требовать от заявителя: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2.9.1.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  <w:r w:rsidR="00D2093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2093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2.9.2. </w:t>
      </w: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0B5308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Красноярского края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муниципальными правовыми актами муниципального образования – </w:t>
      </w:r>
      <w:proofErr w:type="spellStart"/>
      <w:r w:rsidR="004B1E62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Бычковский</w:t>
      </w:r>
      <w:proofErr w:type="spellEnd"/>
      <w:r w:rsidR="000B5308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</w:t>
      </w:r>
      <w:r w:rsidR="004B1E62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</w:t>
      </w:r>
      <w:proofErr w:type="gram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закона от 27 июля 2010 года №210-ФЗ «Об организации предоставления государственных и муниципальных услуг».</w:t>
      </w:r>
      <w:r w:rsidR="00D2093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2093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2.9.3.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r w:rsidR="00D2093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2093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r w:rsidR="00D2093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2093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многофункционального центра при первоначальном отказе</w:t>
      </w:r>
      <w:proofErr w:type="gram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приеме документов,</w:t>
      </w:r>
      <w:r w:rsidR="00D2093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  <w:r w:rsidR="00D2093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2093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2.10. Исчерпывающий перечень оснований для отказа в приеме документов,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необходимых для предоставления муниципальной услуги.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2.10.1.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  <w:r w:rsidR="00D2093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2093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2.10.2. Неполное заполнение обязательных полей в форме запроса о предоставлении услуги (недостоверное, неправильное).</w:t>
      </w:r>
      <w:r w:rsidR="00D2093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2093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2.10.3.</w:t>
      </w:r>
      <w:r w:rsidR="00D2093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Представление неполного комплекта документов.</w:t>
      </w:r>
      <w:r w:rsidR="00D2093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2093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2.10.4.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  <w:r w:rsidR="00D2093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2093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2.10.5.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2.10.6.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1E62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.10.7.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2.10.8. Заявление подано лицом, не имеющим полномочий представлять интересы заявителя.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2.11. Исчерпывающий перечень оснований для приостановления или отказа в предоставлении муниципальной услуги.</w:t>
      </w:r>
      <w:r w:rsidR="00D2093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2093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Основаниями для отказа в предоставлении услуги являются: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2.11.1. Документы (сведения), представленные заявителем, противо</w:t>
      </w:r>
      <w:r w:rsidR="00D2093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речат документам (сведениям),  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полученным в рамках межведомственного взаимодействия.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2.11.2. Представленными документами и сведениями не подтверждается право гражданина</w:t>
      </w:r>
      <w:r w:rsidR="00D2093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предоставлении жилого помещения.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2.12. Оснований для приостановления предоставления муниципальной услуги законодательством Российской Федерации не предусмотрено.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2.13. Перечень услуг, которые являются необходимыми и обязательными для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  <w:r w:rsidR="00D2093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2093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Услуги, необходимые и обязательные для предоставления муниципальной услуги, отсутствуют.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2.14. Порядок, размер и основания взимания государственной пошлины или иной оплаты, взимаемой за предоставление муниципальной услуги.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Предоставление муниципальной услуги осуществляется бесплатно.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2.15.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  <w:r w:rsidR="00D2093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2093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2.16. Срок и порядок регистрации запроса заявителя о предоставлении муниципальной услуги, в том числе в электронной форме.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наличия оснований для отказа в приеме документов, необходимых для предоставления муниципальной услуги, указанных в пункте 2.7.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</w:t>
      </w:r>
      <w:proofErr w:type="gram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2 к настоящему Административному регламенту.</w:t>
      </w:r>
      <w:r w:rsidR="00D2093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2093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2.17.Требования к помещениям, в которых предоставляется муниципальная услуга.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  <w:r w:rsidR="00D2093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2093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случае</w:t>
      </w: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r w:rsidR="00D2093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2093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Центральный вход в здание Уполномоченного органа должен быть оборудован информационной табличкой (вывеской), содержащей информацию: наименование;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местонахождение и юридический адрес; режим работы; график приема;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номера телефонов для справок.</w:t>
      </w:r>
      <w:r w:rsidR="00D2093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2093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Помещения, в которых предоставляется муниципальная услуга, оснащаются: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</w:t>
      </w:r>
      <w:r w:rsidR="00D2093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2093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  <w:r w:rsidR="00D2093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666F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Места приема Заявителей оборудуются информационными табличками (вывесками) с указанием:</w:t>
      </w:r>
      <w:r w:rsidR="000666F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666F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номера кабинета;</w:t>
      </w:r>
      <w:r w:rsidR="000666F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666F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фамилии, имени и отчества (последнее - при наличии), должности ответственного лица за прием документов;</w:t>
      </w:r>
      <w:r w:rsidR="000666F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666F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графика приема Заявителей.</w:t>
      </w:r>
      <w:r w:rsidR="000666F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666F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  <w:r w:rsidR="000666F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666F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предоставлении муниципальной услуги инвалидам обеспечиваются: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возможность беспрепятственного доступа к объекту (зданию, помещению), в котором предоставляется муниципальная услуга;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коляски;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сопровождение инвалидов, имеющих стойкие расстройства функции зрения и самостоятельного передвижения;</w:t>
      </w:r>
      <w:r w:rsidR="000666F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666F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  <w:r w:rsidR="000666F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666F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  <w:r w:rsidR="000666F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666F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допуск </w:t>
      </w:r>
      <w:proofErr w:type="spell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сурдопереводчика</w:t>
      </w:r>
      <w:proofErr w:type="spell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тифлосурдопереводчика</w:t>
      </w:r>
      <w:proofErr w:type="spell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0666F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666F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муниципальная</w:t>
      </w:r>
      <w:proofErr w:type="gram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услуги;</w:t>
      </w:r>
      <w:r w:rsidR="000666F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666F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2.18. Показатели доступности и качества муниципальной услуги.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Основными показателями доступности предоставления муниципальной услуги являются: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возможность получения заявителем уведомлений о предоставлении </w:t>
      </w:r>
      <w:r w:rsidR="000666F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униципальной услуги с помощью ЕПГУ;</w:t>
      </w:r>
      <w:r w:rsidR="000666F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666F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возможность получения информации о ходе предоставления муниципальной услуги, в том числе с использованием информационно - коммуникационных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технологий.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Основными показателями качества предоставления муниципальной услуги являются: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минимально возможное               количество взаимодействий гражданина с должностными лицами, участвующими в предоставлении муниципальной услуги;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отсутствие нарушений установленных сроков в процессе предоставления муниципальной услуги;</w:t>
      </w:r>
      <w:r w:rsidR="000666F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0666F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итогам</w:t>
      </w:r>
      <w:proofErr w:type="gram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рассмотрения которых вынесены решения об удовлетворении (частичном удовлетворении) требований заявителей.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2.19.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2.20.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  <w:r w:rsidR="000666F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666F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Результаты предоставления муниципальной услуги, указанные в пункте 2.5 настоящего Административного регламента, направляются заявителю,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ЕПЕУ.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  <w:r w:rsidR="000666F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666F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2.21. Электронные документы представляются в следующих форматах: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   </w:t>
      </w:r>
      <w:proofErr w:type="spell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xml</w:t>
      </w:r>
      <w:proofErr w:type="spell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для формализованных документов;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   </w:t>
      </w:r>
      <w:proofErr w:type="spell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doc</w:t>
      </w:r>
      <w:proofErr w:type="spell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docx</w:t>
      </w:r>
      <w:proofErr w:type="spell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odt</w:t>
      </w:r>
      <w:proofErr w:type="spell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в)    </w:t>
      </w:r>
      <w:proofErr w:type="spell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xls</w:t>
      </w:r>
      <w:proofErr w:type="spell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xlsx</w:t>
      </w:r>
      <w:proofErr w:type="spell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ods</w:t>
      </w:r>
      <w:proofErr w:type="spell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для документов, содержащих расчеты;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г)   </w:t>
      </w:r>
      <w:proofErr w:type="spell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pdf</w:t>
      </w:r>
      <w:proofErr w:type="spell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jpg</w:t>
      </w:r>
      <w:proofErr w:type="spell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jpeg</w:t>
      </w:r>
      <w:proofErr w:type="spell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  <w:r w:rsidR="000666F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666F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dpi</w:t>
      </w:r>
      <w:proofErr w:type="spell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(масштаб 1:1) с использованием следующих режимов: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«черно-белый» (при отсутствии в документе графических изображений и (или) цветного текста);</w:t>
      </w:r>
      <w:r w:rsidR="000666F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666F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«оттенки серого» (при наличии в документе графических изображений, отличных от цветного графического изображения);</w:t>
      </w:r>
      <w:r w:rsidR="000666F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666F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  <w:r w:rsidR="000666F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666F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 сохранением всех аутентичных признаков подлинности, а именно: графической подписи лица, печати, углового штампа бланка;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Электронные документы должны обеспечивать: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 возможность идентифицировать документ и количество листов в документе;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Документы, подлежащие представлению в форматах </w:t>
      </w:r>
      <w:proofErr w:type="spell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xls</w:t>
      </w:r>
      <w:proofErr w:type="spell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xlsx</w:t>
      </w:r>
      <w:proofErr w:type="spell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proofErr w:type="spell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ods</w:t>
      </w:r>
      <w:proofErr w:type="spell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формируются в виде отдельного электронного документа.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3.1. Исчерпывающий перечень административных процедур.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3.1.1. Предоставление муниципальной услуги включает в себя следующие административные процедуры:</w:t>
      </w:r>
      <w:r w:rsidR="000666F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666F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проверка документов и регистрация заявления;</w:t>
      </w:r>
      <w:r w:rsidR="000666F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666F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0666F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 - СМЭВ);</w:t>
      </w:r>
      <w:r w:rsidR="000666F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666F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рассмотрение документов и сведений;</w:t>
      </w:r>
      <w:r w:rsidR="000666F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666F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принятие решения;</w:t>
      </w:r>
      <w:r w:rsidR="000666F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666F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выдача результата;</w:t>
      </w:r>
      <w:r w:rsidR="000666F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666F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внесение результата муниципальной услуги в реестр юридически значимых записей.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3.2. Перечень административных процедур (действий) при предоставлении муниципальной услуги услуг в электронной форме.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предоставлении муниципальной услуги в электронной форме заявителю обеспечиваются: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получение информации о порядке и сроках предоставления муниципальной услуги;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заявления;</w:t>
      </w:r>
      <w:r w:rsidR="000666F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666F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  <w:r w:rsidR="000666F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666F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получение результата предоставления муниципальной услуги;</w:t>
      </w:r>
      <w:r w:rsidR="000666F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666F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получение сведений о ходе рассмотрения заявления;</w:t>
      </w:r>
      <w:r w:rsidR="000666F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666F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осуществление оценки качества предоставления муниципальной услуги;</w:t>
      </w:r>
      <w:r w:rsidR="000666F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666F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  <w:r w:rsidR="000666F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666F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3.3. Порядок осуществления административных процедур (действий) в электронной форме.</w:t>
      </w:r>
      <w:r w:rsidR="000666F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666F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заявления.</w:t>
      </w:r>
      <w:r w:rsidR="000666F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непосредственно в электронной форме заявления.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формировании заявления заявителю обеспечивается: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   возможность копирования и сохранения заявления и иных документов, указанных в пункте 2.7 настоящего Административного регламента, необходимых для предоставления муниципальной услуги;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   возможность печати на бумажном носителе копии электронной формы заявления;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  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  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ЕПЕУ, в части, касающейся сведений, отсутствующих в ЕСИА;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д)   возможность вернуться на любой из этапов заполнения электронной формы заявления без </w:t>
      </w: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потери</w:t>
      </w:r>
      <w:proofErr w:type="gram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введенной информации;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е)   возможность доступа заявителя на ЕПЕУ к ранее поданным им заявлениям в течение не менее одного года, а также частично сформированных заявлений - в течение не менее 3 месяцев.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Сформированное и подписанное </w:t>
      </w: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</w:t>
      </w:r>
      <w:proofErr w:type="gram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ЕПЕУ.</w:t>
      </w:r>
      <w:r w:rsidR="000666F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666F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3.4. Уполномоченный орган обеспечивает в срок не позднее 1 рабочего дня с момента подачи заявления на ЕПЕУ, а в случае его поступления в нерабочий или праздничный день, - в следующий за ним первый рабочий день: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  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    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  <w:r w:rsidR="000666F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666F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ЕИС).</w:t>
      </w:r>
      <w:r w:rsidR="000666F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666F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Ответственное должностное лицо:</w:t>
      </w:r>
      <w:r w:rsidR="000666F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666F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проверяет наличие электронных заявлений, поступивших с ЕПГУ, с периодом не </w:t>
      </w:r>
      <w:r w:rsidR="000666F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 2 раз в день;</w:t>
      </w:r>
      <w:r w:rsidR="000666F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666FA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рассматривает поступившие заявления и приложенные образы документов (документы);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производит действия в соответствии с пунктом 3.4 настоящего Административного регламента.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3.6.Заявителю в качестве результата предоставления муниципальной услуги обеспечивается возможность получения документа: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форме электронного                           документа, подписанного усиленной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  <w:proofErr w:type="gramEnd"/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виде бумажного документа, подтверждающего содержание электронного документа, который заявитель                        получает при личном обращении в многофункциональном центре.</w:t>
      </w:r>
      <w:r w:rsidR="000666F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33589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предоставлении муниципальной услуги в электронной форме заявителю направляется: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</w:t>
      </w:r>
      <w:proofErr w:type="gram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необходимых для предоставления муниципальной услуги;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3.7.</w:t>
      </w:r>
      <w:proofErr w:type="gram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Оценка качества предоставления муниципальной услуги.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№ 1284 «Об оценке гражданами эффективности деятельности руководителей территориальных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решений о досрочном прекращении исполнения соответствующими руководителями своих    должностных обязанностей.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3.8. </w:t>
      </w: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муниципальных услуг.</w:t>
      </w:r>
    </w:p>
    <w:p w:rsidR="00A0545B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3.9. Порядок исправления допущенных опечаток и (или) ошибок в документах, выданных в результате предоставления муниципальной услуги: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Заявитель при обнаружении опечаток и ошибок в документах, выданных в результате предоставления муниципальной услуги, обращается в Уполномоченный орган (лично, по почте, электронной почте) с заявлением о необходимости исправления опечаток и ошибок, в котором содержится их описание. Заявление регистрируется в день производства.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 устранения опечаток и ошибок не должен превышать 5 (пяти) рабочих дней с момента регистрации заявления, указанного в абзаце втором настоящего пункта.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самостоятельном выявлении работником Уполномоченного органа допущенных им технических ошибок (описка, опечатка и прочее) и принятии решения о необходимости их устранения 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запросе, не позднее следующего дня с момента обнаружения ошибок.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Исправление технических ошибок осуществляется в течение 5 (пяти) рабочих дней со дня обнаружения или обращения заявителя.</w:t>
      </w:r>
      <w:r w:rsidR="00A0545B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услуги.</w:t>
      </w:r>
      <w:r w:rsidR="00A0545B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Исправленные документы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направляются заявителю в соответствии с выбранным им в заявлении способом получения результата в течение 1 (одного) рабочего дня со дня внесения изменений.</w:t>
      </w:r>
      <w:r w:rsidR="00A0545B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33589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3.10. Основания отказа в приеме заявления об исправлении опечаток и ошибок указаны в пункте 2.10. настоящего Административного регламента.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3.11.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3.12. Заявитель при обнаружении опечаток и ошибок в документах, выданных в результате предоставления муниципальной услуги, обращается лично в  Уполномоченный орган с заявлением о необходимости исправления опечаток и ошибок, в котором содержится указание на их описание.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3.13. Уполномоченный орган при пол</w:t>
      </w:r>
      <w:r w:rsidR="00CE7D1B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учении заявления, указанного в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пункте 3.1</w:t>
      </w:r>
      <w:r w:rsidR="00CE7D1B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настоящего 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3.13.1.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3.13.2. Срок устранения опечаток и ошибок не должен превышать 3 (трех) рабочих дней </w:t>
      </w: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даты регистрации</w:t>
      </w:r>
      <w:proofErr w:type="gram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заявления, указанного в пункте 3.1</w:t>
      </w:r>
      <w:r w:rsidR="009E365C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365C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стоящего раздела.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Формы </w:t>
      </w: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контроля за</w:t>
      </w:r>
      <w:proofErr w:type="gram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исполнением административного регламента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4.1. Текущий </w:t>
      </w: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  <w:r w:rsidR="0073358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Текущий контроль осуществляется путем проведения проверок: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решений о предоставлении (об отказе в предоставлении) муниципальной услуги;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выявления и устранения нарушений прав граждан;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 и периодичность осуществления плановых и внеплановых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контроля за</w:t>
      </w:r>
      <w:proofErr w:type="gram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полнотой и качеством предоставления муниципальной услуги.</w:t>
      </w:r>
      <w:r w:rsidR="0073358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C7916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4.2. </w:t>
      </w: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соблюдение сроков предоставления муниципальной услуги; соблюдение положений настоящего Административного регламента; правильность и обоснованность принятого решения об отказе в предоставлении муниципальной услуги.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4.4. Основанием для проведения внеплановых проверок являются: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9C7916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Красноярского края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случае предоставления муниципальной  услуги, </w:t>
      </w:r>
      <w:r w:rsidRPr="00D05F1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 услуги с переданными полномочиями и нормативных правовых</w:t>
      </w:r>
      <w:r w:rsidR="009C7916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ктов </w:t>
      </w:r>
      <w:r w:rsidR="009E365C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1E62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Бычковского</w:t>
      </w:r>
      <w:proofErr w:type="spellEnd"/>
      <w:r w:rsidR="009E365C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9C7916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Красноярского края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в случае предоставления муниципальной  услуги, муниципальной услуги с переданными полномочиями и нормативных правовых актов </w:t>
      </w:r>
      <w:r w:rsidR="004B1E62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="004B1E62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Бычковского</w:t>
      </w:r>
      <w:proofErr w:type="spellEnd"/>
      <w:r w:rsidR="004B1E62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365C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сельсовета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осуществляется   привлечение виновных лиц к ответственности в соответствии с законодательством Российской Федерации.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Требования к порядку и формам </w:t>
      </w: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контроля за</w:t>
      </w:r>
      <w:proofErr w:type="gram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предоставлением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муниципальной услуги, в том числе со стороны граждан, их объединений и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организаций.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4.6. Граждане, их объединения и организации имеют право осуществлять </w:t>
      </w: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  <w:r w:rsidR="009C7916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Граждане, их объединения и организации также имеют право:</w:t>
      </w:r>
      <w:r w:rsidR="009C7916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0545B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направлять замечания и предложения по улучшению доступности и качества предоставления муниципальной услуги;</w:t>
      </w:r>
      <w:r w:rsidR="00A0545B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0545B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вносить предложения о мерах по устранению нарушений настоящего Административного регламента.</w:t>
      </w:r>
      <w:r w:rsidR="00A0545B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0545B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  <w:r w:rsidR="00A0545B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C7916" w:rsidRPr="00D05F19" w:rsidRDefault="00A0545B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0E38" w:rsidRPr="00D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00E38"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00E38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  <w:r w:rsidR="009C7916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C7916" w:rsidRPr="00D05F19" w:rsidRDefault="009C7916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7916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5.2. Органы местного самоуправления, организации и уполномоченные на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рассмотрение жалобы лица, которым может быть направлена жалоба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заявителя в д</w:t>
      </w:r>
      <w:r w:rsidR="009C7916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осудебном (внесудебном) порядке: </w:t>
      </w:r>
    </w:p>
    <w:p w:rsidR="00A0545B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5.2.1.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  <w:r w:rsidR="00A0545B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0545B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Уполномоченный орган - на решение и (или) действия (бездействие) должностного лица, руководителя Уполномоченного органа, на решение и действия (бездействие) Уполномоченного органа;</w:t>
      </w:r>
      <w:r w:rsidR="00A0545B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A0545B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вышестоящий орган на решение и (или) действия (бездействие) должностного лица, руководителя Уполномоченного органа;</w:t>
      </w:r>
      <w:r w:rsidR="00A0545B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0545B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  <w:r w:rsidR="00A0545B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B30A8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учредителю многофункционального центра - на решение и действия</w:t>
      </w:r>
      <w:r w:rsidR="00A0545B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(бездействие) многофункционального центра.</w:t>
      </w:r>
      <w:r w:rsidR="00A0545B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Уполномоченном органе,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5.2.2. Способы информирования заявителей о порядке подачи и рассмотрения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жалобы, в том числе с использованием Единого портала государственных и муниципальных услуг (функций).</w:t>
      </w:r>
      <w:r w:rsidR="00AB30A8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B30A8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5.4. </w:t>
      </w: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Перечень нормативных правовых актов, регулирующих порядок досудебного</w:t>
      </w:r>
      <w:r w:rsidR="004B1E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(внесудебного) обжалования действий (бездействия) и (или) решений,</w:t>
      </w:r>
      <w:r w:rsidR="004B1E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принятых (осуществленных) в ходе предоставления муниципальной услуги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  <w:proofErr w:type="gramEnd"/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от 27.07.2010 года № 210-ФЗ «Об организации предоставления государственных и муниципальных услуг»;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Правительства РФ от 16.08.2012 N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 частью</w:t>
      </w:r>
      <w:proofErr w:type="gram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1_1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  <w:r w:rsidR="00AB30A8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B30A8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  <w:r w:rsidR="00AB30A8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C7916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Особенности выполнения административных процедур (действий) в многофункциональных центрах предоставления муниципальных услуг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6.1. </w:t>
      </w:r>
      <w:r w:rsidR="0089611B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еречень административных процедур (действий) при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предоставлении муниципальной услуги, выполняемых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многофункциональными центрами</w:t>
      </w:r>
      <w:r w:rsidR="0089611B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 соответствии с соглашением о взаимодействии)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Многофункциональный центр осуществляет:</w:t>
      </w:r>
      <w:r w:rsidR="009C7916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C7916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</w:t>
      </w: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услуги</w:t>
      </w:r>
      <w:proofErr w:type="gram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  <w:r w:rsidR="009C7916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40B09" w:rsidRPr="00D05F19" w:rsidRDefault="00300E38" w:rsidP="00F40B09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иные процедуры и действия, предусмотренные Федеральным законом № 210- ФЗ.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6.2. Информирование заявителей.</w:t>
      </w:r>
      <w:r w:rsidR="00AB30A8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Информирование заявителя многофункциональными цен</w:t>
      </w:r>
      <w:r w:rsidR="00F40B0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трами осуществляется следующими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способами:</w:t>
      </w:r>
      <w:r w:rsidR="00F40B0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B30A8" w:rsidRPr="00D05F19" w:rsidRDefault="00300E38" w:rsidP="00AB30A8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  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  <w:r w:rsidR="00AB30A8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B30A8" w:rsidRPr="00D05F19" w:rsidRDefault="00300E38" w:rsidP="00AB30A8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   при обращении заявителя в многофункциональный центр лично, по телефону, посредством почтовых отправлений, либо по электронной почте.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  <w:r w:rsidR="00AB30A8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</w:t>
      </w: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30A8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изложить обращение в письменной форме (ответ направляется Заявителю в соответствии со способом, указанным в обращении);</w:t>
      </w:r>
      <w:proofErr w:type="gramEnd"/>
      <w:r w:rsidR="00AB30A8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назначить другое время для консультаций.</w:t>
      </w:r>
      <w:r w:rsidR="00AB30A8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B33D9" w:rsidRPr="00D05F19" w:rsidRDefault="00300E38" w:rsidP="00F40B09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6.3.</w:t>
      </w:r>
      <w:proofErr w:type="gram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Выдача заявителю результата предоставления муниципальной услуги.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 Правительства РФ от 27 сентября 2011 г. № 797 «О взаимодействии между многофункциональными центрами предоставления</w:t>
      </w:r>
      <w:proofErr w:type="gram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 услуг и федеральными органами исполнительной власти, органами  государственных внебюджетных фондов, органами государственной власти субъектов Российской Федерации, органами местного самоуправления» (далее Постановление № 797).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6.4.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  № 797.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  <w:r w:rsidR="008B33D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E365C" w:rsidRDefault="00300E38" w:rsidP="00F40B0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проверяет полномочия представителя заявителя (в случае обращения представителя заявителя);</w:t>
      </w:r>
      <w:r w:rsidR="008B33D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определяет статус исполнения заявления заявителя в ГИС; </w:t>
      </w: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выдает документы заявителю, при необходимости запрашивает у заявителя подписи за каждый выданный документ;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запрашивает согласие заявителя на участие в см</w:t>
      </w: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с-</w:t>
      </w:r>
      <w:proofErr w:type="gram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опросе для оценки качества предоставленных услуг многофункциональным центром.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B1E62" w:rsidRDefault="004B1E62" w:rsidP="00F40B0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1E62" w:rsidRDefault="004B1E62" w:rsidP="00F40B0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1E62" w:rsidRDefault="004B1E62" w:rsidP="00F40B0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1E62" w:rsidRDefault="004B1E62" w:rsidP="00F40B0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1E62" w:rsidRDefault="004B1E62" w:rsidP="00F40B0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1E62" w:rsidRDefault="004B1E62" w:rsidP="00F40B0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1E62" w:rsidRDefault="004B1E62" w:rsidP="00F40B0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1E62" w:rsidRDefault="004B1E62" w:rsidP="00F40B0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1E62" w:rsidRDefault="004B1E62" w:rsidP="00F40B0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1E62" w:rsidRDefault="004B1E62" w:rsidP="00F40B0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1E62" w:rsidRDefault="004B1E62" w:rsidP="00F40B0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1E62" w:rsidRDefault="004B1E62" w:rsidP="00F40B0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1E62" w:rsidRDefault="004B1E62" w:rsidP="00F40B0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1E62" w:rsidRDefault="004B1E62" w:rsidP="00F40B0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1E62" w:rsidRDefault="004B1E62" w:rsidP="00F40B0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1E62" w:rsidRDefault="004B1E62" w:rsidP="00F40B0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1E62" w:rsidRPr="00D05F19" w:rsidRDefault="004B1E62" w:rsidP="00F40B0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365C" w:rsidRPr="00D05F19" w:rsidRDefault="009E365C" w:rsidP="00F40B0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B33D9" w:rsidRPr="00D05F19" w:rsidRDefault="008B33D9" w:rsidP="00F40B0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1E62" w:rsidRDefault="008B33D9" w:rsidP="00F40B09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                               </w:t>
      </w:r>
      <w:r w:rsidR="004B1E62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Приложение  № 1  </w:t>
      </w: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1E62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9E365C" w:rsidRPr="00D05F19" w:rsidRDefault="004B1E62" w:rsidP="00F40B0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 w:rsidR="008B33D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Административному регламенту</w:t>
      </w:r>
    </w:p>
    <w:p w:rsidR="008B33D9" w:rsidRPr="00D05F19" w:rsidRDefault="00300E38" w:rsidP="008B33D9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 решения о предоставлении муниципальной услуги</w:t>
      </w:r>
    </w:p>
    <w:p w:rsidR="008B33D9" w:rsidRPr="00D05F19" w:rsidRDefault="008B33D9" w:rsidP="008B33D9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0E38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</w:t>
      </w:r>
    </w:p>
    <w:p w:rsidR="008B33D9" w:rsidRPr="00D05F19" w:rsidRDefault="00300E38" w:rsidP="008B33D9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наименование</w:t>
      </w:r>
      <w:r w:rsidR="008B33D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органа местного самоуправления</w:t>
      </w:r>
      <w:r w:rsidR="008B33D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B33D9" w:rsidRPr="00D05F19" w:rsidRDefault="00300E38" w:rsidP="008B33D9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Кому</w:t>
      </w:r>
      <w:r w:rsidR="008B33D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(фамилия, имя, отчество)</w:t>
      </w:r>
      <w:r w:rsidR="008B33D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</w:t>
      </w:r>
      <w:r w:rsidR="008B33D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B33D9" w:rsidRPr="00D05F19" w:rsidRDefault="00300E38" w:rsidP="008B33D9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(телефон и адрес электронной почты)</w:t>
      </w:r>
    </w:p>
    <w:p w:rsidR="008B33D9" w:rsidRPr="00D05F19" w:rsidRDefault="00300E38" w:rsidP="008B33D9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</w:t>
      </w:r>
      <w:r w:rsidR="008B33D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предоставлении жилого помещения</w:t>
      </w:r>
    </w:p>
    <w:p w:rsidR="008B33D9" w:rsidRPr="00D05F19" w:rsidRDefault="00300E38" w:rsidP="008B33D9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 №______________________________________________________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результатам рассмотрения заявления от ____________________________  № _____и приложенных к нему документов, в соответствии со статьей 57 Жилищного кодекса Российской Федерации принято решение предоставить жилое помещение: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ФИО заявителя</w:t>
      </w:r>
      <w:r w:rsidR="008B33D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совместно проживающим с ним членам семьи: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1.___________________________________________</w:t>
      </w:r>
      <w:r w:rsidR="008B33D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2.__________________________________________</w:t>
      </w:r>
      <w:r w:rsidR="008B33D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3._________________________________________</w:t>
      </w:r>
      <w:r w:rsidR="008B33D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4.________________________________________</w:t>
      </w:r>
      <w:r w:rsidR="008B33D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Сведения о жилом помещении</w:t>
      </w:r>
      <w:r w:rsidR="008B33D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B33D9" w:rsidRPr="00D05F19" w:rsidRDefault="00300E38" w:rsidP="008B33D9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 жилого помещения</w:t>
      </w:r>
      <w:r w:rsidR="008B33D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B33D9" w:rsidRPr="00D05F19" w:rsidRDefault="00300E38" w:rsidP="008B33D9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</w:t>
      </w:r>
      <w:r w:rsidR="008B33D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B33D9" w:rsidRPr="00D05F19" w:rsidRDefault="00300E38" w:rsidP="008B33D9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комнат</w:t>
      </w:r>
      <w:r w:rsidR="008B33D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B33D9" w:rsidRPr="00D05F19" w:rsidRDefault="00300E38" w:rsidP="008B33D9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Общая площадь</w:t>
      </w:r>
      <w:r w:rsidR="008B33D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B33D9" w:rsidRPr="00D05F19" w:rsidRDefault="00300E38" w:rsidP="008B33D9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Жилая площадь</w:t>
      </w:r>
      <w:r w:rsidR="008B33D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B33D9" w:rsidRPr="00D05F19" w:rsidRDefault="008B33D9" w:rsidP="008B33D9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B33D9" w:rsidRPr="00D05F19" w:rsidRDefault="00300E38" w:rsidP="008B33D9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(должность сотрудника органа власти, принявшего решение)</w:t>
      </w:r>
      <w:r w:rsidR="008B33D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B33D9" w:rsidRPr="00D05F19" w:rsidRDefault="00300E38" w:rsidP="008B33D9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«________» _______________ 20__г.</w:t>
      </w:r>
      <w:r w:rsidR="008B33D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E365C" w:rsidRPr="00D05F19" w:rsidRDefault="00300E38" w:rsidP="008B33D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м.п.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E365C" w:rsidRPr="00D05F19" w:rsidRDefault="009E365C" w:rsidP="00300E3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365C" w:rsidRPr="00D05F19" w:rsidRDefault="009E365C" w:rsidP="00300E3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B33D9" w:rsidRPr="00D05F19" w:rsidRDefault="008B33D9" w:rsidP="00300E3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B33D9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3D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 </w:t>
      </w:r>
      <w:r w:rsidR="008B33D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2 к Административному регламенту </w:t>
      </w:r>
    </w:p>
    <w:p w:rsidR="008B33D9" w:rsidRPr="00D05F19" w:rsidRDefault="008B33D9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B33D9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 решения об отказе в приеме документов, необходимых для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предоставления услуги/об отказе в предоставлении услуги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наименование органа местного самоуправления</w:t>
      </w:r>
      <w:r w:rsidR="008B33D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B33D9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Кому</w:t>
      </w:r>
      <w:r w:rsidR="008B33D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B33D9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(фамилия, имя, отчество)</w:t>
      </w:r>
      <w:r w:rsidR="008B33D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B33D9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(телефон и адрес электронной почты)</w:t>
      </w:r>
      <w:r w:rsidR="008B33D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B33D9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отказе в приеме документов, необходимых для предоставления услуги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«Предоставление жил</w:t>
      </w:r>
      <w:r w:rsidR="00AF5721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 помещения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договору социального найма или в собственность бесплатно»</w:t>
      </w:r>
      <w:r w:rsidR="008B33D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7367D" w:rsidRPr="00D05F19" w:rsidRDefault="00300E38" w:rsidP="0007367D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 №_____________________________________________________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результатам рассмотрения заявления от_______________________ №____________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№ пункта</w:t>
      </w:r>
      <w:r w:rsidR="0007367D" w:rsidRPr="00D05F1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административного регламента </w:t>
      </w:r>
    </w:p>
    <w:p w:rsidR="0007367D" w:rsidRPr="00D05F19" w:rsidRDefault="00300E38" w:rsidP="0007367D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05F1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Наименование основания</w:t>
      </w:r>
      <w:r w:rsidR="0007367D" w:rsidRPr="00D05F1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для отказа в соответствии с единым стандартом</w:t>
      </w:r>
      <w:r w:rsidR="0007367D"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Разъяснение причин отказа в</w:t>
      </w:r>
      <w:r w:rsidR="0007367D" w:rsidRPr="00D05F1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D05F1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07367D" w:rsidRPr="00D05F1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предоставлении услуги </w:t>
      </w:r>
    </w:p>
    <w:p w:rsidR="0007367D" w:rsidRPr="00D05F19" w:rsidRDefault="0007367D" w:rsidP="0007367D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7367D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07367D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7367D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Указываются основания такого вывода</w:t>
      </w:r>
      <w:r w:rsidR="0007367D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57B24" w:rsidRPr="00D05F19" w:rsidRDefault="00300E38" w:rsidP="00857B24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Неполное заполнение обязательных полей в форме запроса о предоставлении услуги</w:t>
      </w:r>
    </w:p>
    <w:p w:rsidR="0007367D" w:rsidRPr="00D05F19" w:rsidRDefault="00300E38" w:rsidP="00857B24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Указываются основания такого вывода</w:t>
      </w:r>
      <w:r w:rsidR="0007367D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7367D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Представление неполного комплекта документов</w:t>
      </w:r>
      <w:r w:rsidR="0007367D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7367D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Указывается исчерпывающий перечень документов, непредставленных заявителем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Представленные документы утратили силу на момент обращения за услугой</w:t>
      </w:r>
      <w:proofErr w:type="gramStart"/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казывается исчерпывающий перечень документов, утративших силу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Указывается исчерпывающий перечень документов, содержащих подчистки и исправления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подано лицом, не имеющим полномочий представлять интересы заявителя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Данный отказ может быть обжалован в досудебном порядке путем направления жалобы в уполномоченный орган, а также в судебном порядке</w:t>
      </w: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</w:t>
      </w:r>
      <w:r w:rsidR="0007367D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олжность                              (подпись)                       (расшифровка подписи)</w:t>
      </w:r>
      <w:r w:rsidR="0007367D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сотрудника органа власти, принявшего решение)</w:t>
      </w:r>
      <w:r w:rsidR="0007367D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178BD" w:rsidRDefault="00300E38" w:rsidP="00F178BD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07367D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 </w:t>
      </w:r>
      <w:r w:rsidR="0007367D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</w:t>
      </w:r>
      <w:r w:rsidR="0007367D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</w:p>
    <w:p w:rsidR="0007367D" w:rsidRPr="00D05F19" w:rsidRDefault="00300E38" w:rsidP="00F178BD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D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 </w:t>
      </w:r>
      <w:r w:rsidR="0007367D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</w:t>
      </w:r>
      <w:r w:rsidR="0007367D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Административному регламенту</w:t>
      </w:r>
      <w:r w:rsidR="0007367D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7367D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 решения об отказе в предоставлении муниципальной услуги</w:t>
      </w:r>
      <w:r w:rsidR="0007367D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7367D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</w:t>
      </w:r>
      <w:r w:rsidR="0007367D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7367D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наименование органа местного самоуправления</w:t>
      </w:r>
      <w:r w:rsidR="0007367D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7367D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Кому</w:t>
      </w:r>
      <w:r w:rsidR="0007367D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(фамилия, имя, отчество)</w:t>
      </w:r>
      <w:r w:rsidR="0007367D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7367D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(телефон и адрес электронной почты)</w:t>
      </w:r>
      <w:r w:rsidR="0007367D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7367D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</w:t>
      </w:r>
      <w:r w:rsidR="0007367D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отказе в предоставлении услуги</w:t>
      </w:r>
      <w:r w:rsidR="0007367D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«Предоставление жилых помещений по договору социального найма или в собственность бесплатно»</w:t>
      </w:r>
      <w:r w:rsidR="0007367D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Дата__________________  №___</w:t>
      </w:r>
      <w:r w:rsidR="0007367D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F5721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результатам рассмотрения заявления от «__»_________ № ___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F5721" w:rsidRPr="00D05F19" w:rsidRDefault="00300E38" w:rsidP="00AF5721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пункта</w:t>
      </w:r>
      <w:r w:rsidR="00857B24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административного</w:t>
      </w:r>
      <w:r w:rsidR="00857B24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регламента</w:t>
      </w:r>
      <w:r w:rsidR="00857B24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57B24" w:rsidRPr="00D05F19" w:rsidRDefault="00300E38" w:rsidP="00AF5721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Наименование основания для отказа в соответствии с единым стандартом</w:t>
      </w:r>
      <w:r w:rsidR="00857B24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Разъяснение причин отказа в предоставлении услуги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proofErr w:type="gramStart"/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казываются основания такого вывода</w:t>
      </w:r>
      <w:r w:rsidR="00857B24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57B24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Отсутствие у членов семьи места жительства на территории субъекта Российской Федерации</w:t>
      </w:r>
      <w:proofErr w:type="gramStart"/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казываются основания такого вывода</w:t>
      </w:r>
      <w:r w:rsidR="00857B24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57B24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Представленными документами и сведениями не подтверждается право гражданина на предоставление жилого помещения</w:t>
      </w:r>
      <w:r w:rsidR="00857B24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57B24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Указываются основания такого вывода</w:t>
      </w:r>
      <w:r w:rsidR="00857B24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57B24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законных оснований для предоставления жилого помещения по договору социального найма в соответствии с Жилищным кодексом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Российской Федерации</w:t>
      </w:r>
      <w:proofErr w:type="gramStart"/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казываются основания такого вывода</w:t>
      </w:r>
      <w:r w:rsidR="00857B24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57B24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Разъяснение причин</w:t>
      </w:r>
      <w:r w:rsidR="00857B24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тказа:_____________</w:t>
      </w:r>
      <w:r w:rsidR="00857B24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</w:t>
      </w:r>
      <w:r w:rsidR="00857B24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  <w:r w:rsidR="00857B24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57B24" w:rsidRPr="00D05F19" w:rsidRDefault="00857B24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Дополнительно и</w:t>
      </w:r>
      <w:r w:rsidR="00300E38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нформируем:___________________________________________</w:t>
      </w:r>
      <w:r w:rsidR="00300E38"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00E38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  <w:r w:rsidR="00300E38"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00E38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Данный отказ может быть обжалован в досудебном порядке путем направления жалобы в уполномоченный орган, а также в судебном порядке</w:t>
      </w:r>
      <w:proofErr w:type="gramStart"/>
      <w:r w:rsidR="00300E38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300E38"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00E38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0E38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="00300E38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="00300E38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олжность              (подпись)                               (расшифровка подписи) сотрудника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0E38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органа власти, принявшего решение)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57B24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857B24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»______________     20__ г.</w:t>
      </w:r>
      <w:r w:rsidR="00857B24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E365C" w:rsidRPr="00D05F19" w:rsidRDefault="00300E38" w:rsidP="00300E3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МП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E365C" w:rsidRPr="00D05F19" w:rsidRDefault="009E365C" w:rsidP="00300E3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365C" w:rsidRPr="00D05F19" w:rsidRDefault="009E365C" w:rsidP="00300E3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365C" w:rsidRPr="00D05F19" w:rsidRDefault="009E365C" w:rsidP="00300E3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7B24" w:rsidRPr="00D05F19" w:rsidRDefault="00857B24" w:rsidP="00300E3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7B24" w:rsidRPr="00D05F19" w:rsidRDefault="00857B24" w:rsidP="00300E3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7B24" w:rsidRPr="00D05F19" w:rsidRDefault="00857B24" w:rsidP="00300E3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7B24" w:rsidRPr="00D05F19" w:rsidRDefault="00300E38" w:rsidP="00857B24">
      <w:pPr>
        <w:jc w:val="right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</w:t>
      </w:r>
      <w:r w:rsidR="00857B24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4 к Административному регламенту</w:t>
      </w:r>
      <w:r w:rsidR="00857B24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57B24" w:rsidRPr="00D05F19" w:rsidRDefault="00857B24" w:rsidP="00857B24">
      <w:pPr>
        <w:jc w:val="right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7519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 заявления о предоставлении муниципальной услуги</w:t>
      </w:r>
      <w:r w:rsidR="00AC751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57B24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</w:t>
      </w:r>
      <w:r w:rsidR="00857B24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(наименование органа, уполномоченного для предоставления услуги)</w:t>
      </w:r>
    </w:p>
    <w:p w:rsidR="00857B24" w:rsidRPr="00D05F19" w:rsidRDefault="00857B24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0E38" w:rsidRPr="00D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00E38"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00E38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предоставлении жилого помещения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0E38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договору социального найма</w:t>
      </w:r>
      <w:r w:rsidR="00300E38"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00E38" w:rsidRPr="00D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00E38"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00E38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1.Заявитель_______________________________________________________________________________________________________________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</w:t>
      </w:r>
      <w:r w:rsidR="00300E38"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00E38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(фамилия, имя, отчество (при наличии), дата рождения, СНИЛС) Телефон (мобильный):</w:t>
      </w:r>
      <w:r w:rsidR="00300E38"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00E38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 электронной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0E38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почты:_______________________________________________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57B24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Документ, удостоверяющий личность заявителя:</w:t>
      </w:r>
    </w:p>
    <w:p w:rsidR="00857B24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наименование: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серия, номер____________________________ </w:t>
      </w:r>
    </w:p>
    <w:p w:rsidR="00857B24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 выдачи:</w:t>
      </w:r>
      <w:r w:rsidR="00857B24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______</w:t>
      </w:r>
      <w:r w:rsidR="00AC751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</w:t>
      </w:r>
      <w:r w:rsidR="00857B24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</w:p>
    <w:p w:rsidR="00857B24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кем </w:t>
      </w: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выдан</w:t>
      </w:r>
      <w:proofErr w:type="gram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:_________________________________________</w:t>
      </w:r>
      <w:r w:rsidR="00857B24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57B24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 подразделения:__________________________________</w:t>
      </w:r>
      <w:r w:rsidR="00857B24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C7519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 регистрации по месту жительства:</w:t>
      </w:r>
      <w:r w:rsidR="00857B24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Представитель заявителя:</w:t>
      </w:r>
      <w:r w:rsidR="00AC751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_____________________________________________</w:t>
      </w:r>
    </w:p>
    <w:p w:rsidR="00AC7519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(фамилия, имя, отчество (при наличии)</w:t>
      </w:r>
      <w:r w:rsidR="00AC751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AC7519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Документ, удостоверяющий личность представителя заявителя: </w:t>
      </w:r>
    </w:p>
    <w:p w:rsidR="00AC7519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наименование: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серия, номер____________________________</w:t>
      </w:r>
    </w:p>
    <w:p w:rsidR="00AC7519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 выдачи:______</w:t>
      </w:r>
      <w:r w:rsidR="00AC751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C7519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Документ, подтверждающий полномочия представителя заявителя:</w:t>
      </w:r>
      <w:r w:rsidR="00AC751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C7519" w:rsidRPr="00D05F19" w:rsidRDefault="00AC7519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____________________________________________________________________</w:t>
      </w:r>
      <w:r w:rsidR="00300E38" w:rsidRPr="00D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00E38"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00E38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3.Проживаю один 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C7519" w:rsidRPr="00D05F19" w:rsidRDefault="00AC7519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00E38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роживаю совместно с членами семьи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C7519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Состою в браке</w:t>
      </w:r>
    </w:p>
    <w:p w:rsidR="00AC7519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Супруг</w:t>
      </w:r>
      <w:r w:rsidR="00AC751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(а)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AC751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C7519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(фамилия, имя, отчество (при наличии), дата рождения, СНИЛС) </w:t>
      </w:r>
    </w:p>
    <w:p w:rsidR="00AC7519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Документ, удостоверяющий личность супруга:</w:t>
      </w:r>
      <w:r w:rsidR="00AC751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C7519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наименование:_____________________________________________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серия, номер________________________</w:t>
      </w:r>
    </w:p>
    <w:p w:rsidR="00AC7519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 выдачи:___________</w:t>
      </w:r>
      <w:r w:rsidR="00AC751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C7519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кем </w:t>
      </w: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выдан</w:t>
      </w:r>
      <w:proofErr w:type="gram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:________________________________________________</w:t>
      </w:r>
      <w:r w:rsidR="00AC751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C7519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 подразделения:_______________________________________</w:t>
      </w:r>
      <w:r w:rsidR="00AC751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C7519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Проживаю с родителями (родителями супруга)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ФИО</w:t>
      </w:r>
      <w:r w:rsidR="00AC751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Родителя__________________________________</w:t>
      </w:r>
      <w:r w:rsidR="00AC751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(фамилия, имя, отчество (при наличии), дата рождения, СНИЛС) </w:t>
      </w:r>
      <w:proofErr w:type="gramEnd"/>
    </w:p>
    <w:p w:rsidR="00AC7519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Документ, удостоверяющий личность:</w:t>
      </w:r>
      <w:r w:rsidR="00AC751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наименование:_____________________________________________</w:t>
      </w:r>
      <w:r w:rsidR="00AC751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C7519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серия, номер_____________________________</w:t>
      </w:r>
    </w:p>
    <w:p w:rsidR="00AC7519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 выдачи:_______</w:t>
      </w:r>
      <w:r w:rsidR="00AC751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C7519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кем </w:t>
      </w: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выдан</w:t>
      </w:r>
      <w:proofErr w:type="gram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:________________________________________________</w:t>
      </w:r>
      <w:r w:rsidR="00AC751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C7519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Имеются дети</w:t>
      </w:r>
      <w:r w:rsidR="00AC751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ФИО ребенка (до 14 лет)</w:t>
      </w:r>
      <w:r w:rsidR="00AC751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(фамилия, имя, отчество (при наличии), дата рождения, СНИЛС)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Номер актовой записи о рождении__________________ дата______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 регистрации__________________________________________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ФИО ребенка (старше 14 лет)__________________________________________________________________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(фамилия, имя, отчество (при наличии), дата рождения, СНИЛС)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Номер актовой записи о рождении__________________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дата_____________________________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 регистрации</w:t>
      </w:r>
      <w:r w:rsidR="00AC751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___________________________</w:t>
      </w:r>
    </w:p>
    <w:p w:rsidR="00205816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Документ, удостоверяющий личность:</w:t>
      </w:r>
      <w:r w:rsidR="00205816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C7519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наименование:___</w:t>
      </w:r>
      <w:r w:rsidR="00205816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</w:t>
      </w:r>
      <w:r w:rsidR="00AC751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C7519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серия, номер_____________________________ </w:t>
      </w:r>
    </w:p>
    <w:p w:rsidR="00AC7519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 выдачи:</w:t>
      </w:r>
      <w:r w:rsidR="00AC7519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_____________________________</w:t>
      </w:r>
    </w:p>
    <w:p w:rsidR="00205816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кем </w:t>
      </w: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выдан</w:t>
      </w:r>
      <w:proofErr w:type="gram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205816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_______________________________</w:t>
      </w:r>
    </w:p>
    <w:p w:rsidR="00205816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Имеются иные родственники, проживающие совместно ФИО родственника (до 14 лет)__________________________________________________________________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 (фамилия, имя, отчество (при наличии), дата рождения, СНИЛС)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Номер актовой записи о рождении__________________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дата_____________________________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 регистрации__________________________________________</w:t>
      </w:r>
      <w:r w:rsidR="00205816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05816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Степень родства____________________________________________</w:t>
      </w:r>
      <w:r w:rsidR="00205816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05816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ФИО родственника (старше 14 лет)___________________________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(фамилия, имя, отчество (при наличии), дата рождения, СНИЛС)</w:t>
      </w:r>
    </w:p>
    <w:p w:rsidR="00205816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Степень родства___________________</w:t>
      </w:r>
      <w:r w:rsidR="00205816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05816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Документ, удостоверяющий личность:</w:t>
      </w:r>
      <w:r w:rsidR="00205816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05816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наименование:_______________________________________</w:t>
      </w:r>
      <w:r w:rsidR="00205816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05816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серия, номер_____________________________</w:t>
      </w:r>
    </w:p>
    <w:p w:rsidR="00205816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 выдачи:</w:t>
      </w:r>
      <w:r w:rsidR="00205816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_____________________________</w:t>
      </w:r>
    </w:p>
    <w:p w:rsidR="00205816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кем </w:t>
      </w: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выдан</w:t>
      </w:r>
      <w:proofErr w:type="gram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205816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______________________________</w:t>
      </w:r>
    </w:p>
    <w:p w:rsidR="00205816" w:rsidRPr="00D05F19" w:rsidRDefault="00300E38" w:rsidP="004B1E62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Полноту и достоверность представленных в запросе сведений подтверждаю.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Даю свое согласие на получение, обработку и передачу моих персональных данных согласно Федеральному закону от 27.07.2006 № 152-ФЗ «О персональных данных»</w:t>
      </w: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="00205816" w:rsidRPr="00D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="00205816" w:rsidRPr="00D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                                                                                      подпись заявителя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05816" w:rsidRPr="00D05F19" w:rsidRDefault="00300E38" w:rsidP="00205816">
      <w:pPr>
        <w:jc w:val="right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Приложение  </w:t>
      </w:r>
      <w:r w:rsidR="00205816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205816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Административному регламенту</w:t>
      </w:r>
      <w:r w:rsidR="00205816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05816" w:rsidRPr="00D05F19" w:rsidRDefault="00205816" w:rsidP="00205816">
      <w:pPr>
        <w:jc w:val="right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5816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 договора социального найма жилого помещения</w:t>
      </w:r>
    </w:p>
    <w:p w:rsidR="00205816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Договор социального найма жилого помещения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</w:t>
      </w: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действующий от имени собственника жилого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помещения______________________________ на основании ________________________________________ ,</w:t>
      </w:r>
      <w:r w:rsidR="00205816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именуемый в дальнейшем </w:t>
      </w:r>
      <w:proofErr w:type="spell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Наймодатель</w:t>
      </w:r>
      <w:proofErr w:type="spell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 одной стороны, и гражданин(ка)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 , именуемый в дальнейшем Наниматель, с другой стороны, на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основании решения о предоставлении жилого помещения от _____________________</w:t>
      </w:r>
      <w:r w:rsidR="00205816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№______________ заключили настоящий договор о нижеследующем.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 Предмет договора</w:t>
      </w:r>
      <w:r w:rsidR="00205816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178BD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Наймодатель</w:t>
      </w:r>
      <w:proofErr w:type="spell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передает Нанимателю и членам его семьи в бессрочное владение и</w:t>
      </w:r>
      <w:r w:rsidR="00205816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пользование изолированное</w:t>
      </w:r>
      <w:r w:rsidR="0062230B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жилое помещение, находящееся в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собственности, состоящее из </w:t>
      </w:r>
      <w:r w:rsidR="0062230B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  комна</w:t>
      </w:r>
      <w:proofErr w:type="gramStart"/>
      <w:r w:rsidR="0062230B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т(</w:t>
      </w:r>
      <w:proofErr w:type="gramEnd"/>
      <w:r w:rsidR="0062230B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ы),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общей площадью_______________________________ кв. метров, в том числе жилой______________________________________________ кв. метров,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адресу: ______________</w:t>
      </w:r>
      <w:r w:rsidR="0062230B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  для проживания в нем, а также обеспечивает</w:t>
      </w:r>
      <w:r w:rsidR="0062230B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предоставление за плату коммунальных услуг:________________</w:t>
      </w:r>
      <w:r w:rsidR="0062230B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</w:t>
      </w:r>
      <w:r w:rsidR="0062230B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Совместно с Нанимателем в жилое помещение вселяются следующие члены семьи: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1._________________________________________</w:t>
      </w:r>
      <w:r w:rsidR="0062230B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2.____________________________________________</w:t>
      </w:r>
      <w:r w:rsidR="0062230B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3.__________________________________________</w:t>
      </w:r>
      <w:r w:rsidR="0062230B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178BD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II. Обязанности сторон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2230B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Наниматель обязан:</w:t>
      </w:r>
      <w:r w:rsidR="0062230B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2230B" w:rsidRPr="00D05F19" w:rsidRDefault="00300E38" w:rsidP="00300E38">
      <w:pPr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    принять от </w:t>
      </w:r>
      <w:proofErr w:type="spell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Наймодателя</w:t>
      </w:r>
      <w:proofErr w:type="spell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</w:t>
      </w:r>
      <w:proofErr w:type="gram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  <w:r w:rsidR="0062230B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2230B" w:rsidRPr="00D05F19" w:rsidRDefault="00300E38" w:rsidP="0062230B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   соблюдать правила пользования жилыми помещениями;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    использовать жилое помещение в соответствии с его назначением;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    поддерживать в исправном состоянии жилое помещение, санитарно-техническое</w:t>
      </w:r>
      <w:r w:rsidR="0062230B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иное оборудование, находящееся в нем, обеспечивать их сохранность.</w:t>
      </w:r>
      <w:r w:rsidR="0062230B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Наймодателю</w:t>
      </w:r>
      <w:proofErr w:type="spell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в соответствующую управляющую организацию;</w:t>
      </w:r>
      <w:r w:rsidR="0062230B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2230B" w:rsidRPr="00D05F19" w:rsidRDefault="00300E38" w:rsidP="0062230B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д)   содержать в чистоте и порядке жилое помещение, общее имущество в многоквартирном доме, объекты благоустройства;</w:t>
      </w:r>
      <w:r w:rsidR="0062230B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2230B" w:rsidRPr="00D05F19" w:rsidRDefault="00300E38" w:rsidP="0062230B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е)   производить текущий ремонт занимаемого жилого помещения. </w:t>
      </w: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  <w:proofErr w:type="gram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Наймодателя</w:t>
      </w:r>
      <w:proofErr w:type="spell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организацией, предложенной им;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ж)  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  <w:r w:rsidR="0062230B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62230B" w:rsidRPr="00D05F19" w:rsidRDefault="00300E38" w:rsidP="0062230B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Наймодателю</w:t>
      </w:r>
      <w:proofErr w:type="spell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пени в размере, установленном Жилищным кодексом Российской Федерации, что не освобождает Нанимателя от уплаты причитающихся платежей;</w:t>
      </w:r>
      <w:r w:rsidR="0062230B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2230B" w:rsidRPr="00D05F19" w:rsidRDefault="00300E38" w:rsidP="0062230B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и)  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Наймодателем</w:t>
      </w:r>
      <w:proofErr w:type="spell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жилое помещение, отвечающее санитарным и техническим требованиям;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к)    при расторжении настоящего договора освободить в установленные сроки и сдать по акту </w:t>
      </w:r>
      <w:proofErr w:type="spell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Наймодателю</w:t>
      </w:r>
      <w:proofErr w:type="spell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исправном состоянии жилое помещение, </w:t>
      </w:r>
      <w:proofErr w:type="spell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санитарнотехническое</w:t>
      </w:r>
      <w:proofErr w:type="spell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</w:t>
      </w:r>
      <w:proofErr w:type="gram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помещение и коммунальные услуги;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л)   допускать в заранее согласованное сторонами настоящего договора время в занимаемое жилое помещение работников </w:t>
      </w:r>
      <w:proofErr w:type="spell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Наймодателя</w:t>
      </w:r>
      <w:proofErr w:type="spell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</w:t>
      </w:r>
      <w:proofErr w:type="spell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санитарнотехнического</w:t>
      </w:r>
      <w:proofErr w:type="spell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  <w:r w:rsidR="0062230B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2230B" w:rsidRPr="00D05F19" w:rsidRDefault="00300E38" w:rsidP="0062230B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м)   информировать </w:t>
      </w:r>
      <w:proofErr w:type="spell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Наймодателя</w:t>
      </w:r>
      <w:proofErr w:type="spell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н)   </w:t>
      </w: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нести иные обязанности</w:t>
      </w:r>
      <w:proofErr w:type="gram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предусмотренные Жилищным кодексом Российской Федерации и федеральными законами.</w:t>
      </w:r>
      <w:r w:rsidR="0062230B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2230B" w:rsidRPr="00D05F19" w:rsidRDefault="00300E38" w:rsidP="0062230B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Наймодатель</w:t>
      </w:r>
      <w:proofErr w:type="spell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обязан:</w:t>
      </w:r>
      <w:r w:rsidR="0062230B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2230B" w:rsidRPr="00D05F19" w:rsidRDefault="00300E38" w:rsidP="0062230B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  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  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  <w:r w:rsidR="0062230B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2230B" w:rsidRPr="00D05F19" w:rsidRDefault="00300E38" w:rsidP="0062230B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в)   осуществлять капитальный ремонт жилого помещения.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неисполнении или ненадлежащем исполнении </w:t>
      </w:r>
      <w:proofErr w:type="spell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Наймодателем</w:t>
      </w:r>
      <w:proofErr w:type="spell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 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</w:t>
      </w:r>
      <w:proofErr w:type="gram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ненадлежащим исполнением или неисполнением указанных обязанностей </w:t>
      </w:r>
      <w:proofErr w:type="spell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Наймодателем</w:t>
      </w:r>
      <w:proofErr w:type="spell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62230B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2230B" w:rsidRPr="00D05F19" w:rsidRDefault="00300E38" w:rsidP="0062230B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г)  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Наймодателя</w:t>
      </w:r>
      <w:proofErr w:type="spell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62230B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2230B" w:rsidRPr="00D05F19" w:rsidRDefault="00300E38" w:rsidP="0062230B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д)     информировать Нанимателя о проведении капитального ремонта или реконструкции дома не </w:t>
      </w: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позднее</w:t>
      </w:r>
      <w:proofErr w:type="gram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за 30 дней до начала работ;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е)  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ж)    обеспечивать предоставление Нанимателю предусмотренных в настоящем договоре коммунальных услуг надлежащего качества;</w:t>
      </w:r>
      <w:r w:rsidR="0062230B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2230B" w:rsidRPr="00D05F19" w:rsidRDefault="00300E38" w:rsidP="0062230B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з)    контролировать качество предоставляемых жилищно-коммунальных услуг;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и)  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  <w:r w:rsidR="0062230B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2230B" w:rsidRPr="00D05F19" w:rsidRDefault="00300E38" w:rsidP="0062230B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к)  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  <w:r w:rsidR="0062230B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2230B" w:rsidRPr="00D05F19" w:rsidRDefault="00300E38" w:rsidP="0062230B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л)   принять в установленные сроки жилое помещение у Нанимателя по акту сдачи жилого помещения после расторжения настоящего договора;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м)   </w:t>
      </w: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нести иные обязанности</w:t>
      </w:r>
      <w:proofErr w:type="gram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предусмотренные законодательством Российской Федерации.</w:t>
      </w:r>
      <w:r w:rsidR="0062230B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2230B" w:rsidRPr="00D05F19" w:rsidRDefault="00300E38" w:rsidP="0062230B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III Права сторон</w:t>
      </w:r>
      <w:r w:rsidR="0062230B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2230B" w:rsidRPr="00D05F19" w:rsidRDefault="00300E38" w:rsidP="0062230B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6.Наниматель вправе:</w:t>
      </w:r>
      <w:r w:rsidR="0062230B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2230B" w:rsidRPr="00D05F19" w:rsidRDefault="00300E38" w:rsidP="0062230B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   пользоваться общим имуществом многоквартирного дома;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  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</w:t>
      </w:r>
      <w:proofErr w:type="spell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Наймодателя</w:t>
      </w:r>
      <w:proofErr w:type="spell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требуется;</w:t>
      </w:r>
      <w:r w:rsidR="0062230B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2230B" w:rsidRPr="00D05F19" w:rsidRDefault="00300E38" w:rsidP="0062230B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   сохранить права на жилое помещение при временном отсутствии его и членов его семьи;</w:t>
      </w:r>
      <w:r w:rsidR="0062230B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C10C2" w:rsidRPr="00D05F19" w:rsidRDefault="00300E38" w:rsidP="0062230B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г)   требовать от </w:t>
      </w:r>
      <w:proofErr w:type="spell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Наймодателя</w:t>
      </w:r>
      <w:proofErr w:type="spell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д)  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  <w:r w:rsidR="001C10C2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C10C2" w:rsidRPr="00D05F19" w:rsidRDefault="00300E38" w:rsidP="0062230B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е)   расторгнуть в любое время настоящий договор с письменного согласия проживающих совместно с Нанимателем членов семьи;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ж)      осуществлять другие права по пользованию жилым помещением, предусмотренные Жилищным кодексом Российской Федерации и федеральными законами.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proofErr w:type="spell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Наймодатель</w:t>
      </w:r>
      <w:proofErr w:type="spell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вправе:</w:t>
      </w:r>
      <w:r w:rsidR="001C10C2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C10C2" w:rsidRPr="00D05F19" w:rsidRDefault="00300E38" w:rsidP="0062230B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   требовать своевременного внесения платы за жилое помещение и коммунальные услуги; 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</w:t>
      </w:r>
      <w:proofErr w:type="spell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санитарнотехнического</w:t>
      </w:r>
      <w:proofErr w:type="spell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  <w:r w:rsidR="001C10C2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36C0A" w:rsidRPr="00D05F19" w:rsidRDefault="00300E38" w:rsidP="0062230B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  <w:r w:rsidR="00936C0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36C0A" w:rsidRPr="00D05F19" w:rsidRDefault="00300E38" w:rsidP="0062230B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IV. Порядок изменения, расторжения и прекращения договора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Настоящий договор может быть изменен или расторгнут по соглашению сторон в установленном законодательством Российской Федерации порядке в 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любое время.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11. По требованию </w:t>
      </w:r>
      <w:proofErr w:type="spell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Наймодателя</w:t>
      </w:r>
      <w:proofErr w:type="spell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настоящий </w:t>
      </w: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договор</w:t>
      </w:r>
      <w:proofErr w:type="gram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быть расторгнут в судебном порядке в следующих случаях:</w:t>
      </w:r>
      <w:r w:rsidR="00936C0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36C0A" w:rsidRPr="00D05F19" w:rsidRDefault="00300E38" w:rsidP="0062230B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   использование Нанимателем жилого помещения не по назначению;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    разрушение или повреждение жилого помещения Нанимателем или другими гражданами, за действия которых он отвечает;</w:t>
      </w:r>
      <w:r w:rsidR="00936C0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36C0A" w:rsidRPr="00D05F19" w:rsidRDefault="00300E38" w:rsidP="0062230B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    систематическое нарушение прав и законных интересов соседей, которое делает невозможным совместное проживание в одном жилом помещении;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    невнесение Нанимателем платы за жилое помещение и (или) коммунальные услуги в течение более 6 месяцев.</w:t>
      </w:r>
      <w:r w:rsidR="00936C0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36C0A" w:rsidRPr="00D05F19" w:rsidRDefault="00300E38" w:rsidP="0062230B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12. Настоящий </w:t>
      </w:r>
      <w:proofErr w:type="gram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договор</w:t>
      </w:r>
      <w:proofErr w:type="gram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быть расторгнут в судебном порядке в иных случаях, предусмотренных Жилищным кодексом Российской Федерации.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V. Прочие условия</w:t>
      </w:r>
      <w:r w:rsidR="00936C0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36C0A" w:rsidRPr="00D05F19" w:rsidRDefault="00300E38" w:rsidP="0062230B">
      <w:pPr>
        <w:spacing w:after="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bookmarkStart w:id="0" w:name="_GoBack"/>
      <w:bookmarkEnd w:id="0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14. Настоящий договор составлен в 2 экземплярах, один из которых находится у </w:t>
      </w:r>
      <w:proofErr w:type="spell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Наймодателя</w:t>
      </w:r>
      <w:proofErr w:type="spell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другой - у Нанимателя.</w:t>
      </w:r>
      <w:r w:rsidR="00936C0A"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E48BE" w:rsidRPr="00D05F19" w:rsidRDefault="00300E38" w:rsidP="00622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Наймодатель</w:t>
      </w:r>
      <w:proofErr w:type="spellEnd"/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_____________                                        Наниматель _____________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              (подпись)                                                                      (подпись)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М.П.</w:t>
      </w:r>
      <w:r w:rsidRPr="00D05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5F1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sectPr w:rsidR="00AE48BE" w:rsidRPr="00D05F19" w:rsidSect="00B96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80D52"/>
    <w:multiLevelType w:val="hybridMultilevel"/>
    <w:tmpl w:val="827A2098"/>
    <w:lvl w:ilvl="0" w:tplc="8DFA4F82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E07"/>
    <w:rsid w:val="000666FA"/>
    <w:rsid w:val="0007367D"/>
    <w:rsid w:val="000B5308"/>
    <w:rsid w:val="001748C7"/>
    <w:rsid w:val="001B0C08"/>
    <w:rsid w:val="001C10C2"/>
    <w:rsid w:val="00205816"/>
    <w:rsid w:val="00300E38"/>
    <w:rsid w:val="004B1E62"/>
    <w:rsid w:val="0062230B"/>
    <w:rsid w:val="00733589"/>
    <w:rsid w:val="00756E07"/>
    <w:rsid w:val="00764AA3"/>
    <w:rsid w:val="007E625C"/>
    <w:rsid w:val="00857B24"/>
    <w:rsid w:val="0089611B"/>
    <w:rsid w:val="008B2960"/>
    <w:rsid w:val="008B33D9"/>
    <w:rsid w:val="009046A8"/>
    <w:rsid w:val="00936C0A"/>
    <w:rsid w:val="009C7916"/>
    <w:rsid w:val="009E365C"/>
    <w:rsid w:val="00A0545B"/>
    <w:rsid w:val="00AB30A8"/>
    <w:rsid w:val="00AC7519"/>
    <w:rsid w:val="00AE1860"/>
    <w:rsid w:val="00AE48BE"/>
    <w:rsid w:val="00AF5721"/>
    <w:rsid w:val="00B4499B"/>
    <w:rsid w:val="00B7220E"/>
    <w:rsid w:val="00B81E4C"/>
    <w:rsid w:val="00B965A8"/>
    <w:rsid w:val="00BD6EC7"/>
    <w:rsid w:val="00C9147A"/>
    <w:rsid w:val="00CE7D1B"/>
    <w:rsid w:val="00D05F19"/>
    <w:rsid w:val="00D2093A"/>
    <w:rsid w:val="00F178BD"/>
    <w:rsid w:val="00F40B09"/>
    <w:rsid w:val="00FD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cope">
    <w:name w:val="ng-scope"/>
    <w:basedOn w:val="a0"/>
    <w:rsid w:val="00300E38"/>
  </w:style>
  <w:style w:type="paragraph" w:styleId="a3">
    <w:name w:val="List Paragraph"/>
    <w:basedOn w:val="a"/>
    <w:uiPriority w:val="34"/>
    <w:qFormat/>
    <w:rsid w:val="00300E38"/>
    <w:pPr>
      <w:ind w:left="720"/>
      <w:contextualSpacing/>
    </w:pPr>
  </w:style>
  <w:style w:type="paragraph" w:styleId="a4">
    <w:name w:val="Title"/>
    <w:basedOn w:val="a"/>
    <w:link w:val="a5"/>
    <w:qFormat/>
    <w:rsid w:val="00764AA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a5">
    <w:name w:val="Название Знак"/>
    <w:basedOn w:val="a0"/>
    <w:link w:val="a4"/>
    <w:rsid w:val="00764AA3"/>
    <w:rPr>
      <w:rFonts w:ascii="Times New Roman" w:eastAsia="Times New Roman" w:hAnsi="Times New Roman" w:cs="Times New Roman"/>
      <w:sz w:val="24"/>
      <w:szCs w:val="20"/>
      <w:lang/>
    </w:rPr>
  </w:style>
  <w:style w:type="paragraph" w:styleId="a6">
    <w:name w:val="No Spacing"/>
    <w:uiPriority w:val="1"/>
    <w:qFormat/>
    <w:rsid w:val="00764A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D4AB9-F054-4519-8E7A-DAF867CC5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12409</Words>
  <Characters>70734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2023-07-06T06:32:00Z</cp:lastPrinted>
  <dcterms:created xsi:type="dcterms:W3CDTF">2023-05-02T08:43:00Z</dcterms:created>
  <dcterms:modified xsi:type="dcterms:W3CDTF">2023-07-06T06:32:00Z</dcterms:modified>
</cp:coreProperties>
</file>